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CF560" w14:textId="73CF4E8F" w:rsidR="00BA7CCA" w:rsidRPr="00BA7CCA" w:rsidRDefault="00BA7CCA" w:rsidP="00BA7CCA">
      <w:pPr>
        <w:pStyle w:val="Akapitzlist"/>
        <w:numPr>
          <w:ilvl w:val="0"/>
          <w:numId w:val="2"/>
        </w:numPr>
        <w:spacing w:after="0"/>
        <w:rPr>
          <w:b/>
        </w:rPr>
      </w:pPr>
      <w:r w:rsidRPr="00BA7CCA">
        <w:rPr>
          <w:b/>
        </w:rPr>
        <w:t>Czy można zmienić układ spadków terenu na dziedzińcu, czy można dowolnie kształtować rzędne terenu?</w:t>
      </w:r>
    </w:p>
    <w:p w14:paraId="200E4390" w14:textId="77777777" w:rsidR="00BA7CCA" w:rsidRPr="00BA7CCA" w:rsidRDefault="00BA7CCA" w:rsidP="00BA7CCA">
      <w:pPr>
        <w:shd w:val="clear" w:color="auto" w:fill="FFFFFF"/>
        <w:spacing w:after="0" w:line="240" w:lineRule="auto"/>
        <w:rPr>
          <w:rFonts w:eastAsia="Times New Roman"/>
          <w:color w:val="333333"/>
        </w:rPr>
      </w:pPr>
    </w:p>
    <w:p w14:paraId="21D15ED8" w14:textId="77777777" w:rsidR="00BA7CCA" w:rsidRDefault="00BA7CCA" w:rsidP="00BA7CCA">
      <w:pPr>
        <w:shd w:val="clear" w:color="auto" w:fill="FFFFFF"/>
        <w:spacing w:line="240" w:lineRule="auto"/>
        <w:rPr>
          <w:rFonts w:eastAsia="Times New Roman"/>
          <w:color w:val="333333"/>
        </w:rPr>
      </w:pPr>
      <w:r w:rsidRPr="00BA7CCA">
        <w:rPr>
          <w:rFonts w:eastAsia="Times New Roman"/>
          <w:color w:val="333333"/>
        </w:rPr>
        <w:t>Konserwator Zabytków oraz Zamawiający dopuszczają niewielkie zmiany rzędnych terenu opracowania. Zmiany te jednak nie powinny wpłynąć na odbiór zabytkowych elewacji i jej detalu. Dziedziniec powinien zachować spadek w kierunku ulicy św. Marcin, by woda deszczowa nie penetrowała murów  zamku.  </w:t>
      </w:r>
    </w:p>
    <w:p w14:paraId="462AF0E2" w14:textId="63F2F6EA" w:rsidR="00BA7CCA" w:rsidRPr="00BA7CCA" w:rsidRDefault="00BA7CCA" w:rsidP="00BA7CCA">
      <w:pPr>
        <w:pStyle w:val="Akapitzlist"/>
        <w:numPr>
          <w:ilvl w:val="0"/>
          <w:numId w:val="2"/>
        </w:numPr>
        <w:rPr>
          <w:b/>
        </w:rPr>
      </w:pPr>
      <w:r w:rsidRPr="00BA7CCA">
        <w:rPr>
          <w:b/>
        </w:rPr>
        <w:t>Na ile można ingerować w schody przy wejściu A – czy istnieje możliwość zmiany np. rzędnych stopnic lub ich podkucia lub niewielkiej korekty biegu? Prośba o opis dozwolonych zmian.</w:t>
      </w:r>
    </w:p>
    <w:p w14:paraId="1AE198F1" w14:textId="77777777" w:rsidR="00BA7CCA" w:rsidRPr="00BA7CCA" w:rsidRDefault="00BA7CCA" w:rsidP="00BA7CCA">
      <w:pPr>
        <w:shd w:val="clear" w:color="auto" w:fill="FFFFFF"/>
        <w:spacing w:line="240" w:lineRule="auto"/>
        <w:rPr>
          <w:rFonts w:eastAsia="Times New Roman"/>
          <w:color w:val="333333"/>
        </w:rPr>
      </w:pPr>
      <w:r w:rsidRPr="00BA7CCA">
        <w:rPr>
          <w:rFonts w:eastAsia="Times New Roman"/>
          <w:color w:val="333333"/>
        </w:rPr>
        <w:t>Konserwator Zabytków dopuszcza niewielką korektę biegu schodów. Schody przy wejściu A poddane były w ostatnim czasie pracą konserwatorskim - rozwiązanie problemu dostępu dla osób niepełnosprawnych Konserwator widzi poprzez dodanie do schodów prostego, nowoczesnego elementu np. podjazdu. </w:t>
      </w:r>
    </w:p>
    <w:p w14:paraId="313ECEBF" w14:textId="77777777" w:rsidR="00BA7CCA" w:rsidRDefault="00BA7CCA" w:rsidP="00BA7CCA">
      <w:pPr>
        <w:pStyle w:val="Akapitzlist"/>
        <w:numPr>
          <w:ilvl w:val="0"/>
          <w:numId w:val="2"/>
        </w:numPr>
        <w:rPr>
          <w:b/>
        </w:rPr>
      </w:pPr>
      <w:r w:rsidRPr="00BA7CCA">
        <w:rPr>
          <w:b/>
        </w:rPr>
        <w:t>Na przesłanym schemacie obsługi pożarowej Zamku, droga pożarowa dochodząca prostopadle od ul. Św. Marcin do wejścia B nie ma zawrotki – czy mamy przyjąć właśnie taki układ?</w:t>
      </w:r>
    </w:p>
    <w:p w14:paraId="73B151D8" w14:textId="63198591" w:rsidR="00F27107" w:rsidRPr="00F27107" w:rsidRDefault="00D27771" w:rsidP="00F27107">
      <w:pPr>
        <w:shd w:val="clear" w:color="auto" w:fill="FFFFFF"/>
        <w:spacing w:line="240" w:lineRule="auto"/>
        <w:rPr>
          <w:b/>
        </w:rPr>
      </w:pPr>
      <w:r>
        <w:rPr>
          <w:rFonts w:eastAsia="Times New Roman"/>
          <w:color w:val="333333"/>
        </w:rPr>
        <w:t xml:space="preserve">W związku z licznymi pytaniami o obsługę pożarową, drogą mailową przesyłamy uczestnikom możliwe schematy obsługi pożarowej, przygotowane przez </w:t>
      </w:r>
      <w:r w:rsidRPr="00D27771">
        <w:rPr>
          <w:rFonts w:eastAsia="Times New Roman"/>
          <w:color w:val="333333"/>
        </w:rPr>
        <w:t>kpt. mgr Krzysztof</w:t>
      </w:r>
      <w:r w:rsidR="00AC6A7B">
        <w:rPr>
          <w:rFonts w:eastAsia="Times New Roman"/>
          <w:color w:val="333333"/>
        </w:rPr>
        <w:t>a</w:t>
      </w:r>
      <w:r w:rsidRPr="00D27771">
        <w:rPr>
          <w:rFonts w:eastAsia="Times New Roman"/>
          <w:color w:val="333333"/>
        </w:rPr>
        <w:t xml:space="preserve"> Karolewski</w:t>
      </w:r>
      <w:r w:rsidR="00AC6A7B">
        <w:rPr>
          <w:rFonts w:eastAsia="Times New Roman"/>
          <w:color w:val="333333"/>
        </w:rPr>
        <w:t>ego</w:t>
      </w:r>
      <w:r>
        <w:rPr>
          <w:rFonts w:eastAsia="Times New Roman"/>
          <w:color w:val="333333"/>
        </w:rPr>
        <w:t xml:space="preserve"> na potrzeby konkursu.</w:t>
      </w:r>
    </w:p>
    <w:p w14:paraId="2EEA9855" w14:textId="77777777" w:rsidR="00BA7CCA" w:rsidRDefault="00BA7CCA" w:rsidP="00BA7CCA">
      <w:pPr>
        <w:pStyle w:val="Akapitzlist"/>
        <w:numPr>
          <w:ilvl w:val="0"/>
          <w:numId w:val="2"/>
        </w:numPr>
        <w:rPr>
          <w:b/>
        </w:rPr>
      </w:pPr>
      <w:r w:rsidRPr="00BA7CCA">
        <w:rPr>
          <w:b/>
        </w:rPr>
        <w:t>Czy lokalizacja zjazdu z ul. Św. Marcin na dziedziniec jest już zatwierdzona czy może ulec jeszcze korektom?</w:t>
      </w:r>
    </w:p>
    <w:p w14:paraId="254D0661" w14:textId="5F2DB7BD" w:rsidR="00D27771" w:rsidRPr="00AC6A7B" w:rsidRDefault="00D27771" w:rsidP="00AC6A7B">
      <w:pPr>
        <w:shd w:val="clear" w:color="auto" w:fill="FFFFFF"/>
        <w:spacing w:line="240" w:lineRule="auto"/>
        <w:rPr>
          <w:rFonts w:eastAsia="Times New Roman"/>
          <w:color w:val="333333"/>
        </w:rPr>
      </w:pPr>
      <w:r w:rsidRPr="00AC6A7B">
        <w:rPr>
          <w:rFonts w:eastAsia="Times New Roman"/>
          <w:color w:val="333333"/>
        </w:rPr>
        <w:t>Lokalizacja zj</w:t>
      </w:r>
      <w:r w:rsidR="00AC6A7B" w:rsidRPr="00AC6A7B">
        <w:rPr>
          <w:rFonts w:eastAsia="Times New Roman"/>
          <w:color w:val="333333"/>
        </w:rPr>
        <w:t>azdu z ul. Św. Marcin na dziedziniec jest zatwierdzona i wykonana zostanie według dostarczonego uczestnikom projektu POZNAŃ – CENTRUM OD NOWA, autorstwa pracowni Studio ADS.</w:t>
      </w:r>
    </w:p>
    <w:p w14:paraId="77EEAD0A" w14:textId="769F4191" w:rsidR="00AC6A7B" w:rsidRDefault="00BA7CCA" w:rsidP="00AC6A7B">
      <w:pPr>
        <w:pStyle w:val="Akapitzlist"/>
        <w:numPr>
          <w:ilvl w:val="0"/>
          <w:numId w:val="2"/>
        </w:numPr>
        <w:rPr>
          <w:b/>
        </w:rPr>
      </w:pPr>
      <w:r w:rsidRPr="00BA7CCA">
        <w:rPr>
          <w:b/>
        </w:rPr>
        <w:t>Czy istnieje możliwość zmiany organizacji wejścia do Muzeum Powstania Poznańskiego i przeniesienia go do wiatrołapu przy wejściu A?</w:t>
      </w:r>
    </w:p>
    <w:p w14:paraId="56A34332" w14:textId="77777777" w:rsidR="00AC6A7B" w:rsidRDefault="00AC6A7B" w:rsidP="00AC6A7B">
      <w:pPr>
        <w:pStyle w:val="Akapitzlist"/>
        <w:rPr>
          <w:b/>
        </w:rPr>
      </w:pPr>
    </w:p>
    <w:p w14:paraId="68FD7288" w14:textId="2E468CA2" w:rsidR="00BA7CCA" w:rsidRPr="00654C50" w:rsidRDefault="00AC6A7B" w:rsidP="00654C50">
      <w:pPr>
        <w:pStyle w:val="Akapitzlist"/>
        <w:ind w:left="0"/>
      </w:pPr>
      <w:r>
        <w:t>Konieczne jest zachowanie wejścia do Muzeum Powstania Poznańskiego od strony dziedzińca, nie ma możliwości przeniesienia go do wiatrołapu przy wejściu A.</w:t>
      </w:r>
      <w:bookmarkStart w:id="0" w:name="_GoBack"/>
      <w:bookmarkEnd w:id="0"/>
    </w:p>
    <w:sectPr w:rsidR="00BA7CCA" w:rsidRPr="00654C50">
      <w:pgSz w:w="11906" w:h="16838"/>
      <w:pgMar w:top="1417" w:right="1417" w:bottom="1276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542F3"/>
    <w:multiLevelType w:val="hybridMultilevel"/>
    <w:tmpl w:val="6752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16BCF"/>
    <w:multiLevelType w:val="hybridMultilevel"/>
    <w:tmpl w:val="9C307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53BCC"/>
    <w:rsid w:val="00654C50"/>
    <w:rsid w:val="00AC6A7B"/>
    <w:rsid w:val="00BA7CCA"/>
    <w:rsid w:val="00D27771"/>
    <w:rsid w:val="00F211F6"/>
    <w:rsid w:val="00F27107"/>
    <w:rsid w:val="00F5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BA7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BA7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5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5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39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0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35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Janiszewski</cp:lastModifiedBy>
  <cp:revision>6</cp:revision>
  <dcterms:created xsi:type="dcterms:W3CDTF">2019-08-29T09:27:00Z</dcterms:created>
  <dcterms:modified xsi:type="dcterms:W3CDTF">2019-08-29T09:42:00Z</dcterms:modified>
</cp:coreProperties>
</file>