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1CD31374" w:rsidR="00FB7FE4" w:rsidRPr="00DB1A2B" w:rsidRDefault="007D58FF" w:rsidP="00F80368">
      <w:pPr>
        <w:spacing w:after="0" w:line="240" w:lineRule="auto"/>
        <w:rPr>
          <w:rFonts w:cstheme="minorHAnsi"/>
          <w:b/>
          <w:color w:val="0070C0"/>
          <w:sz w:val="144"/>
          <w:szCs w:val="144"/>
        </w:rPr>
      </w:pPr>
      <w:r w:rsidRPr="00DB1A2B">
        <w:rPr>
          <w:rFonts w:cstheme="minorHAnsi"/>
          <w:b/>
          <w:color w:val="0070C0"/>
          <w:sz w:val="144"/>
          <w:szCs w:val="144"/>
        </w:rPr>
        <w:t>1</w:t>
      </w:r>
      <w:r w:rsidR="0065572A" w:rsidRPr="00DB1A2B">
        <w:rPr>
          <w:rFonts w:cstheme="minorHAnsi"/>
          <w:b/>
          <w:color w:val="0070C0"/>
          <w:sz w:val="144"/>
          <w:szCs w:val="144"/>
        </w:rPr>
        <w:t>2</w:t>
      </w:r>
    </w:p>
    <w:p w14:paraId="75F6BD75" w14:textId="77777777" w:rsidR="00152923" w:rsidRPr="00DB1A2B" w:rsidRDefault="00152923" w:rsidP="00F80368">
      <w:pPr>
        <w:spacing w:after="0" w:line="240" w:lineRule="auto"/>
        <w:rPr>
          <w:rFonts w:cstheme="minorHAnsi"/>
          <w:b/>
          <w:color w:val="0070C0"/>
        </w:rPr>
      </w:pPr>
    </w:p>
    <w:p w14:paraId="29363025" w14:textId="220A2F90" w:rsidR="007D58FF" w:rsidRPr="00DB1A2B" w:rsidRDefault="007D58FF" w:rsidP="007D58FF">
      <w:pPr>
        <w:spacing w:after="0" w:line="240" w:lineRule="auto"/>
        <w:rPr>
          <w:rFonts w:eastAsia="Times New Roman" w:cstheme="minorHAnsi"/>
          <w:color w:val="0070C0"/>
          <w:lang w:eastAsia="pl-PL"/>
        </w:rPr>
      </w:pPr>
    </w:p>
    <w:p w14:paraId="1D5CDBE7" w14:textId="720DE2EF" w:rsidR="00DB1A2B" w:rsidRPr="00095E4D" w:rsidRDefault="00856754" w:rsidP="00DB1A2B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1.12</w:t>
      </w:r>
      <w:r w:rsidR="00DB1A2B">
        <w:rPr>
          <w:rFonts w:cstheme="minorHAnsi"/>
          <w:b/>
          <w:color w:val="0070C0"/>
        </w:rPr>
        <w:t xml:space="preserve"> niedziela </w:t>
      </w:r>
    </w:p>
    <w:p w14:paraId="1F6E7802" w14:textId="22D9A0C7" w:rsidR="003B5D39" w:rsidRPr="003B5D39" w:rsidRDefault="003B5D39" w:rsidP="00DB1A2B">
      <w:pPr>
        <w:spacing w:after="0" w:line="240" w:lineRule="auto"/>
        <w:rPr>
          <w:b/>
        </w:rPr>
      </w:pPr>
      <w:r w:rsidRPr="003B5D39">
        <w:rPr>
          <w:b/>
        </w:rPr>
        <w:t>PRZEGLĄD STOKEROWSKI</w:t>
      </w:r>
    </w:p>
    <w:p w14:paraId="5A62B8B9" w14:textId="14CD34C7" w:rsidR="00DB1A2B" w:rsidRPr="003C7503" w:rsidRDefault="00DB1A2B" w:rsidP="00DB1A2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503">
        <w:rPr>
          <w:rFonts w:ascii="Calibri" w:eastAsia="Times New Roman" w:hAnsi="Calibri" w:cs="Calibri"/>
          <w:color w:val="000000"/>
          <w:lang w:eastAsia="pl-PL"/>
        </w:rPr>
        <w:t>g. 18 | „Dracula”, reż. Francis Ford Coppola, USA 1992</w:t>
      </w:r>
    </w:p>
    <w:p w14:paraId="4A5BC250" w14:textId="3EE1E5A5" w:rsidR="00DB1A2B" w:rsidRPr="00DB1A2B" w:rsidRDefault="00DB1A2B" w:rsidP="00DB1A2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B1A2B">
        <w:rPr>
          <w:rFonts w:ascii="Calibri" w:eastAsia="Times New Roman" w:hAnsi="Calibri" w:cs="Calibri"/>
          <w:color w:val="000000"/>
          <w:lang w:eastAsia="pl-PL"/>
        </w:rPr>
        <w:t>Sala 1</w:t>
      </w:r>
      <w:r w:rsidRPr="0055160E">
        <w:rPr>
          <w:rFonts w:ascii="Calibri" w:eastAsia="Times New Roman" w:hAnsi="Calibri" w:cs="Calibri"/>
          <w:color w:val="000000"/>
          <w:lang w:eastAsia="pl-PL"/>
        </w:rPr>
        <w:t xml:space="preserve">* / bilety: </w:t>
      </w:r>
      <w:r w:rsidR="003B5D39" w:rsidRPr="0055160E">
        <w:t xml:space="preserve">22 zł (n), 19 zł (u) </w:t>
      </w:r>
      <w:r w:rsidRPr="0055160E">
        <w:rPr>
          <w:rFonts w:ascii="Calibri" w:eastAsia="Times New Roman" w:hAnsi="Calibri" w:cs="Calibri"/>
          <w:color w:val="000000"/>
          <w:lang w:eastAsia="pl-PL"/>
        </w:rPr>
        <w:t>/ czas</w:t>
      </w:r>
      <w:r w:rsidRPr="00DB1A2B">
        <w:rPr>
          <w:rFonts w:ascii="Calibri" w:eastAsia="Times New Roman" w:hAnsi="Calibri" w:cs="Calibri"/>
          <w:color w:val="000000"/>
          <w:lang w:eastAsia="pl-PL"/>
        </w:rPr>
        <w:t xml:space="preserve"> trwania: 136’ / wiek: 16+</w:t>
      </w:r>
    </w:p>
    <w:p w14:paraId="797E7F7A" w14:textId="0A57EE50" w:rsidR="00DB1A2B" w:rsidRDefault="00DB1A2B" w:rsidP="00DB1A2B">
      <w:pPr>
        <w:rPr>
          <w:rFonts w:ascii="Calibri" w:eastAsia="Times New Roman" w:hAnsi="Calibri" w:cs="Calibri"/>
          <w:color w:val="000000"/>
          <w:lang w:eastAsia="pl-PL"/>
        </w:rPr>
      </w:pPr>
      <w:r w:rsidRPr="00DB1A2B">
        <w:rPr>
          <w:rFonts w:ascii="Calibri" w:eastAsia="Times New Roman" w:hAnsi="Calibri" w:cs="Calibri"/>
          <w:color w:val="000000"/>
          <w:lang w:eastAsia="pl-PL"/>
        </w:rPr>
        <w:t>Współorganizacja: Fundacja Kultury Irlandzkiej</w:t>
      </w:r>
    </w:p>
    <w:p w14:paraId="4F7B7559" w14:textId="613B54CA" w:rsidR="002A3C12" w:rsidRDefault="002A3C12" w:rsidP="002A3C12">
      <w:pPr>
        <w:spacing w:after="0" w:line="240" w:lineRule="auto"/>
      </w:pPr>
      <w:r>
        <w:rPr>
          <w:b/>
        </w:rPr>
        <w:t xml:space="preserve">TEATR KLUCZ / POZA SIEDZIBĄ </w:t>
      </w:r>
    </w:p>
    <w:p w14:paraId="1D44FCC8" w14:textId="053B403A" w:rsidR="002A3C12" w:rsidRDefault="002A3C12" w:rsidP="002A3C12">
      <w:pPr>
        <w:spacing w:after="0" w:line="240" w:lineRule="auto"/>
      </w:pPr>
      <w:r>
        <w:t xml:space="preserve">g. 18 </w:t>
      </w:r>
      <w:r w:rsidRPr="0037637B">
        <w:t>| „</w:t>
      </w:r>
      <w:proofErr w:type="spellStart"/>
      <w:r w:rsidRPr="0037637B">
        <w:t>Tranquillo</w:t>
      </w:r>
      <w:proofErr w:type="spellEnd"/>
      <w:r w:rsidRPr="0037637B">
        <w:t>” – spektakl</w:t>
      </w:r>
      <w:r>
        <w:t xml:space="preserve"> w reżyserii Janusza Orlika</w:t>
      </w:r>
    </w:p>
    <w:p w14:paraId="1DAC99EC" w14:textId="6F056DE5" w:rsidR="002A3C12" w:rsidRDefault="002A3C12" w:rsidP="002A3C12">
      <w:pPr>
        <w:spacing w:after="0" w:line="240" w:lineRule="auto"/>
      </w:pPr>
      <w:r>
        <w:t xml:space="preserve">Teatr im. Heleny Modrzejewskiej w Legnicy / szczegóły: </w:t>
      </w:r>
      <w:hyperlink r:id="rId5" w:history="1">
        <w:r>
          <w:rPr>
            <w:rStyle w:val="Hipercze"/>
          </w:rPr>
          <w:t>www.teatr.legnica.pl</w:t>
        </w:r>
      </w:hyperlink>
    </w:p>
    <w:p w14:paraId="3E55E8AC" w14:textId="77777777" w:rsidR="002A3C12" w:rsidRPr="002A3C12" w:rsidRDefault="002A3C12" w:rsidP="002A3C12">
      <w:pPr>
        <w:spacing w:after="0" w:line="240" w:lineRule="auto"/>
      </w:pPr>
    </w:p>
    <w:p w14:paraId="670FC3F5" w14:textId="79602C76" w:rsidR="00DB1A2B" w:rsidRPr="00DB1A2B" w:rsidRDefault="00DB1A2B" w:rsidP="00DB1A2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B1A2B">
        <w:rPr>
          <w:rFonts w:ascii="Calibri" w:eastAsia="Times New Roman" w:hAnsi="Calibri" w:cs="Calibri"/>
          <w:b/>
          <w:color w:val="000000"/>
          <w:lang w:eastAsia="pl-PL"/>
        </w:rPr>
        <w:t>JAZZAMEK #61</w:t>
      </w:r>
    </w:p>
    <w:p w14:paraId="411EF540" w14:textId="42193A8D" w:rsidR="00D0471A" w:rsidRPr="00DB1A2B" w:rsidRDefault="00DB1A2B" w:rsidP="00DB1A2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B1A2B">
        <w:rPr>
          <w:rFonts w:ascii="Calibri" w:eastAsia="Times New Roman" w:hAnsi="Calibri" w:cs="Calibri"/>
          <w:color w:val="000000"/>
          <w:lang w:eastAsia="pl-PL"/>
        </w:rPr>
        <w:t xml:space="preserve">g. 19 | Marek </w:t>
      </w:r>
      <w:r w:rsidR="0095340D">
        <w:rPr>
          <w:rFonts w:ascii="Calibri" w:eastAsia="Times New Roman" w:hAnsi="Calibri" w:cs="Calibri"/>
          <w:color w:val="000000"/>
          <w:lang w:eastAsia="pl-PL"/>
        </w:rPr>
        <w:t>Pospieszalski Ok</w:t>
      </w:r>
      <w:r w:rsidRPr="00DB1A2B">
        <w:rPr>
          <w:rFonts w:ascii="Calibri" w:eastAsia="Times New Roman" w:hAnsi="Calibri" w:cs="Calibri"/>
          <w:color w:val="000000"/>
          <w:lang w:eastAsia="pl-PL"/>
        </w:rPr>
        <w:t>tet</w:t>
      </w:r>
      <w:r w:rsidR="00D0471A">
        <w:rPr>
          <w:rFonts w:ascii="Calibri" w:eastAsia="Times New Roman" w:hAnsi="Calibri" w:cs="Calibri"/>
          <w:color w:val="000000"/>
          <w:lang w:eastAsia="pl-PL"/>
        </w:rPr>
        <w:t xml:space="preserve"> – „</w:t>
      </w:r>
      <w:proofErr w:type="spellStart"/>
      <w:r w:rsidR="00D0471A">
        <w:rPr>
          <w:rFonts w:ascii="Calibri" w:eastAsia="Times New Roman" w:hAnsi="Calibri" w:cs="Calibri"/>
          <w:color w:val="000000"/>
          <w:lang w:eastAsia="pl-PL"/>
        </w:rPr>
        <w:t>Now</w:t>
      </w:r>
      <w:proofErr w:type="spellEnd"/>
      <w:r w:rsidR="00D0471A">
        <w:rPr>
          <w:rFonts w:ascii="Calibri" w:eastAsia="Times New Roman" w:hAnsi="Calibri" w:cs="Calibri"/>
          <w:color w:val="000000"/>
          <w:lang w:eastAsia="pl-PL"/>
        </w:rPr>
        <w:t>” premiera</w:t>
      </w:r>
    </w:p>
    <w:p w14:paraId="645877D1" w14:textId="486BCA5E" w:rsidR="00DB1A2B" w:rsidRPr="00DB1A2B" w:rsidRDefault="00DB1A2B" w:rsidP="00DB1A2B">
      <w:pPr>
        <w:rPr>
          <w:rFonts w:ascii="Calibri" w:eastAsia="Times New Roman" w:hAnsi="Calibri" w:cs="Calibri"/>
          <w:color w:val="000000"/>
          <w:lang w:eastAsia="pl-PL"/>
        </w:rPr>
      </w:pPr>
      <w:r w:rsidRPr="00DB1A2B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1C3038">
        <w:rPr>
          <w:rFonts w:ascii="Calibri" w:eastAsia="Times New Roman" w:hAnsi="Calibri" w:cs="Calibri"/>
          <w:color w:val="000000"/>
          <w:lang w:eastAsia="pl-PL"/>
        </w:rPr>
        <w:t xml:space="preserve">bilety: 55 zł (przedsprzedaż), </w:t>
      </w:r>
      <w:r w:rsidRPr="00DB1A2B">
        <w:rPr>
          <w:rFonts w:ascii="Calibri" w:eastAsia="Times New Roman" w:hAnsi="Calibri" w:cs="Calibri"/>
          <w:color w:val="000000"/>
          <w:lang w:eastAsia="pl-PL"/>
        </w:rPr>
        <w:t>60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4574E86B" w14:textId="482BC47A" w:rsidR="00361DCE" w:rsidRPr="003223C6" w:rsidRDefault="000B0B35" w:rsidP="00DB1A2B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3.</w:t>
      </w:r>
      <w:r w:rsidR="00856754" w:rsidRPr="00DB1A2B">
        <w:rPr>
          <w:rFonts w:cstheme="minorHAnsi"/>
          <w:b/>
          <w:color w:val="0070C0"/>
        </w:rPr>
        <w:t>12</w:t>
      </w:r>
      <w:r w:rsidR="00DB1A2B">
        <w:rPr>
          <w:rFonts w:cstheme="minorHAnsi"/>
          <w:b/>
          <w:color w:val="0070C0"/>
        </w:rPr>
        <w:t xml:space="preserve"> wtorek </w:t>
      </w:r>
    </w:p>
    <w:p w14:paraId="3032C38C" w14:textId="09789853" w:rsidR="00361DCE" w:rsidRDefault="00361DCE" w:rsidP="00DB1A2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72786FB5" w14:textId="243AB74D" w:rsidR="00361DCE" w:rsidRPr="00361DCE" w:rsidRDefault="00361DCE" w:rsidP="00361D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61DCE">
        <w:rPr>
          <w:rFonts w:ascii="Calibri" w:eastAsia="Times New Roman" w:hAnsi="Calibri" w:cs="Calibri"/>
          <w:color w:val="000000"/>
          <w:lang w:eastAsia="pl-PL"/>
        </w:rPr>
        <w:t xml:space="preserve">g. 11 </w:t>
      </w:r>
      <w:r w:rsidR="00796F50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Pr="00361DCE">
        <w:rPr>
          <w:rFonts w:ascii="Calibri" w:eastAsia="Times New Roman" w:hAnsi="Calibri" w:cs="Calibri"/>
          <w:color w:val="000000"/>
          <w:lang w:eastAsia="pl-PL"/>
        </w:rPr>
        <w:t>„Listy do M. Pożegnania i powroty”, reż. Łukasz Jaworski</w:t>
      </w:r>
      <w:r w:rsidR="003223C6">
        <w:rPr>
          <w:rFonts w:ascii="Calibri" w:eastAsia="Times New Roman" w:hAnsi="Calibri" w:cs="Calibri"/>
          <w:color w:val="000000"/>
          <w:lang w:eastAsia="pl-PL"/>
        </w:rPr>
        <w:t>, Polska 2024</w:t>
      </w:r>
    </w:p>
    <w:p w14:paraId="71EB2F87" w14:textId="780CF3BA" w:rsidR="00361DCE" w:rsidRPr="00361DCE" w:rsidRDefault="00361DCE" w:rsidP="00361D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5 zł / </w:t>
      </w:r>
      <w:r w:rsidRPr="00361DCE">
        <w:rPr>
          <w:rFonts w:ascii="Calibri" w:eastAsia="Times New Roman" w:hAnsi="Calibri" w:cs="Calibri"/>
          <w:color w:val="000000"/>
          <w:lang w:eastAsia="pl-PL"/>
        </w:rPr>
        <w:t>czas trwania: 107</w:t>
      </w:r>
      <w:r w:rsidR="003223C6">
        <w:rPr>
          <w:rFonts w:ascii="Calibri" w:eastAsia="Times New Roman" w:hAnsi="Calibri" w:cs="Calibri"/>
          <w:color w:val="000000"/>
          <w:lang w:eastAsia="pl-PL"/>
        </w:rPr>
        <w:t>’</w:t>
      </w:r>
    </w:p>
    <w:p w14:paraId="47ED2408" w14:textId="77777777" w:rsidR="00361DCE" w:rsidRDefault="00361DCE" w:rsidP="00DB1A2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A179CA8" w14:textId="31053799" w:rsidR="00DB1A2B" w:rsidRPr="004C34AC" w:rsidRDefault="00DB1A2B" w:rsidP="00DB1A2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C34AC">
        <w:rPr>
          <w:rFonts w:ascii="Calibri" w:eastAsia="Times New Roman" w:hAnsi="Calibri" w:cs="Calibri"/>
          <w:b/>
          <w:color w:val="000000"/>
          <w:lang w:eastAsia="pl-PL"/>
        </w:rPr>
        <w:t>A B CERAMIKI KURS DLA POCZĄTKUJĄCYCH</w:t>
      </w:r>
    </w:p>
    <w:p w14:paraId="6B81C4CA" w14:textId="43CDB1C7" w:rsidR="00DB1A2B" w:rsidRPr="004C34AC" w:rsidRDefault="00DB1A2B" w:rsidP="00DB1A2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 xml:space="preserve">g. 16 | Zajęcia w Pracowni Ceramiki i Rzeźby </w:t>
      </w:r>
    </w:p>
    <w:p w14:paraId="12407BF0" w14:textId="1A218746" w:rsidR="00DB1A2B" w:rsidRPr="004C34AC" w:rsidRDefault="00DB1A2B" w:rsidP="00DB1A2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>prowadzenie: Katarzyna Zimna</w:t>
      </w:r>
    </w:p>
    <w:p w14:paraId="3C6DAD3E" w14:textId="5C15C1F3" w:rsidR="004C34AC" w:rsidRDefault="004C34AC" w:rsidP="004C34AC">
      <w:pPr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 xml:space="preserve">Sala 21 / bilety: 1000 zł (karnet) / </w:t>
      </w:r>
      <w:r w:rsidR="00DB1A2B" w:rsidRPr="004C34AC">
        <w:rPr>
          <w:rFonts w:ascii="Calibri" w:eastAsia="Times New Roman" w:hAnsi="Calibri" w:cs="Calibri"/>
          <w:color w:val="000000"/>
          <w:lang w:eastAsia="pl-PL"/>
        </w:rPr>
        <w:t>czas trwania</w:t>
      </w:r>
      <w:r w:rsidR="001C3038">
        <w:rPr>
          <w:rFonts w:ascii="Calibri" w:eastAsia="Times New Roman" w:hAnsi="Calibri" w:cs="Calibri"/>
          <w:color w:val="000000"/>
          <w:lang w:eastAsia="pl-PL"/>
        </w:rPr>
        <w:t xml:space="preserve"> pojedynczych zajęć</w:t>
      </w:r>
      <w:r w:rsidR="00DB1A2B" w:rsidRPr="004C34AC">
        <w:rPr>
          <w:rFonts w:ascii="Calibri" w:eastAsia="Times New Roman" w:hAnsi="Calibri" w:cs="Calibri"/>
          <w:color w:val="000000"/>
          <w:lang w:eastAsia="pl-PL"/>
        </w:rPr>
        <w:t>: 180’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18+</w:t>
      </w:r>
    </w:p>
    <w:p w14:paraId="4983E491" w14:textId="53013A43" w:rsidR="004C34AC" w:rsidRDefault="004C34AC" w:rsidP="004C34A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4C34AC">
        <w:rPr>
          <w:rFonts w:ascii="Calibri" w:eastAsia="Times New Roman" w:hAnsi="Calibri" w:cs="Calibri"/>
          <w:b/>
          <w:color w:val="000000"/>
          <w:szCs w:val="24"/>
          <w:lang w:eastAsia="pl-PL"/>
        </w:rPr>
        <w:t>SPOJRZENIE NA WSCHÓD</w:t>
      </w:r>
    </w:p>
    <w:p w14:paraId="4EF35814" w14:textId="09542AE1" w:rsidR="004C34AC" w:rsidRDefault="004C34AC" w:rsidP="004C34A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</w:t>
      </w:r>
      <w:r w:rsidRPr="004C34AC">
        <w:rPr>
          <w:rFonts w:ascii="Calibri" w:eastAsia="Times New Roman" w:hAnsi="Calibri" w:cs="Calibri"/>
          <w:bCs/>
          <w:color w:val="000000"/>
          <w:lang w:eastAsia="pl-PL"/>
        </w:rPr>
        <w:t xml:space="preserve">„Oddział chorych na Rosję. Opowieść o Rosjanach czasów </w:t>
      </w:r>
      <w:proofErr w:type="spellStart"/>
      <w:r w:rsidRPr="004C34AC">
        <w:rPr>
          <w:rFonts w:ascii="Calibri" w:eastAsia="Times New Roman" w:hAnsi="Calibri" w:cs="Calibri"/>
          <w:bCs/>
          <w:color w:val="000000"/>
          <w:lang w:eastAsia="pl-PL"/>
        </w:rPr>
        <w:t>putinizmu</w:t>
      </w:r>
      <w:proofErr w:type="spellEnd"/>
      <w:r w:rsidRPr="004C34AC">
        <w:rPr>
          <w:rFonts w:ascii="Calibri" w:eastAsia="Times New Roman" w:hAnsi="Calibri" w:cs="Calibri"/>
          <w:bCs/>
          <w:color w:val="000000"/>
          <w:lang w:eastAsia="pl-PL"/>
        </w:rPr>
        <w:t>”</w:t>
      </w:r>
      <w:r w:rsidR="00D0471A">
        <w:rPr>
          <w:rFonts w:ascii="Calibri" w:eastAsia="Times New Roman" w:hAnsi="Calibri" w:cs="Calibri"/>
          <w:color w:val="000000"/>
          <w:lang w:eastAsia="pl-PL"/>
        </w:rPr>
        <w:t xml:space="preserve"> – spotkanie autorskie z </w:t>
      </w:r>
      <w:r w:rsidRPr="004C34AC">
        <w:rPr>
          <w:rFonts w:ascii="Calibri" w:eastAsia="Times New Roman" w:hAnsi="Calibri" w:cs="Calibri"/>
          <w:color w:val="000000"/>
          <w:lang w:eastAsia="pl-PL"/>
        </w:rPr>
        <w:t xml:space="preserve">Kubą </w:t>
      </w:r>
      <w:proofErr w:type="spellStart"/>
      <w:r w:rsidRPr="004C34AC">
        <w:rPr>
          <w:rFonts w:ascii="Calibri" w:eastAsia="Times New Roman" w:hAnsi="Calibri" w:cs="Calibri"/>
          <w:color w:val="000000"/>
          <w:lang w:eastAsia="pl-PL"/>
        </w:rPr>
        <w:t>Benedyczakiem</w:t>
      </w:r>
      <w:proofErr w:type="spellEnd"/>
    </w:p>
    <w:p w14:paraId="09CA3759" w14:textId="6F9ADBBF" w:rsidR="004C34AC" w:rsidRDefault="004C34AC" w:rsidP="004C34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Pr="004C34AC">
        <w:rPr>
          <w:rFonts w:ascii="Calibri" w:eastAsia="Times New Roman" w:hAnsi="Calibri" w:cs="Calibri"/>
          <w:color w:val="000000"/>
          <w:lang w:eastAsia="pl-PL"/>
        </w:rPr>
        <w:t>rowadzenie: Piotr Oleksy</w:t>
      </w:r>
    </w:p>
    <w:p w14:paraId="22ED29DF" w14:textId="351BBE8D" w:rsidR="004C34AC" w:rsidRPr="004C34AC" w:rsidRDefault="004C34AC" w:rsidP="004C34A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 / bilety: 7 zł / czas trwania: 90’ / wiek: 16+</w:t>
      </w:r>
    </w:p>
    <w:p w14:paraId="38D526A0" w14:textId="57B8DE57" w:rsidR="00DB1A2B" w:rsidRPr="00B63AD6" w:rsidRDefault="00B63AD6" w:rsidP="007D58FF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3223C6">
        <w:rPr>
          <w:rFonts w:ascii="Calibri" w:eastAsia="Times New Roman" w:hAnsi="Calibri" w:cs="Calibri"/>
          <w:color w:val="000000"/>
          <w:szCs w:val="24"/>
          <w:lang w:eastAsia="pl-PL"/>
        </w:rPr>
        <w:t xml:space="preserve">Wydarzenie </w:t>
      </w:r>
      <w:proofErr w:type="spellStart"/>
      <w:r w:rsidRPr="003223C6">
        <w:rPr>
          <w:rFonts w:ascii="Calibri" w:eastAsia="Times New Roman" w:hAnsi="Calibri" w:cs="Calibri"/>
          <w:color w:val="000000"/>
          <w:szCs w:val="24"/>
          <w:lang w:eastAsia="pl-PL"/>
        </w:rPr>
        <w:t>streamingowane</w:t>
      </w:r>
      <w:proofErr w:type="spellEnd"/>
      <w:r w:rsidRPr="003223C6">
        <w:rPr>
          <w:rFonts w:ascii="Calibri" w:eastAsia="Times New Roman" w:hAnsi="Calibri" w:cs="Calibri"/>
          <w:color w:val="000000"/>
          <w:szCs w:val="24"/>
          <w:lang w:eastAsia="pl-PL"/>
        </w:rPr>
        <w:t xml:space="preserve"> na </w:t>
      </w:r>
      <w:r w:rsidR="001D2E33">
        <w:rPr>
          <w:rFonts w:ascii="Calibri" w:eastAsia="Times New Roman" w:hAnsi="Calibri" w:cs="Calibri"/>
          <w:color w:val="000000"/>
          <w:szCs w:val="24"/>
          <w:lang w:eastAsia="pl-PL"/>
        </w:rPr>
        <w:t xml:space="preserve">FB </w:t>
      </w:r>
      <w:r w:rsidRPr="003223C6">
        <w:rPr>
          <w:rFonts w:ascii="Calibri" w:eastAsia="Times New Roman" w:hAnsi="Calibri" w:cs="Calibri"/>
          <w:color w:val="000000"/>
          <w:szCs w:val="24"/>
          <w:lang w:eastAsia="pl-PL"/>
        </w:rPr>
        <w:t>Zamek Czyta i CK ZAMEK</w:t>
      </w:r>
    </w:p>
    <w:p w14:paraId="438CE694" w14:textId="77777777" w:rsidR="00DB1A2B" w:rsidRPr="00DB1A2B" w:rsidRDefault="00DB1A2B" w:rsidP="007D58FF">
      <w:pPr>
        <w:spacing w:after="0" w:line="240" w:lineRule="auto"/>
        <w:rPr>
          <w:rFonts w:cstheme="minorHAnsi"/>
          <w:b/>
          <w:color w:val="0070C0"/>
        </w:rPr>
      </w:pPr>
    </w:p>
    <w:p w14:paraId="143103AD" w14:textId="44FFF252" w:rsidR="008B1559" w:rsidRPr="00095E4D" w:rsidRDefault="00856754" w:rsidP="00B63AD6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4.12</w:t>
      </w:r>
      <w:r w:rsidR="00DB1A2B">
        <w:rPr>
          <w:rFonts w:cstheme="minorHAnsi"/>
          <w:b/>
          <w:color w:val="0070C0"/>
        </w:rPr>
        <w:t xml:space="preserve"> środa</w:t>
      </w:r>
    </w:p>
    <w:p w14:paraId="41359DCC" w14:textId="77777777" w:rsidR="008B1559" w:rsidRDefault="008B1559" w:rsidP="00B63AD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GOŚCINNIE</w:t>
      </w:r>
    </w:p>
    <w:p w14:paraId="12B29187" w14:textId="5E10AFD0" w:rsidR="00B63AD6" w:rsidRPr="008B1559" w:rsidRDefault="008B1559" w:rsidP="00B63AD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B1559">
        <w:rPr>
          <w:rFonts w:ascii="Calibri" w:eastAsia="Times New Roman" w:hAnsi="Calibri" w:cs="Calibri"/>
          <w:b/>
          <w:lang w:eastAsia="pl-PL"/>
        </w:rPr>
        <w:t xml:space="preserve">POZNAŃSKI WOLONTARIUSZ ROKU </w:t>
      </w:r>
    </w:p>
    <w:p w14:paraId="313E452D" w14:textId="6C2415CC" w:rsidR="00B63AD6" w:rsidRDefault="00B63AD6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B1559">
        <w:rPr>
          <w:rFonts w:ascii="Calibri" w:eastAsia="Times New Roman" w:hAnsi="Calibri" w:cs="Calibri"/>
          <w:lang w:eastAsia="pl-PL"/>
        </w:rPr>
        <w:t xml:space="preserve">g. </w:t>
      </w:r>
      <w:r w:rsidR="008B1559" w:rsidRPr="008B1559">
        <w:rPr>
          <w:rFonts w:ascii="Calibri" w:eastAsia="Times New Roman" w:hAnsi="Calibri" w:cs="Calibri"/>
          <w:lang w:eastAsia="pl-PL"/>
        </w:rPr>
        <w:t>10 | W</w:t>
      </w:r>
      <w:r w:rsidRPr="00B63AD6">
        <w:rPr>
          <w:rFonts w:ascii="Calibri" w:eastAsia="Times New Roman" w:hAnsi="Calibri" w:cs="Calibri"/>
          <w:lang w:eastAsia="pl-PL"/>
        </w:rPr>
        <w:t>arsztaty</w:t>
      </w:r>
      <w:r w:rsidR="008B1559" w:rsidRPr="008B1559">
        <w:rPr>
          <w:rFonts w:ascii="Calibri" w:eastAsia="Times New Roman" w:hAnsi="Calibri" w:cs="Calibri"/>
          <w:lang w:eastAsia="pl-PL"/>
        </w:rPr>
        <w:t xml:space="preserve"> dla </w:t>
      </w:r>
      <w:r w:rsidR="003223C6">
        <w:rPr>
          <w:rFonts w:ascii="Calibri" w:eastAsia="Times New Roman" w:hAnsi="Calibri" w:cs="Calibri"/>
          <w:lang w:eastAsia="pl-PL"/>
        </w:rPr>
        <w:t>wolontariuszy(-</w:t>
      </w:r>
      <w:proofErr w:type="spellStart"/>
      <w:r w:rsidR="003223C6">
        <w:rPr>
          <w:rFonts w:ascii="Calibri" w:eastAsia="Times New Roman" w:hAnsi="Calibri" w:cs="Calibri"/>
          <w:lang w:eastAsia="pl-PL"/>
        </w:rPr>
        <w:t>ek</w:t>
      </w:r>
      <w:proofErr w:type="spellEnd"/>
      <w:r w:rsidR="003223C6">
        <w:rPr>
          <w:rFonts w:ascii="Calibri" w:eastAsia="Times New Roman" w:hAnsi="Calibri" w:cs="Calibri"/>
          <w:lang w:eastAsia="pl-PL"/>
        </w:rPr>
        <w:t>)</w:t>
      </w:r>
      <w:r w:rsidR="008B1559" w:rsidRPr="008B1559">
        <w:rPr>
          <w:rFonts w:ascii="Calibri" w:eastAsia="Times New Roman" w:hAnsi="Calibri" w:cs="Calibri"/>
          <w:lang w:eastAsia="pl-PL"/>
        </w:rPr>
        <w:t xml:space="preserve"> </w:t>
      </w:r>
    </w:p>
    <w:p w14:paraId="7B96712E" w14:textId="0448D4E6" w:rsidR="008B1559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Przestrzenie CK ZAMEK / </w:t>
      </w:r>
      <w:r w:rsidR="001C3038">
        <w:rPr>
          <w:rFonts w:ascii="Calibri" w:eastAsia="Times New Roman" w:hAnsi="Calibri" w:cs="Calibri"/>
          <w:lang w:eastAsia="pl-PL"/>
        </w:rPr>
        <w:t xml:space="preserve">czas trwania: 300’ / </w:t>
      </w:r>
      <w:r>
        <w:rPr>
          <w:rFonts w:ascii="Calibri" w:eastAsia="Times New Roman" w:hAnsi="Calibri" w:cs="Calibri"/>
          <w:lang w:eastAsia="pl-PL"/>
        </w:rPr>
        <w:t xml:space="preserve">obowiązują zapisy </w:t>
      </w:r>
      <w:r w:rsidR="001C3038">
        <w:rPr>
          <w:rFonts w:ascii="Calibri" w:eastAsia="Times New Roman" w:hAnsi="Calibri" w:cs="Calibri"/>
          <w:lang w:eastAsia="pl-PL"/>
        </w:rPr>
        <w:t xml:space="preserve">/ </w:t>
      </w:r>
      <w:proofErr w:type="spellStart"/>
      <w:r w:rsidR="001C3038">
        <w:rPr>
          <w:rFonts w:ascii="Calibri" w:eastAsia="Times New Roman" w:hAnsi="Calibri" w:cs="Calibri"/>
          <w:lang w:eastAsia="pl-PL"/>
        </w:rPr>
        <w:t>b.o</w:t>
      </w:r>
      <w:proofErr w:type="spellEnd"/>
      <w:r w:rsidR="001C3038">
        <w:rPr>
          <w:rFonts w:ascii="Calibri" w:eastAsia="Times New Roman" w:hAnsi="Calibri" w:cs="Calibri"/>
          <w:lang w:eastAsia="pl-PL"/>
        </w:rPr>
        <w:t>.</w:t>
      </w:r>
    </w:p>
    <w:p w14:paraId="5136AE67" w14:textId="18E05F9E" w:rsidR="008B1559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Wy</w:t>
      </w:r>
      <w:r w:rsidR="0057501B">
        <w:rPr>
          <w:rFonts w:ascii="Calibri" w:eastAsia="Times New Roman" w:hAnsi="Calibri" w:cs="Calibri"/>
          <w:lang w:eastAsia="pl-PL"/>
        </w:rPr>
        <w:t>dział Zdrowia i Spraw Społecznych</w:t>
      </w:r>
      <w:r>
        <w:rPr>
          <w:rFonts w:ascii="Calibri" w:eastAsia="Times New Roman" w:hAnsi="Calibri" w:cs="Calibri"/>
          <w:lang w:eastAsia="pl-PL"/>
        </w:rPr>
        <w:t xml:space="preserve"> UM Poznania </w:t>
      </w:r>
    </w:p>
    <w:p w14:paraId="561408DF" w14:textId="59A53C36" w:rsidR="008B1559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F793CBE" w14:textId="09E4535B" w:rsidR="0057501B" w:rsidRPr="0057501B" w:rsidRDefault="008B1559" w:rsidP="0057501B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B1559">
        <w:rPr>
          <w:rFonts w:ascii="Calibri" w:eastAsia="Times New Roman" w:hAnsi="Calibri" w:cs="Calibri"/>
          <w:b/>
          <w:color w:val="000000"/>
          <w:szCs w:val="24"/>
          <w:lang w:eastAsia="pl-PL"/>
        </w:rPr>
        <w:t>WYMIANY</w:t>
      </w:r>
      <w:r w:rsidR="0057501B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– SMOK I KOLIBER</w:t>
      </w:r>
    </w:p>
    <w:p w14:paraId="43491682" w14:textId="418D55E6" w:rsidR="00914530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g. 18 | </w:t>
      </w:r>
      <w:r w:rsidR="0057501B">
        <w:rPr>
          <w:rFonts w:ascii="Calibri" w:eastAsia="Times New Roman" w:hAnsi="Calibri" w:cs="Calibri"/>
          <w:lang w:eastAsia="pl-PL"/>
        </w:rPr>
        <w:t>W</w:t>
      </w:r>
      <w:r>
        <w:rPr>
          <w:rFonts w:ascii="Calibri" w:eastAsia="Times New Roman" w:hAnsi="Calibri" w:cs="Calibri"/>
          <w:lang w:eastAsia="pl-PL"/>
        </w:rPr>
        <w:t>ernisaż wystawy</w:t>
      </w:r>
      <w:r w:rsidR="00512261">
        <w:rPr>
          <w:rFonts w:ascii="Calibri" w:eastAsia="Times New Roman" w:hAnsi="Calibri" w:cs="Calibri"/>
          <w:lang w:eastAsia="pl-PL"/>
        </w:rPr>
        <w:t xml:space="preserve"> prac</w:t>
      </w:r>
      <w:r>
        <w:rPr>
          <w:rFonts w:ascii="Calibri" w:eastAsia="Times New Roman" w:hAnsi="Calibri" w:cs="Calibri"/>
          <w:lang w:eastAsia="pl-PL"/>
        </w:rPr>
        <w:t xml:space="preserve"> Sylwii Chudy-</w:t>
      </w:r>
      <w:r w:rsidRPr="003223C6">
        <w:rPr>
          <w:rFonts w:ascii="Calibri" w:eastAsia="Times New Roman" w:hAnsi="Calibri" w:cs="Calibri"/>
          <w:lang w:eastAsia="pl-PL"/>
        </w:rPr>
        <w:t xml:space="preserve">Leśnik </w:t>
      </w:r>
      <w:r w:rsidR="00914530" w:rsidRPr="003223C6">
        <w:rPr>
          <w:rFonts w:ascii="Calibri" w:eastAsia="Times New Roman" w:hAnsi="Calibri" w:cs="Calibri"/>
          <w:lang w:eastAsia="pl-PL"/>
        </w:rPr>
        <w:t xml:space="preserve">z udziałem Zespołu In </w:t>
      </w:r>
      <w:proofErr w:type="spellStart"/>
      <w:r w:rsidR="00914530" w:rsidRPr="003223C6">
        <w:rPr>
          <w:rFonts w:ascii="Calibri" w:eastAsia="Times New Roman" w:hAnsi="Calibri" w:cs="Calibri"/>
          <w:lang w:eastAsia="pl-PL"/>
        </w:rPr>
        <w:t>Affecto</w:t>
      </w:r>
      <w:proofErr w:type="spellEnd"/>
    </w:p>
    <w:p w14:paraId="3D7CB9EE" w14:textId="7F5E37C9" w:rsidR="008B1559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Wystawa czynna: 5.12.2024</w:t>
      </w:r>
      <w:r w:rsidR="00437AA8">
        <w:rPr>
          <w:rFonts w:ascii="Calibri" w:eastAsia="Times New Roman" w:hAnsi="Calibri" w:cs="Calibri"/>
          <w:lang w:eastAsia="pl-PL"/>
        </w:rPr>
        <w:t>−</w:t>
      </w:r>
      <w:r w:rsidR="009E18C8">
        <w:rPr>
          <w:rFonts w:ascii="Calibri" w:eastAsia="Times New Roman" w:hAnsi="Calibri" w:cs="Calibri"/>
          <w:lang w:eastAsia="pl-PL"/>
        </w:rPr>
        <w:t>5</w:t>
      </w:r>
      <w:r>
        <w:rPr>
          <w:rFonts w:ascii="Calibri" w:eastAsia="Times New Roman" w:hAnsi="Calibri" w:cs="Calibri"/>
          <w:lang w:eastAsia="pl-PL"/>
        </w:rPr>
        <w:t>.01.2025</w:t>
      </w:r>
    </w:p>
    <w:p w14:paraId="2DDA0F02" w14:textId="55EB3C4D" w:rsidR="008B1559" w:rsidRDefault="008B1559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Laboratorium / wstęp wolny </w:t>
      </w:r>
    </w:p>
    <w:p w14:paraId="3C753C7A" w14:textId="77777777" w:rsidR="0089017C" w:rsidRDefault="0089017C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3BBC404" w14:textId="055BB515" w:rsidR="00862A9A" w:rsidRDefault="00862A9A" w:rsidP="00B63AD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043D8DE" w14:textId="174AB4CE" w:rsidR="00862A9A" w:rsidRDefault="00862A9A" w:rsidP="00862A9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62A9A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</w:t>
      </w:r>
    </w:p>
    <w:p w14:paraId="2806F869" w14:textId="504E93B3" w:rsidR="00862A9A" w:rsidRDefault="00862A9A" w:rsidP="00862A9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lastRenderedPageBreak/>
        <w:t>g. 18 | Zwiedzanie z przewodnikiem(-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czką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)</w:t>
      </w:r>
    </w:p>
    <w:p w14:paraId="718521A7" w14:textId="4DF6282C" w:rsidR="00862A9A" w:rsidRPr="00862A9A" w:rsidRDefault="00862A9A" w:rsidP="00862A9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60’</w:t>
      </w:r>
    </w:p>
    <w:p w14:paraId="2DA2E0A9" w14:textId="3F653230" w:rsidR="007D58FF" w:rsidRPr="00DB1A2B" w:rsidRDefault="007D58FF" w:rsidP="007D58FF">
      <w:pPr>
        <w:spacing w:after="0" w:line="240" w:lineRule="auto"/>
        <w:rPr>
          <w:rFonts w:eastAsia="Times New Roman" w:cstheme="minorHAnsi"/>
          <w:color w:val="0070C0"/>
          <w:szCs w:val="24"/>
          <w:lang w:eastAsia="pl-PL"/>
        </w:rPr>
      </w:pPr>
    </w:p>
    <w:p w14:paraId="48BEC8BE" w14:textId="77777777" w:rsidR="003223C6" w:rsidRDefault="003223C6" w:rsidP="00095E4D">
      <w:pPr>
        <w:spacing w:after="0" w:line="240" w:lineRule="auto"/>
        <w:rPr>
          <w:rFonts w:cstheme="minorHAnsi"/>
          <w:b/>
          <w:color w:val="0070C0"/>
        </w:rPr>
      </w:pPr>
    </w:p>
    <w:p w14:paraId="60EA2E55" w14:textId="643C45FC" w:rsidR="00E17588" w:rsidRPr="00A424F2" w:rsidRDefault="00160FB0" w:rsidP="00095E4D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5.1</w:t>
      </w:r>
      <w:r w:rsidR="00856754" w:rsidRPr="00DB1A2B">
        <w:rPr>
          <w:rFonts w:cstheme="minorHAnsi"/>
          <w:b/>
          <w:color w:val="0070C0"/>
        </w:rPr>
        <w:t>2</w:t>
      </w:r>
      <w:r w:rsidR="00DB1A2B">
        <w:rPr>
          <w:rFonts w:cstheme="minorHAnsi"/>
          <w:b/>
          <w:color w:val="0070C0"/>
        </w:rPr>
        <w:t xml:space="preserve"> czwartek</w:t>
      </w:r>
    </w:p>
    <w:p w14:paraId="5D4F5352" w14:textId="28B272C8" w:rsidR="00D93F05" w:rsidRDefault="00D93F05" w:rsidP="00095E4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GOŚCINNIE</w:t>
      </w:r>
    </w:p>
    <w:p w14:paraId="473C60CF" w14:textId="77777777" w:rsidR="00D93F05" w:rsidRPr="008B1559" w:rsidRDefault="00D93F05" w:rsidP="00095E4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B1559">
        <w:rPr>
          <w:rFonts w:ascii="Calibri" w:eastAsia="Times New Roman" w:hAnsi="Calibri" w:cs="Calibri"/>
          <w:b/>
          <w:lang w:eastAsia="pl-PL"/>
        </w:rPr>
        <w:t xml:space="preserve">POZNAŃSKI WOLONTARIUSZ ROKU </w:t>
      </w:r>
    </w:p>
    <w:p w14:paraId="725AADE0" w14:textId="17B0530B" w:rsidR="00D93F05" w:rsidRPr="00095E4D" w:rsidRDefault="00D93F05" w:rsidP="00095E4D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8B1559">
        <w:rPr>
          <w:rFonts w:ascii="Calibri" w:eastAsia="Times New Roman" w:hAnsi="Calibri" w:cs="Calibri"/>
          <w:lang w:eastAsia="pl-PL"/>
        </w:rPr>
        <w:t xml:space="preserve">g. </w:t>
      </w:r>
      <w:r w:rsidR="005C0C94">
        <w:rPr>
          <w:rFonts w:ascii="Calibri" w:eastAsia="Times New Roman" w:hAnsi="Calibri" w:cs="Calibri"/>
          <w:lang w:eastAsia="pl-PL"/>
        </w:rPr>
        <w:t>17</w:t>
      </w:r>
      <w:r w:rsidRPr="008B1559">
        <w:rPr>
          <w:rFonts w:ascii="Calibri" w:eastAsia="Times New Roman" w:hAnsi="Calibri" w:cs="Calibri"/>
          <w:lang w:eastAsia="pl-PL"/>
        </w:rPr>
        <w:t xml:space="preserve"> </w:t>
      </w:r>
      <w:r w:rsidRPr="00D93F05">
        <w:rPr>
          <w:rFonts w:eastAsia="Times New Roman" w:cstheme="minorHAnsi"/>
          <w:lang w:eastAsia="pl-PL"/>
        </w:rPr>
        <w:t xml:space="preserve">| </w:t>
      </w:r>
      <w:r w:rsidRPr="00D93F05">
        <w:rPr>
          <w:rFonts w:eastAsia="Times New Roman" w:cstheme="minorHAnsi"/>
          <w:bCs/>
          <w:lang w:eastAsia="pl-PL"/>
        </w:rPr>
        <w:t>Gala 24. edycji konkursu Poznański Wolontariusz Roku</w:t>
      </w:r>
    </w:p>
    <w:p w14:paraId="74C6C527" w14:textId="7C2E6D2A" w:rsidR="00D93F05" w:rsidRDefault="00D93F05" w:rsidP="00095E4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Sala Wielka / obowiązują zaproszenia / czas trwania: 120’ / </w:t>
      </w:r>
      <w:proofErr w:type="spellStart"/>
      <w:r>
        <w:rPr>
          <w:rFonts w:ascii="Calibri" w:eastAsia="Times New Roman" w:hAnsi="Calibri" w:cs="Calibri"/>
          <w:lang w:eastAsia="pl-PL"/>
        </w:rPr>
        <w:t>b.o</w:t>
      </w:r>
      <w:proofErr w:type="spellEnd"/>
      <w:r>
        <w:rPr>
          <w:rFonts w:ascii="Calibri" w:eastAsia="Times New Roman" w:hAnsi="Calibri" w:cs="Calibri"/>
          <w:lang w:eastAsia="pl-PL"/>
        </w:rPr>
        <w:t>.</w:t>
      </w:r>
    </w:p>
    <w:p w14:paraId="339834D7" w14:textId="4EE451AB" w:rsidR="00D93F05" w:rsidRDefault="00D93F05" w:rsidP="00095E4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Wy</w:t>
      </w:r>
      <w:r w:rsidR="0057501B">
        <w:rPr>
          <w:rFonts w:ascii="Calibri" w:eastAsia="Times New Roman" w:hAnsi="Calibri" w:cs="Calibri"/>
          <w:lang w:eastAsia="pl-PL"/>
        </w:rPr>
        <w:t>dział Zdrowia i Spraw Społecznych</w:t>
      </w:r>
      <w:r>
        <w:rPr>
          <w:rFonts w:ascii="Calibri" w:eastAsia="Times New Roman" w:hAnsi="Calibri" w:cs="Calibri"/>
          <w:lang w:eastAsia="pl-PL"/>
        </w:rPr>
        <w:t xml:space="preserve"> UM Poznania </w:t>
      </w:r>
    </w:p>
    <w:p w14:paraId="70C8AADA" w14:textId="7755C071" w:rsidR="00D93F05" w:rsidRDefault="00D93F05" w:rsidP="0085675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223C6">
        <w:rPr>
          <w:rFonts w:ascii="Calibri" w:eastAsia="Times New Roman" w:hAnsi="Calibri" w:cs="Calibri"/>
          <w:lang w:eastAsia="pl-PL"/>
        </w:rPr>
        <w:t xml:space="preserve">Wydarzenie tłumaczone na PJM, z </w:t>
      </w:r>
      <w:proofErr w:type="spellStart"/>
      <w:r w:rsidRPr="003223C6">
        <w:rPr>
          <w:rFonts w:ascii="Calibri" w:eastAsia="Times New Roman" w:hAnsi="Calibri" w:cs="Calibri"/>
          <w:lang w:eastAsia="pl-PL"/>
        </w:rPr>
        <w:t>audiodeskrypcją</w:t>
      </w:r>
      <w:proofErr w:type="spellEnd"/>
      <w:r w:rsidRPr="003223C6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3223C6">
        <w:rPr>
          <w:rFonts w:ascii="Calibri" w:eastAsia="Times New Roman" w:hAnsi="Calibri" w:cs="Calibri"/>
          <w:lang w:eastAsia="pl-PL"/>
        </w:rPr>
        <w:t>streamingowane</w:t>
      </w:r>
      <w:proofErr w:type="spellEnd"/>
      <w:r w:rsidRPr="003223C6">
        <w:rPr>
          <w:rFonts w:ascii="Calibri" w:eastAsia="Times New Roman" w:hAnsi="Calibri" w:cs="Calibri"/>
          <w:lang w:eastAsia="pl-PL"/>
        </w:rPr>
        <w:t xml:space="preserve"> na FB CK ZAMEK</w:t>
      </w:r>
    </w:p>
    <w:p w14:paraId="2FC49E78" w14:textId="25003F55" w:rsidR="00A424F2" w:rsidRDefault="00A424F2" w:rsidP="0085675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802AC56" w14:textId="77777777" w:rsidR="00A424F2" w:rsidRPr="00B44AF6" w:rsidRDefault="00A424F2" w:rsidP="00A424F2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KINO BEZ BARIER</w:t>
      </w:r>
    </w:p>
    <w:p w14:paraId="199A6751" w14:textId="77777777" w:rsidR="00A424F2" w:rsidRDefault="00A424F2" w:rsidP="00A424F2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 xml:space="preserve">g. 18 | </w:t>
      </w:r>
      <w:r w:rsidRPr="00B44AF6">
        <w:rPr>
          <w:rFonts w:cstheme="minorHAnsi"/>
        </w:rPr>
        <w:t>„</w:t>
      </w:r>
      <w:r w:rsidRPr="00B44AF6">
        <w:rPr>
          <w:rFonts w:cstheme="minorHAnsi"/>
          <w:color w:val="000000"/>
        </w:rPr>
        <w:t>Li</w:t>
      </w:r>
      <w:r>
        <w:rPr>
          <w:rFonts w:cstheme="minorHAnsi"/>
          <w:color w:val="000000"/>
        </w:rPr>
        <w:t>sty do M. Pożegnania i powroty”, reż. Łukasz Jaworski, Polska 2024</w:t>
      </w:r>
    </w:p>
    <w:p w14:paraId="158A5C46" w14:textId="5ACF8EB5" w:rsidR="00A424F2" w:rsidRPr="0089017C" w:rsidRDefault="00A424F2" w:rsidP="0085675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cstheme="minorHAnsi"/>
          <w:color w:val="000000"/>
        </w:rPr>
        <w:t>Sala 1* / bilety: 5 zł / czas trwania: 107’</w:t>
      </w:r>
    </w:p>
    <w:p w14:paraId="4540727E" w14:textId="56F32C1D" w:rsidR="005C0C94" w:rsidRDefault="005C0C94" w:rsidP="00856754">
      <w:pPr>
        <w:spacing w:after="0" w:line="240" w:lineRule="auto"/>
        <w:rPr>
          <w:rFonts w:cstheme="minorHAnsi"/>
          <w:b/>
          <w:color w:val="0070C0"/>
        </w:rPr>
      </w:pPr>
    </w:p>
    <w:p w14:paraId="39272158" w14:textId="7A277652" w:rsidR="009B2666" w:rsidRPr="003223C6" w:rsidRDefault="00856754" w:rsidP="008C2B48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6.12</w:t>
      </w:r>
      <w:r w:rsidR="00DB1A2B">
        <w:rPr>
          <w:rFonts w:cstheme="minorHAnsi"/>
          <w:b/>
          <w:color w:val="0070C0"/>
        </w:rPr>
        <w:t xml:space="preserve"> piątek </w:t>
      </w:r>
    </w:p>
    <w:p w14:paraId="3B886703" w14:textId="77777777" w:rsidR="009B2666" w:rsidRPr="00856754" w:rsidRDefault="009B2666" w:rsidP="009B26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56754">
        <w:rPr>
          <w:rFonts w:ascii="Calibri" w:eastAsia="Times New Roman" w:hAnsi="Calibri" w:cs="Calibri"/>
          <w:b/>
          <w:color w:val="000000"/>
          <w:lang w:eastAsia="pl-PL"/>
        </w:rPr>
        <w:t xml:space="preserve">WYSTAWA POKONKURSOWA WIELKOPOLSKA DOC </w:t>
      </w:r>
    </w:p>
    <w:p w14:paraId="0ECBE9F9" w14:textId="3FDBBFDC" w:rsidR="009B2666" w:rsidRPr="009B2666" w:rsidRDefault="009B2666" w:rsidP="009B266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9B2666">
        <w:rPr>
          <w:rFonts w:ascii="Calibri" w:eastAsia="Times New Roman" w:hAnsi="Calibri" w:cs="Calibri"/>
          <w:bCs/>
          <w:color w:val="000000"/>
          <w:lang w:eastAsia="pl-PL"/>
        </w:rPr>
        <w:t xml:space="preserve">g. 18 | Wernisaż </w:t>
      </w:r>
    </w:p>
    <w:p w14:paraId="7AE4C14B" w14:textId="749B8F0D" w:rsidR="009B2666" w:rsidRPr="009B2666" w:rsidRDefault="009B2666" w:rsidP="009B266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9B2666">
        <w:rPr>
          <w:rFonts w:ascii="Calibri" w:eastAsia="Times New Roman" w:hAnsi="Calibri" w:cs="Calibri"/>
          <w:bCs/>
          <w:color w:val="000000"/>
          <w:lang w:eastAsia="pl-PL"/>
        </w:rPr>
        <w:t>Wystawa czynna: 3.12.2024‒5.01.2025</w:t>
      </w:r>
    </w:p>
    <w:p w14:paraId="68276126" w14:textId="35B491BF" w:rsidR="009B2666" w:rsidRPr="009B2666" w:rsidRDefault="009B2666" w:rsidP="009B266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9B2666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proofErr w:type="spellStart"/>
      <w:r w:rsidRPr="009B266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="003223C6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45BB4187" w14:textId="5DF453D9" w:rsidR="009B2666" w:rsidRPr="009B2666" w:rsidRDefault="009B2666" w:rsidP="009B2666">
      <w:pPr>
        <w:rPr>
          <w:rFonts w:ascii="Calibri" w:eastAsia="Times New Roman" w:hAnsi="Calibri" w:cs="Calibri"/>
          <w:color w:val="000000"/>
          <w:lang w:eastAsia="pl-PL"/>
        </w:rPr>
      </w:pPr>
      <w:r w:rsidRPr="00856754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856754">
        <w:rPr>
          <w:rFonts w:ascii="Calibri" w:eastAsia="Times New Roman" w:hAnsi="Calibri" w:cs="Calibri"/>
          <w:color w:val="000000"/>
          <w:lang w:eastAsia="pl-PL"/>
        </w:rPr>
        <w:t>Wojewódzka Biblioteka Publiczna i Centrum Animacji Kultury w Poznaniu</w:t>
      </w:r>
    </w:p>
    <w:p w14:paraId="6502F4CC" w14:textId="688B17DC" w:rsidR="008C2B48" w:rsidRPr="008C2B48" w:rsidRDefault="008C2B48" w:rsidP="008C2B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2B48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338EF380" w14:textId="5EFE7790" w:rsidR="008C2B48" w:rsidRDefault="008C2B48" w:rsidP="008C2B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20 | Zwiedzanie z latarkami </w:t>
      </w:r>
    </w:p>
    <w:p w14:paraId="393CC4DE" w14:textId="39F7515D" w:rsidR="007D58FF" w:rsidRPr="00095E4D" w:rsidRDefault="008C2B48" w:rsidP="00095E4D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Hol Wielki / bilety: 15 zł (n</w:t>
      </w:r>
      <w:r w:rsidRPr="008C2B48">
        <w:rPr>
          <w:rFonts w:ascii="Calibri" w:eastAsia="Times New Roman" w:hAnsi="Calibri" w:cs="Calibri"/>
          <w:color w:val="000000"/>
          <w:lang w:eastAsia="pl-PL"/>
        </w:rPr>
        <w:t>)</w:t>
      </w:r>
      <w:r>
        <w:rPr>
          <w:rFonts w:ascii="Calibri" w:eastAsia="Times New Roman" w:hAnsi="Calibri" w:cs="Calibri"/>
          <w:color w:val="000000"/>
          <w:lang w:eastAsia="pl-PL"/>
        </w:rPr>
        <w:t>, 12 zł (u</w:t>
      </w:r>
      <w:r w:rsidRPr="008C2B48">
        <w:rPr>
          <w:rFonts w:ascii="Calibri" w:eastAsia="Times New Roman" w:hAnsi="Calibri" w:cs="Calibri"/>
          <w:color w:val="000000"/>
          <w:lang w:eastAsia="pl-PL"/>
        </w:rPr>
        <w:t>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10+</w:t>
      </w:r>
    </w:p>
    <w:p w14:paraId="7F836D5A" w14:textId="0199507C" w:rsidR="008C2B48" w:rsidRPr="00095E4D" w:rsidRDefault="007D58FF" w:rsidP="008C2B48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7.1</w:t>
      </w:r>
      <w:r w:rsidR="00856754" w:rsidRPr="00DB1A2B">
        <w:rPr>
          <w:rFonts w:cstheme="minorHAnsi"/>
          <w:b/>
          <w:color w:val="0070C0"/>
        </w:rPr>
        <w:t>2</w:t>
      </w:r>
      <w:r w:rsidR="00DB1A2B">
        <w:rPr>
          <w:rFonts w:cstheme="minorHAnsi"/>
          <w:b/>
          <w:color w:val="0070C0"/>
        </w:rPr>
        <w:t xml:space="preserve"> sobota </w:t>
      </w:r>
    </w:p>
    <w:p w14:paraId="5B0A09C3" w14:textId="7007026A" w:rsidR="008C2B48" w:rsidRDefault="008C2B48" w:rsidP="008C2B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2B48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57F48BED" w14:textId="0DBC771E" w:rsidR="008C2B48" w:rsidRPr="007919A0" w:rsidRDefault="008C2B48" w:rsidP="007919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2B48">
        <w:rPr>
          <w:rFonts w:ascii="Calibri" w:eastAsia="Times New Roman" w:hAnsi="Calibri" w:cs="Calibri"/>
          <w:color w:val="000000"/>
          <w:lang w:eastAsia="pl-PL"/>
        </w:rPr>
        <w:t>g. 11 | „Zimowa choinka”</w:t>
      </w:r>
      <w:r w:rsidR="00437AA8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7919A0" w:rsidRPr="007919A0">
        <w:rPr>
          <w:rFonts w:ascii="Calibri" w:eastAsia="Times New Roman" w:hAnsi="Calibri" w:cs="Calibri"/>
          <w:color w:val="000000"/>
          <w:lang w:eastAsia="pl-PL"/>
        </w:rPr>
        <w:t xml:space="preserve">warsztaty ceramiczne </w:t>
      </w:r>
    </w:p>
    <w:p w14:paraId="29DDC74F" w14:textId="021E3513" w:rsidR="008C2B48" w:rsidRDefault="008C2B48" w:rsidP="008C2B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8C2B48">
        <w:rPr>
          <w:rFonts w:ascii="Calibri" w:eastAsia="Times New Roman" w:hAnsi="Calibri" w:cs="Calibri"/>
          <w:color w:val="000000"/>
          <w:lang w:eastAsia="pl-PL"/>
        </w:rPr>
        <w:t>Dorota Piekarczyk</w:t>
      </w:r>
    </w:p>
    <w:p w14:paraId="6DAC899D" w14:textId="33D60CC4" w:rsidR="008C2B48" w:rsidRDefault="008C2B48" w:rsidP="008567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20 zł / czas trwania: 45</w:t>
      </w:r>
      <w:r w:rsidR="003223C6">
        <w:rPr>
          <w:rFonts w:ascii="Calibri" w:eastAsia="Times New Roman" w:hAnsi="Calibri" w:cs="Calibri"/>
          <w:color w:val="000000"/>
          <w:lang w:eastAsia="pl-PL"/>
        </w:rPr>
        <w:t>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3-5 lat</w:t>
      </w:r>
    </w:p>
    <w:p w14:paraId="18838B6A" w14:textId="09880F38" w:rsidR="003F7246" w:rsidRDefault="003F7246" w:rsidP="008567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2013927" w14:textId="77777777" w:rsidR="003F7246" w:rsidRPr="005C0222" w:rsidRDefault="003F7246" w:rsidP="003F72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C0222">
        <w:rPr>
          <w:rFonts w:ascii="Calibri" w:eastAsia="Times New Roman" w:hAnsi="Calibri" w:cs="Calibri"/>
          <w:b/>
          <w:color w:val="000000"/>
          <w:lang w:eastAsia="pl-PL"/>
        </w:rPr>
        <w:t xml:space="preserve">ILUZJE WSZECHWŁADZY. ARCHITEKTURA I CODZIENNOŚĆ POD OKUPACJĄ NIEMIECKĄ </w:t>
      </w:r>
    </w:p>
    <w:p w14:paraId="73FA64E8" w14:textId="77777777" w:rsidR="003F7246" w:rsidRPr="00A22C22" w:rsidRDefault="003F7246" w:rsidP="003F72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22C22">
        <w:rPr>
          <w:rFonts w:ascii="Calibri" w:eastAsia="Times New Roman" w:hAnsi="Calibri" w:cs="Calibri"/>
          <w:b/>
          <w:color w:val="000000"/>
          <w:lang w:eastAsia="pl-PL"/>
        </w:rPr>
        <w:t>Program towarzyszący wystawie</w:t>
      </w:r>
    </w:p>
    <w:p w14:paraId="3049E68E" w14:textId="0D876CEB" w:rsidR="007E5639" w:rsidRPr="007E5639" w:rsidRDefault="003F7246" w:rsidP="007E563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2C22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A22C22" w:rsidRPr="00A22C22">
        <w:rPr>
          <w:rFonts w:ascii="Calibri" w:eastAsia="Times New Roman" w:hAnsi="Calibri" w:cs="Calibri"/>
          <w:color w:val="000000"/>
          <w:lang w:eastAsia="pl-PL"/>
        </w:rPr>
        <w:t xml:space="preserve">18.30 </w:t>
      </w:r>
      <w:r w:rsidRPr="00A22C22">
        <w:rPr>
          <w:rFonts w:ascii="Calibri" w:eastAsia="Times New Roman" w:hAnsi="Calibri" w:cs="Calibri"/>
          <w:color w:val="000000"/>
          <w:lang w:eastAsia="pl-PL"/>
        </w:rPr>
        <w:t>|</w:t>
      </w:r>
      <w:r w:rsidRPr="00A22C2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7E5639" w:rsidRPr="007E5639">
        <w:rPr>
          <w:rFonts w:ascii="Calibri" w:eastAsia="Times New Roman" w:hAnsi="Calibri" w:cs="Calibri"/>
          <w:color w:val="000000"/>
          <w:lang w:eastAsia="pl-PL"/>
        </w:rPr>
        <w:t>Debata: „Źródło wiedzy – Obciążenie – Fetysz? Nazistowska architektura na wystawie”</w:t>
      </w:r>
      <w:r w:rsidR="007E5639">
        <w:rPr>
          <w:rFonts w:ascii="Calibri" w:eastAsia="Times New Roman" w:hAnsi="Calibri" w:cs="Calibri"/>
          <w:color w:val="000000"/>
          <w:lang w:eastAsia="pl-PL"/>
        </w:rPr>
        <w:t xml:space="preserve"> /</w:t>
      </w:r>
    </w:p>
    <w:p w14:paraId="67FE0D04" w14:textId="1E1E9CFF" w:rsidR="003F7246" w:rsidRPr="001D2E33" w:rsidRDefault="007E5639" w:rsidP="007E563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D2E33">
        <w:rPr>
          <w:rFonts w:ascii="Calibri" w:eastAsia="Times New Roman" w:hAnsi="Calibri" w:cs="Calibri"/>
          <w:color w:val="000000"/>
          <w:lang w:eastAsia="pl-PL"/>
        </w:rPr>
        <w:t>„</w:t>
      </w:r>
      <w:proofErr w:type="spellStart"/>
      <w:r w:rsidRPr="001D2E33">
        <w:rPr>
          <w:rFonts w:ascii="Calibri" w:eastAsia="Times New Roman" w:hAnsi="Calibri" w:cs="Calibri"/>
          <w:color w:val="000000"/>
          <w:lang w:eastAsia="pl-PL"/>
        </w:rPr>
        <w:t>Zeugnis</w:t>
      </w:r>
      <w:proofErr w:type="spellEnd"/>
      <w:r w:rsidRPr="001D2E33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Pr="001D2E33">
        <w:rPr>
          <w:rFonts w:ascii="Calibri" w:eastAsia="Times New Roman" w:hAnsi="Calibri" w:cs="Calibri"/>
          <w:color w:val="000000"/>
          <w:lang w:eastAsia="pl-PL"/>
        </w:rPr>
        <w:t>Bürde</w:t>
      </w:r>
      <w:proofErr w:type="spellEnd"/>
      <w:r w:rsidRPr="001D2E33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Pr="001D2E33">
        <w:rPr>
          <w:rFonts w:ascii="Calibri" w:eastAsia="Times New Roman" w:hAnsi="Calibri" w:cs="Calibri"/>
          <w:color w:val="000000"/>
          <w:lang w:eastAsia="pl-PL"/>
        </w:rPr>
        <w:t>Fetisch</w:t>
      </w:r>
      <w:proofErr w:type="spellEnd"/>
      <w:r w:rsidRPr="001D2E33">
        <w:rPr>
          <w:rFonts w:ascii="Calibri" w:eastAsia="Times New Roman" w:hAnsi="Calibri" w:cs="Calibri"/>
          <w:color w:val="000000"/>
          <w:lang w:eastAsia="pl-PL"/>
        </w:rPr>
        <w:t>? NS-</w:t>
      </w:r>
      <w:proofErr w:type="spellStart"/>
      <w:r w:rsidRPr="001D2E33">
        <w:rPr>
          <w:rFonts w:ascii="Calibri" w:eastAsia="Times New Roman" w:hAnsi="Calibri" w:cs="Calibri"/>
          <w:color w:val="000000"/>
          <w:lang w:eastAsia="pl-PL"/>
        </w:rPr>
        <w:t>Architektur</w:t>
      </w:r>
      <w:proofErr w:type="spellEnd"/>
      <w:r w:rsidRPr="001D2E3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D2E33">
        <w:rPr>
          <w:rFonts w:ascii="Calibri" w:eastAsia="Times New Roman" w:hAnsi="Calibri" w:cs="Calibri"/>
          <w:color w:val="000000"/>
          <w:lang w:eastAsia="pl-PL"/>
        </w:rPr>
        <w:t>ausstellen</w:t>
      </w:r>
      <w:proofErr w:type="spellEnd"/>
      <w:r w:rsidRPr="001D2E33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3200CFBA" w14:textId="369F8AAA" w:rsidR="003223C6" w:rsidRPr="003223C6" w:rsidRDefault="003F7246" w:rsidP="003F7246">
      <w:pPr>
        <w:spacing w:after="0" w:line="240" w:lineRule="auto"/>
      </w:pPr>
      <w:r w:rsidRPr="005C0222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631DFE">
        <w:t xml:space="preserve">Piotr </w:t>
      </w:r>
      <w:proofErr w:type="spellStart"/>
      <w:r w:rsidR="00631DFE">
        <w:t>Korduba</w:t>
      </w:r>
      <w:proofErr w:type="spellEnd"/>
    </w:p>
    <w:p w14:paraId="5CDDC8B4" w14:textId="66345A9B" w:rsidR="003F7246" w:rsidRPr="005C0222" w:rsidRDefault="003F7246" w:rsidP="003F72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C0222">
        <w:rPr>
          <w:rFonts w:ascii="Calibri" w:eastAsia="Times New Roman" w:hAnsi="Calibri" w:cs="Calibri"/>
          <w:color w:val="000000"/>
          <w:lang w:eastAsia="pl-PL"/>
        </w:rPr>
        <w:t xml:space="preserve">Sala </w:t>
      </w:r>
      <w:r w:rsidR="00134333">
        <w:rPr>
          <w:rFonts w:ascii="Calibri" w:eastAsia="Times New Roman" w:hAnsi="Calibri" w:cs="Calibri"/>
          <w:color w:val="000000"/>
          <w:lang w:eastAsia="pl-PL"/>
        </w:rPr>
        <w:t>Wielka</w:t>
      </w:r>
      <w:r w:rsidRPr="005C0222">
        <w:rPr>
          <w:rFonts w:ascii="Calibri" w:eastAsia="Times New Roman" w:hAnsi="Calibri" w:cs="Calibri"/>
          <w:color w:val="000000"/>
          <w:lang w:eastAsia="pl-PL"/>
        </w:rPr>
        <w:t xml:space="preserve"> / wstęp wolny / wiek: 14+</w:t>
      </w:r>
      <w:r w:rsidR="003223C6">
        <w:rPr>
          <w:rFonts w:ascii="Calibri" w:eastAsia="Times New Roman" w:hAnsi="Calibri" w:cs="Calibri"/>
          <w:color w:val="000000"/>
          <w:lang w:eastAsia="pl-PL"/>
        </w:rPr>
        <w:t xml:space="preserve"> / spotkanie tłumaczone na język niemiecki</w:t>
      </w:r>
    </w:p>
    <w:p w14:paraId="17DF1376" w14:textId="4D175562" w:rsidR="008C2B48" w:rsidRPr="00DB1A2B" w:rsidRDefault="008C2B48" w:rsidP="00856754">
      <w:pPr>
        <w:spacing w:after="0" w:line="240" w:lineRule="auto"/>
        <w:rPr>
          <w:rFonts w:ascii="Calibri" w:eastAsia="Times New Roman" w:hAnsi="Calibri" w:cs="Calibri"/>
          <w:color w:val="0070C0"/>
          <w:lang w:eastAsia="pl-PL"/>
        </w:rPr>
      </w:pPr>
    </w:p>
    <w:p w14:paraId="384A93DB" w14:textId="3852D136" w:rsidR="008C2B48" w:rsidRPr="00095E4D" w:rsidRDefault="00160FB0" w:rsidP="00856754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8.1</w:t>
      </w:r>
      <w:r w:rsidR="00856754" w:rsidRPr="00DB1A2B">
        <w:rPr>
          <w:rFonts w:cstheme="minorHAnsi"/>
          <w:b/>
          <w:color w:val="0070C0"/>
        </w:rPr>
        <w:t>2</w:t>
      </w:r>
      <w:r w:rsidR="00DB1A2B">
        <w:rPr>
          <w:rFonts w:cstheme="minorHAnsi"/>
          <w:b/>
          <w:color w:val="0070C0"/>
        </w:rPr>
        <w:t xml:space="preserve"> niedziela </w:t>
      </w:r>
    </w:p>
    <w:p w14:paraId="070ADBAF" w14:textId="4217F3F8" w:rsidR="008C2B48" w:rsidRDefault="00FC32E2" w:rsidP="00856754">
      <w:pPr>
        <w:spacing w:after="0" w:line="240" w:lineRule="auto"/>
        <w:rPr>
          <w:rFonts w:cstheme="minorHAnsi"/>
          <w:b/>
        </w:rPr>
      </w:pPr>
      <w:r w:rsidRPr="00CE3F79">
        <w:rPr>
          <w:rFonts w:cstheme="minorHAnsi"/>
          <w:b/>
        </w:rPr>
        <w:t>GOŚCINN</w:t>
      </w:r>
      <w:r w:rsidR="003223C6">
        <w:rPr>
          <w:rFonts w:cstheme="minorHAnsi"/>
          <w:b/>
        </w:rPr>
        <w:t>I</w:t>
      </w:r>
      <w:r w:rsidRPr="00CE3F79">
        <w:rPr>
          <w:rFonts w:cstheme="minorHAnsi"/>
          <w:b/>
        </w:rPr>
        <w:t>E</w:t>
      </w:r>
    </w:p>
    <w:p w14:paraId="037D4BF8" w14:textId="5D71D83A" w:rsidR="008C2B48" w:rsidRPr="008C2B48" w:rsidRDefault="008C2B48" w:rsidP="008C2B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2B48">
        <w:rPr>
          <w:rFonts w:ascii="Calibri" w:eastAsia="Times New Roman" w:hAnsi="Calibri" w:cs="Calibri"/>
          <w:b/>
          <w:color w:val="000000"/>
          <w:lang w:eastAsia="pl-PL"/>
        </w:rPr>
        <w:t xml:space="preserve">DZIEŃ PRAW CZŁOWIEKA </w:t>
      </w:r>
    </w:p>
    <w:p w14:paraId="06246A5D" w14:textId="3EF25193" w:rsidR="008C2B48" w:rsidRPr="008C2B48" w:rsidRDefault="008C2B48" w:rsidP="008C2B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2B48">
        <w:rPr>
          <w:rFonts w:ascii="Calibri" w:eastAsia="Times New Roman" w:hAnsi="Calibri" w:cs="Calibri"/>
          <w:color w:val="000000"/>
          <w:lang w:eastAsia="pl-PL"/>
        </w:rPr>
        <w:t xml:space="preserve">g. 12 | Maraton Pisania Listów z </w:t>
      </w:r>
      <w:proofErr w:type="spellStart"/>
      <w:r w:rsidR="00FC32E2" w:rsidRPr="00FC32E2">
        <w:rPr>
          <w:rStyle w:val="Uwydatnienie"/>
          <w:i w:val="0"/>
        </w:rPr>
        <w:t>Amnesty</w:t>
      </w:r>
      <w:proofErr w:type="spellEnd"/>
      <w:r w:rsidR="00FC32E2" w:rsidRPr="00FC32E2">
        <w:rPr>
          <w:rStyle w:val="Uwydatnienie"/>
          <w:i w:val="0"/>
        </w:rPr>
        <w:t xml:space="preserve"> International</w:t>
      </w:r>
    </w:p>
    <w:p w14:paraId="4D918243" w14:textId="7142E010" w:rsidR="008C2B48" w:rsidRPr="008C2B48" w:rsidRDefault="008C2B48" w:rsidP="008C2B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2B48">
        <w:rPr>
          <w:rFonts w:ascii="Calibri" w:eastAsia="Times New Roman" w:hAnsi="Calibri" w:cs="Calibri"/>
          <w:color w:val="000000"/>
          <w:lang w:eastAsia="pl-PL"/>
        </w:rPr>
        <w:t xml:space="preserve">Hol Wielki / wstęp wolny / czas trwania: 360’/ </w:t>
      </w:r>
      <w:proofErr w:type="spellStart"/>
      <w:r w:rsidRPr="008C2B48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8C2B4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40FAB64" w14:textId="385EAD84" w:rsidR="00CE3F79" w:rsidRPr="00CE3F79" w:rsidRDefault="008C2B48" w:rsidP="00CE3F79">
      <w:pPr>
        <w:rPr>
          <w:rFonts w:ascii="Calibri" w:eastAsia="Times New Roman" w:hAnsi="Calibri" w:cs="Calibri"/>
          <w:color w:val="000000"/>
          <w:lang w:eastAsia="pl-PL"/>
        </w:rPr>
      </w:pPr>
      <w:r w:rsidRPr="008C2B48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proofErr w:type="spellStart"/>
      <w:r w:rsidR="00FC32E2" w:rsidRPr="00FC32E2">
        <w:rPr>
          <w:rStyle w:val="Uwydatnienie"/>
          <w:i w:val="0"/>
        </w:rPr>
        <w:t>Amnesty</w:t>
      </w:r>
      <w:proofErr w:type="spellEnd"/>
      <w:r w:rsidRPr="008C2B48">
        <w:rPr>
          <w:rFonts w:ascii="Calibri" w:eastAsia="Times New Roman" w:hAnsi="Calibri" w:cs="Calibri"/>
          <w:color w:val="000000"/>
          <w:lang w:eastAsia="pl-PL"/>
        </w:rPr>
        <w:t xml:space="preserve"> International Polska</w:t>
      </w:r>
    </w:p>
    <w:p w14:paraId="26394853" w14:textId="09154D7E" w:rsidR="00361DCE" w:rsidRPr="000B4A63" w:rsidRDefault="00856754" w:rsidP="00D46D85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10.12</w:t>
      </w:r>
      <w:r w:rsidR="00095E4D">
        <w:rPr>
          <w:rFonts w:cstheme="minorHAnsi"/>
          <w:b/>
          <w:color w:val="0070C0"/>
        </w:rPr>
        <w:t xml:space="preserve"> wtorek</w:t>
      </w:r>
    </w:p>
    <w:p w14:paraId="357D1B6F" w14:textId="70824F12" w:rsidR="00361DCE" w:rsidRDefault="00361DCE" w:rsidP="00D46D8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51B428DA" w14:textId="2F762429" w:rsidR="00E36175" w:rsidRDefault="00361DCE" w:rsidP="00E3617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61DCE">
        <w:rPr>
          <w:rFonts w:ascii="Calibri" w:eastAsia="Times New Roman" w:hAnsi="Calibri" w:cs="Calibri"/>
          <w:lang w:eastAsia="pl-PL"/>
        </w:rPr>
        <w:t>g. 11 | „Kulej. Dwie strony medalu”, reż. Xawery Żuławski</w:t>
      </w:r>
      <w:r w:rsidR="000B4A63">
        <w:rPr>
          <w:rFonts w:ascii="Calibri" w:eastAsia="Times New Roman" w:hAnsi="Calibri" w:cs="Calibri"/>
          <w:lang w:eastAsia="pl-PL"/>
        </w:rPr>
        <w:t>, Polska 2024</w:t>
      </w:r>
      <w:r w:rsidR="00E36175">
        <w:rPr>
          <w:rFonts w:ascii="Calibri" w:eastAsia="Times New Roman" w:hAnsi="Calibri" w:cs="Calibri"/>
          <w:lang w:eastAsia="pl-PL"/>
        </w:rPr>
        <w:t xml:space="preserve"> </w:t>
      </w:r>
    </w:p>
    <w:p w14:paraId="20F650E6" w14:textId="400B3901" w:rsidR="00361DCE" w:rsidRPr="00361DCE" w:rsidRDefault="00E36175" w:rsidP="00361DC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61DCE">
        <w:rPr>
          <w:rFonts w:ascii="Calibri" w:eastAsia="Times New Roman" w:hAnsi="Calibri" w:cs="Calibri"/>
          <w:lang w:eastAsia="pl-PL"/>
        </w:rPr>
        <w:t xml:space="preserve">+ Po filmie spotkanie z </w:t>
      </w:r>
      <w:proofErr w:type="spellStart"/>
      <w:r w:rsidRPr="00361DCE">
        <w:rPr>
          <w:rFonts w:ascii="Calibri" w:eastAsia="Times New Roman" w:hAnsi="Calibri" w:cs="Calibri"/>
          <w:lang w:eastAsia="pl-PL"/>
        </w:rPr>
        <w:t>parabokserami</w:t>
      </w:r>
      <w:proofErr w:type="spellEnd"/>
    </w:p>
    <w:p w14:paraId="5609DF8D" w14:textId="778F8817" w:rsidR="00361DCE" w:rsidRPr="00E36175" w:rsidRDefault="00361DCE" w:rsidP="00D46D8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61DCE">
        <w:rPr>
          <w:rFonts w:ascii="Calibri" w:eastAsia="Times New Roman" w:hAnsi="Calibri" w:cs="Calibri"/>
          <w:lang w:eastAsia="pl-PL"/>
        </w:rPr>
        <w:t>Sala 1* / bilety: 5 zł / czas trwania: 139’ + spotkanie</w:t>
      </w:r>
    </w:p>
    <w:p w14:paraId="3A06BDBE" w14:textId="77777777" w:rsidR="00361DCE" w:rsidRDefault="00361DCE" w:rsidP="00D46D8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7060579" w14:textId="53D1FDE9" w:rsidR="00D46D85" w:rsidRPr="00D46D85" w:rsidRDefault="00D46D85" w:rsidP="00D46D8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46D85">
        <w:rPr>
          <w:rFonts w:ascii="Calibri" w:eastAsia="Times New Roman" w:hAnsi="Calibri" w:cs="Calibri"/>
          <w:b/>
          <w:lang w:eastAsia="pl-PL"/>
        </w:rPr>
        <w:t xml:space="preserve">ILUZJE WSZECHWŁADZY. ARCHITEKTURA I CODZIENNOŚĆ POD OKUPACJĄ NIEMIECKĄ </w:t>
      </w:r>
    </w:p>
    <w:p w14:paraId="47DCAFFA" w14:textId="1A9E9163" w:rsidR="00D46D85" w:rsidRPr="00D46D85" w:rsidRDefault="00D46D85" w:rsidP="00D46D8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46D85">
        <w:rPr>
          <w:rFonts w:ascii="Calibri" w:eastAsia="Times New Roman" w:hAnsi="Calibri" w:cs="Calibri"/>
          <w:lang w:eastAsia="pl-PL"/>
        </w:rPr>
        <w:t>g. 11 | Zwiedzanie wystawy dla seniorów(-</w:t>
      </w:r>
      <w:proofErr w:type="spellStart"/>
      <w:r w:rsidRPr="00D46D85">
        <w:rPr>
          <w:rFonts w:ascii="Calibri" w:eastAsia="Times New Roman" w:hAnsi="Calibri" w:cs="Calibri"/>
          <w:lang w:eastAsia="pl-PL"/>
        </w:rPr>
        <w:t>ek</w:t>
      </w:r>
      <w:proofErr w:type="spellEnd"/>
      <w:r w:rsidRPr="00D46D85">
        <w:rPr>
          <w:rFonts w:ascii="Calibri" w:eastAsia="Times New Roman" w:hAnsi="Calibri" w:cs="Calibri"/>
          <w:lang w:eastAsia="pl-PL"/>
        </w:rPr>
        <w:t>)</w:t>
      </w:r>
    </w:p>
    <w:p w14:paraId="485EC706" w14:textId="6B0719D0" w:rsidR="00D46D85" w:rsidRDefault="00D46D85" w:rsidP="00D46D8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46D85">
        <w:rPr>
          <w:rFonts w:ascii="Calibri" w:eastAsia="Times New Roman" w:hAnsi="Calibri" w:cs="Calibri"/>
          <w:lang w:eastAsia="pl-PL"/>
        </w:rPr>
        <w:t xml:space="preserve">Sala Wystaw / bilety: 20 zł (n), 15 zł (u) / czas trwania: 60’ / </w:t>
      </w:r>
      <w:r>
        <w:rPr>
          <w:rFonts w:ascii="Calibri" w:eastAsia="Times New Roman" w:hAnsi="Calibri" w:cs="Calibri"/>
          <w:lang w:eastAsia="pl-PL"/>
        </w:rPr>
        <w:t>osoby</w:t>
      </w:r>
      <w:r w:rsidR="005C0C94">
        <w:rPr>
          <w:rFonts w:ascii="Calibri" w:eastAsia="Times New Roman" w:hAnsi="Calibri" w:cs="Calibri"/>
          <w:lang w:eastAsia="pl-PL"/>
        </w:rPr>
        <w:t xml:space="preserve"> w wieku senioralnym</w:t>
      </w:r>
      <w:r>
        <w:rPr>
          <w:rFonts w:ascii="Calibri" w:eastAsia="Times New Roman" w:hAnsi="Calibri" w:cs="Calibri"/>
          <w:lang w:eastAsia="pl-PL"/>
        </w:rPr>
        <w:t xml:space="preserve"> i 14+</w:t>
      </w:r>
    </w:p>
    <w:p w14:paraId="68FCDA74" w14:textId="47557373" w:rsidR="00437AA8" w:rsidRDefault="00437AA8" w:rsidP="00D46D8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17367F7" w14:textId="77777777" w:rsidR="00437AA8" w:rsidRPr="001035CC" w:rsidRDefault="00437AA8" w:rsidP="00437A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035CC">
        <w:rPr>
          <w:rFonts w:ascii="Calibri" w:eastAsia="Times New Roman" w:hAnsi="Calibri" w:cs="Calibri"/>
          <w:b/>
          <w:color w:val="000000"/>
          <w:lang w:eastAsia="pl-PL"/>
        </w:rPr>
        <w:t>A B CERAMIKI KURS DLA POCZĄTKUJĄCYCH</w:t>
      </w:r>
    </w:p>
    <w:p w14:paraId="5368584E" w14:textId="77777777" w:rsidR="00437AA8" w:rsidRPr="001035CC" w:rsidRDefault="00437AA8" w:rsidP="00437A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35CC">
        <w:rPr>
          <w:rFonts w:ascii="Calibri" w:eastAsia="Times New Roman" w:hAnsi="Calibri" w:cs="Calibri"/>
          <w:color w:val="000000"/>
          <w:lang w:eastAsia="pl-PL"/>
        </w:rPr>
        <w:t xml:space="preserve">g. 16 | Zajęcia w Pracowni Ceramiki i Rzeźby </w:t>
      </w:r>
    </w:p>
    <w:p w14:paraId="65107F8D" w14:textId="77777777" w:rsidR="00437AA8" w:rsidRPr="001035CC" w:rsidRDefault="00437AA8" w:rsidP="00437A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35CC">
        <w:rPr>
          <w:rFonts w:ascii="Calibri" w:eastAsia="Times New Roman" w:hAnsi="Calibri" w:cs="Calibri"/>
          <w:color w:val="000000"/>
          <w:lang w:eastAsia="pl-PL"/>
        </w:rPr>
        <w:t>prowadzenie: Katarzyna Zimna</w:t>
      </w:r>
    </w:p>
    <w:p w14:paraId="5E97314F" w14:textId="5ACBA477" w:rsidR="00C54BF8" w:rsidRPr="00467369" w:rsidRDefault="00437AA8" w:rsidP="00467369">
      <w:pPr>
        <w:rPr>
          <w:rFonts w:ascii="Calibri" w:eastAsia="Times New Roman" w:hAnsi="Calibri" w:cs="Calibri"/>
          <w:color w:val="000000"/>
          <w:lang w:eastAsia="pl-PL"/>
        </w:rPr>
      </w:pPr>
      <w:r w:rsidRPr="001035CC">
        <w:rPr>
          <w:rFonts w:ascii="Calibri" w:eastAsia="Times New Roman" w:hAnsi="Calibri" w:cs="Calibri"/>
          <w:color w:val="000000"/>
          <w:lang w:eastAsia="pl-PL"/>
        </w:rPr>
        <w:t>Sala 21 / bilety: 1000 zł (karnet) / czas trwania</w:t>
      </w:r>
      <w:r w:rsidR="00565F57">
        <w:rPr>
          <w:rFonts w:ascii="Calibri" w:eastAsia="Times New Roman" w:hAnsi="Calibri" w:cs="Calibri"/>
          <w:color w:val="000000"/>
          <w:lang w:eastAsia="pl-PL"/>
        </w:rPr>
        <w:t xml:space="preserve"> pojedynczych zajęć</w:t>
      </w:r>
      <w:r w:rsidRPr="001035CC">
        <w:rPr>
          <w:rFonts w:ascii="Calibri" w:eastAsia="Times New Roman" w:hAnsi="Calibri" w:cs="Calibri"/>
          <w:color w:val="000000"/>
          <w:lang w:eastAsia="pl-PL"/>
        </w:rPr>
        <w:t>: 180’ / wiek: 18+</w:t>
      </w:r>
    </w:p>
    <w:p w14:paraId="60C74079" w14:textId="123290C1" w:rsidR="00C54BF8" w:rsidRPr="00C54BF8" w:rsidRDefault="00C54BF8" w:rsidP="00C54BF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C54BF8">
        <w:rPr>
          <w:rFonts w:eastAsia="Times New Roman" w:cstheme="minorHAnsi"/>
          <w:b/>
          <w:lang w:eastAsia="pl-PL"/>
        </w:rPr>
        <w:t>UNIWERSYTECKIE WYKŁADY NA ZAMKU</w:t>
      </w:r>
    </w:p>
    <w:p w14:paraId="17B8DC1D" w14:textId="3F728066" w:rsidR="00C54BF8" w:rsidRPr="00C54BF8" w:rsidRDefault="001C1F90" w:rsidP="00C54BF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g. 18 | </w:t>
      </w:r>
      <w:r w:rsidR="00414300">
        <w:rPr>
          <w:rFonts w:eastAsia="Times New Roman" w:cstheme="minorHAnsi"/>
          <w:lang w:eastAsia="pl-PL"/>
        </w:rPr>
        <w:t>„</w:t>
      </w:r>
      <w:r w:rsidR="00414300">
        <w:t xml:space="preserve">Od grodu do twierdzy. Dzieje fortyfikacji poznańskich” </w:t>
      </w:r>
      <w:r w:rsidR="009E1A3A">
        <w:rPr>
          <w:rFonts w:eastAsia="Times New Roman" w:cstheme="minorHAnsi"/>
          <w:lang w:eastAsia="pl-PL"/>
        </w:rPr>
        <w:t>– w</w:t>
      </w:r>
      <w:r w:rsidR="00C54BF8" w:rsidRPr="00C54BF8">
        <w:rPr>
          <w:rFonts w:eastAsia="Times New Roman" w:cstheme="minorHAnsi"/>
          <w:lang w:eastAsia="pl-PL"/>
        </w:rPr>
        <w:t>ykład prof.</w:t>
      </w:r>
      <w:r w:rsidR="00224019">
        <w:rPr>
          <w:rFonts w:eastAsia="Times New Roman" w:cstheme="minorHAnsi"/>
          <w:lang w:eastAsia="pl-PL"/>
        </w:rPr>
        <w:t xml:space="preserve"> UAM</w:t>
      </w:r>
      <w:r w:rsidR="00C54BF8" w:rsidRPr="00C54BF8">
        <w:rPr>
          <w:rFonts w:eastAsia="Times New Roman" w:cstheme="minorHAnsi"/>
          <w:lang w:eastAsia="pl-PL"/>
        </w:rPr>
        <w:t xml:space="preserve"> Zbigniewa Pilarczyka (Wydział Historii UAM)</w:t>
      </w:r>
    </w:p>
    <w:p w14:paraId="680ED3DF" w14:textId="5812937A" w:rsidR="00C54BF8" w:rsidRDefault="0055430C" w:rsidP="00C54BF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Sala pod Zegarem / </w:t>
      </w:r>
      <w:r w:rsidR="00C54BF8" w:rsidRPr="00C54BF8">
        <w:rPr>
          <w:rFonts w:eastAsia="Times New Roman" w:cstheme="minorHAnsi"/>
          <w:lang w:eastAsia="pl-PL"/>
        </w:rPr>
        <w:t>wstęp wolny / wiek: 14+</w:t>
      </w:r>
    </w:p>
    <w:p w14:paraId="1D2C32C4" w14:textId="74C486E0" w:rsidR="00F4632D" w:rsidRPr="00C54BF8" w:rsidRDefault="00F4632D" w:rsidP="00C54BF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Współorganizacja: </w:t>
      </w:r>
      <w:r w:rsidR="0057501B" w:rsidRPr="0057501B">
        <w:rPr>
          <w:rFonts w:eastAsia="Times New Roman" w:cstheme="minorHAnsi"/>
          <w:lang w:eastAsia="pl-PL"/>
        </w:rPr>
        <w:t>UAM, Fundacja UAM</w:t>
      </w:r>
    </w:p>
    <w:p w14:paraId="44AC654C" w14:textId="24B6F2DF" w:rsidR="00D46D85" w:rsidRDefault="00D46D85" w:rsidP="00D46D8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F7EB3EF" w14:textId="6400F9A3" w:rsidR="00D46D85" w:rsidRPr="00D46D85" w:rsidRDefault="00D46D85" w:rsidP="00D46D8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46D85">
        <w:rPr>
          <w:rFonts w:ascii="Calibri" w:eastAsia="Times New Roman" w:hAnsi="Calibri" w:cs="Calibri"/>
          <w:b/>
          <w:color w:val="000000"/>
          <w:lang w:eastAsia="pl-PL"/>
        </w:rPr>
        <w:t>KINO WOKÓŁ FOTOGRAFII</w:t>
      </w:r>
    </w:p>
    <w:p w14:paraId="781BF5CC" w14:textId="36749A0A" w:rsidR="00D46D85" w:rsidRPr="00D46D85" w:rsidRDefault="00D46D85" w:rsidP="00D46D8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6D85">
        <w:rPr>
          <w:rFonts w:ascii="Calibri" w:eastAsia="Times New Roman" w:hAnsi="Calibri" w:cs="Calibri"/>
          <w:color w:val="000000"/>
          <w:lang w:eastAsia="pl-PL"/>
        </w:rPr>
        <w:t xml:space="preserve">g. 19 | „Simona”, reż. Natalia </w:t>
      </w:r>
      <w:proofErr w:type="spellStart"/>
      <w:r w:rsidRPr="00D46D85">
        <w:rPr>
          <w:rFonts w:ascii="Calibri" w:eastAsia="Times New Roman" w:hAnsi="Calibri" w:cs="Calibri"/>
          <w:color w:val="000000"/>
          <w:lang w:eastAsia="pl-PL"/>
        </w:rPr>
        <w:t>Koryncka-Gruz</w:t>
      </w:r>
      <w:proofErr w:type="spellEnd"/>
      <w:r w:rsidR="001035CC">
        <w:rPr>
          <w:rFonts w:ascii="Calibri" w:eastAsia="Times New Roman" w:hAnsi="Calibri" w:cs="Calibri"/>
          <w:color w:val="000000"/>
          <w:lang w:eastAsia="pl-PL"/>
        </w:rPr>
        <w:t>, Polska 2022</w:t>
      </w:r>
    </w:p>
    <w:p w14:paraId="6E292793" w14:textId="008F5478" w:rsidR="00D46D85" w:rsidRPr="00D46D85" w:rsidRDefault="00D46D85" w:rsidP="00D46D8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6D85">
        <w:rPr>
          <w:rFonts w:ascii="Calibri" w:eastAsia="Times New Roman" w:hAnsi="Calibri" w:cs="Calibri"/>
          <w:color w:val="000000"/>
          <w:lang w:eastAsia="pl-PL"/>
        </w:rPr>
        <w:t>Sala 1* / bilety: 20 zł (n), 17 zł (u), 14 zł [dla uczestników(-czek) Pracowni Fotografii] / czas trwania: 91’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12+</w:t>
      </w:r>
    </w:p>
    <w:p w14:paraId="5803486E" w14:textId="6255FE47" w:rsidR="00BA7160" w:rsidRPr="00495AF0" w:rsidRDefault="00BA7160" w:rsidP="003C7503">
      <w:pPr>
        <w:spacing w:after="0" w:line="240" w:lineRule="auto"/>
        <w:rPr>
          <w:rFonts w:cstheme="minorHAnsi"/>
          <w:b/>
          <w:color w:val="0070C0"/>
        </w:rPr>
      </w:pPr>
    </w:p>
    <w:p w14:paraId="6D02EF12" w14:textId="16B27A1C" w:rsidR="001035CC" w:rsidRPr="00BD47A4" w:rsidRDefault="00160FB0" w:rsidP="003C7503">
      <w:pPr>
        <w:spacing w:after="0" w:line="240" w:lineRule="auto"/>
        <w:rPr>
          <w:rFonts w:cstheme="minorHAnsi"/>
          <w:b/>
          <w:color w:val="0070C0"/>
          <w:lang w:val="en-US"/>
        </w:rPr>
      </w:pPr>
      <w:r w:rsidRPr="00BD47A4">
        <w:rPr>
          <w:rFonts w:cstheme="minorHAnsi"/>
          <w:b/>
          <w:color w:val="0070C0"/>
          <w:lang w:val="en-US"/>
        </w:rPr>
        <w:t>11.1</w:t>
      </w:r>
      <w:r w:rsidR="00856754" w:rsidRPr="00BD47A4">
        <w:rPr>
          <w:rFonts w:cstheme="minorHAnsi"/>
          <w:b/>
          <w:color w:val="0070C0"/>
          <w:lang w:val="en-US"/>
        </w:rPr>
        <w:t>2</w:t>
      </w:r>
      <w:r w:rsidR="00095E4D" w:rsidRPr="00BD47A4">
        <w:rPr>
          <w:rFonts w:cstheme="minorHAnsi"/>
          <w:b/>
          <w:color w:val="0070C0"/>
          <w:lang w:val="en-US"/>
        </w:rPr>
        <w:t xml:space="preserve"> </w:t>
      </w:r>
      <w:proofErr w:type="spellStart"/>
      <w:r w:rsidR="00095E4D" w:rsidRPr="00BD47A4">
        <w:rPr>
          <w:rFonts w:cstheme="minorHAnsi"/>
          <w:b/>
          <w:color w:val="0070C0"/>
          <w:lang w:val="en-US"/>
        </w:rPr>
        <w:t>środa</w:t>
      </w:r>
      <w:proofErr w:type="spellEnd"/>
    </w:p>
    <w:p w14:paraId="2EB56151" w14:textId="5C64F789" w:rsidR="00385F75" w:rsidRPr="00BD47A4" w:rsidRDefault="0089017C" w:rsidP="003C7503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pl-PL"/>
        </w:rPr>
      </w:pPr>
      <w:r>
        <w:rPr>
          <w:rFonts w:ascii="Calibri" w:eastAsia="Times New Roman" w:hAnsi="Calibri" w:cs="Calibri"/>
          <w:b/>
          <w:color w:val="000000"/>
          <w:lang w:val="en-US" w:eastAsia="pl-PL"/>
        </w:rPr>
        <w:t>PERFECT MA</w:t>
      </w:r>
      <w:r w:rsidR="00385F75" w:rsidRPr="00BD47A4">
        <w:rPr>
          <w:rFonts w:ascii="Calibri" w:eastAsia="Times New Roman" w:hAnsi="Calibri" w:cs="Calibri"/>
          <w:b/>
          <w:color w:val="000000"/>
          <w:lang w:val="en-US" w:eastAsia="pl-PL"/>
        </w:rPr>
        <w:t>N</w:t>
      </w:r>
    </w:p>
    <w:p w14:paraId="7B0DCD4D" w14:textId="3DD36FF0" w:rsidR="009B17B2" w:rsidRPr="00BD47A4" w:rsidRDefault="001035CC" w:rsidP="003C7503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BD47A4">
        <w:rPr>
          <w:rFonts w:ascii="Calibri" w:eastAsia="Times New Roman" w:hAnsi="Calibri" w:cs="Calibri"/>
          <w:color w:val="000000"/>
          <w:lang w:val="en-US" w:eastAsia="pl-PL"/>
        </w:rPr>
        <w:t xml:space="preserve">g. 19 | </w:t>
      </w:r>
      <w:proofErr w:type="spellStart"/>
      <w:r w:rsidR="00385F75" w:rsidRPr="00BD47A4">
        <w:rPr>
          <w:lang w:val="en-US"/>
        </w:rPr>
        <w:t>Spektakl</w:t>
      </w:r>
      <w:proofErr w:type="spellEnd"/>
      <w:r w:rsidR="00385F75" w:rsidRPr="00BD47A4">
        <w:rPr>
          <w:lang w:val="en-US"/>
        </w:rPr>
        <w:t xml:space="preserve"> w </w:t>
      </w:r>
      <w:proofErr w:type="spellStart"/>
      <w:r w:rsidR="00385F75" w:rsidRPr="00BD47A4">
        <w:rPr>
          <w:lang w:val="en-US"/>
        </w:rPr>
        <w:t>ramach</w:t>
      </w:r>
      <w:proofErr w:type="spellEnd"/>
      <w:r w:rsidR="00385F75" w:rsidRPr="00BD47A4">
        <w:rPr>
          <w:lang w:val="en-US"/>
        </w:rPr>
        <w:t xml:space="preserve"> Europe Beyond Access</w:t>
      </w:r>
    </w:p>
    <w:p w14:paraId="28019923" w14:textId="7D92C9F8" w:rsidR="00385F75" w:rsidRPr="00BD47A4" w:rsidRDefault="00385F75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D47A4">
        <w:rPr>
          <w:rFonts w:ascii="Calibri" w:eastAsia="Times New Roman" w:hAnsi="Calibri" w:cs="Calibri"/>
          <w:color w:val="000000"/>
          <w:lang w:eastAsia="pl-PL"/>
        </w:rPr>
        <w:t xml:space="preserve">osoby tworzące: </w:t>
      </w:r>
      <w:r w:rsidRPr="00BD47A4">
        <w:rPr>
          <w:bCs/>
        </w:rPr>
        <w:t>Łukas</w:t>
      </w:r>
      <w:r w:rsidR="00887FD1" w:rsidRPr="00BD47A4">
        <w:rPr>
          <w:bCs/>
        </w:rPr>
        <w:t xml:space="preserve">z Wójcicki, Tatiana Cholewa, </w:t>
      </w:r>
      <w:proofErr w:type="spellStart"/>
      <w:r w:rsidR="00887FD1" w:rsidRPr="00BD47A4">
        <w:rPr>
          <w:bCs/>
        </w:rPr>
        <w:t>ani</w:t>
      </w:r>
      <w:r w:rsidRPr="00BD47A4">
        <w:rPr>
          <w:bCs/>
        </w:rPr>
        <w:t>a</w:t>
      </w:r>
      <w:proofErr w:type="spellEnd"/>
      <w:r w:rsidRPr="00BD47A4">
        <w:rPr>
          <w:bCs/>
        </w:rPr>
        <w:t xml:space="preserve"> </w:t>
      </w:r>
      <w:proofErr w:type="spellStart"/>
      <w:r w:rsidRPr="00BD47A4">
        <w:rPr>
          <w:bCs/>
        </w:rPr>
        <w:t>jurek</w:t>
      </w:r>
      <w:proofErr w:type="spellEnd"/>
    </w:p>
    <w:p w14:paraId="7F6C21A8" w14:textId="69911CAD" w:rsidR="003C7503" w:rsidRPr="00BD47A4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D47A4">
        <w:rPr>
          <w:rFonts w:ascii="Calibri" w:eastAsia="Times New Roman" w:hAnsi="Calibri" w:cs="Calibri"/>
          <w:color w:val="000000"/>
          <w:lang w:eastAsia="pl-PL"/>
        </w:rPr>
        <w:t>Sala Wielka / bilety: 40 zł (n)</w:t>
      </w:r>
      <w:r w:rsidR="004647CB" w:rsidRPr="00BD47A4">
        <w:rPr>
          <w:rFonts w:ascii="Calibri" w:eastAsia="Times New Roman" w:hAnsi="Calibri" w:cs="Calibri"/>
          <w:color w:val="000000"/>
          <w:lang w:eastAsia="pl-PL"/>
        </w:rPr>
        <w:t>, 30 zł (u)</w:t>
      </w:r>
      <w:r w:rsidRPr="00BD47A4"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385F75" w:rsidRPr="00BD47A4">
        <w:rPr>
          <w:rFonts w:ascii="Calibri" w:eastAsia="Times New Roman" w:hAnsi="Calibri" w:cs="Calibri"/>
          <w:color w:val="000000"/>
          <w:lang w:eastAsia="pl-PL"/>
        </w:rPr>
        <w:t>50</w:t>
      </w:r>
      <w:r w:rsidRPr="00BD47A4">
        <w:rPr>
          <w:rFonts w:ascii="Calibri" w:eastAsia="Times New Roman" w:hAnsi="Calibri" w:cs="Calibri"/>
          <w:color w:val="000000"/>
          <w:lang w:eastAsia="pl-PL"/>
        </w:rPr>
        <w:t xml:space="preserve">’ / </w:t>
      </w:r>
      <w:r w:rsidR="00385F75" w:rsidRPr="00BD47A4">
        <w:rPr>
          <w:rFonts w:ascii="Calibri" w:eastAsia="Times New Roman" w:hAnsi="Calibri" w:cs="Calibri"/>
          <w:color w:val="000000"/>
          <w:lang w:eastAsia="pl-PL"/>
        </w:rPr>
        <w:t>wiek: 12+</w:t>
      </w:r>
    </w:p>
    <w:p w14:paraId="39BC7B37" w14:textId="0AC4E11B" w:rsidR="003C7503" w:rsidRPr="003C7503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D47A4">
        <w:rPr>
          <w:rFonts w:ascii="Calibri" w:eastAsia="Times New Roman" w:hAnsi="Calibri" w:cs="Calibri"/>
          <w:color w:val="000000"/>
          <w:lang w:eastAsia="pl-PL"/>
        </w:rPr>
        <w:t>Spektakl tłumaczony na PJM</w:t>
      </w:r>
      <w:r w:rsidR="00281748" w:rsidRPr="00BD47A4">
        <w:rPr>
          <w:rFonts w:ascii="Calibri" w:eastAsia="Times New Roman" w:hAnsi="Calibri" w:cs="Calibri"/>
          <w:color w:val="000000"/>
          <w:lang w:eastAsia="pl-PL"/>
        </w:rPr>
        <w:t>, z napisami</w:t>
      </w:r>
      <w:r w:rsidR="0028174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1C0070C" w14:textId="4AFD160F" w:rsidR="007D58FF" w:rsidRPr="003C7503" w:rsidRDefault="007D58FF" w:rsidP="007D58FF">
      <w:pPr>
        <w:spacing w:after="0" w:line="240" w:lineRule="auto"/>
        <w:rPr>
          <w:rFonts w:eastAsia="Times New Roman" w:cstheme="minorHAnsi"/>
          <w:color w:val="0070C0"/>
          <w:lang w:eastAsia="pl-PL"/>
        </w:rPr>
      </w:pPr>
    </w:p>
    <w:p w14:paraId="4D236362" w14:textId="6DA37011" w:rsidR="007D58FF" w:rsidRPr="00095E4D" w:rsidRDefault="00160FB0" w:rsidP="007D58FF">
      <w:pPr>
        <w:spacing w:after="0" w:line="240" w:lineRule="auto"/>
        <w:rPr>
          <w:rFonts w:ascii="Calibri" w:eastAsia="Times New Roman" w:hAnsi="Calibri" w:cs="Calibri"/>
          <w:color w:val="0070C0"/>
          <w:lang w:eastAsia="pl-PL"/>
        </w:rPr>
      </w:pPr>
      <w:r w:rsidRPr="00DB1A2B">
        <w:rPr>
          <w:rFonts w:cstheme="minorHAnsi"/>
          <w:b/>
          <w:color w:val="0070C0"/>
        </w:rPr>
        <w:t>12.</w:t>
      </w:r>
      <w:r w:rsidR="00856754" w:rsidRPr="00DB1A2B">
        <w:rPr>
          <w:rFonts w:cstheme="minorHAnsi"/>
          <w:b/>
          <w:color w:val="0070C0"/>
        </w:rPr>
        <w:t>12</w:t>
      </w:r>
      <w:r w:rsidR="00095E4D">
        <w:rPr>
          <w:rFonts w:cstheme="minorHAnsi"/>
          <w:b/>
          <w:color w:val="0070C0"/>
        </w:rPr>
        <w:t xml:space="preserve"> czwartek</w:t>
      </w:r>
    </w:p>
    <w:p w14:paraId="37FA55CC" w14:textId="3DFC6D86" w:rsidR="003C7503" w:rsidRDefault="003C7503" w:rsidP="003C750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3C7503">
        <w:rPr>
          <w:rFonts w:ascii="Calibri" w:eastAsia="Times New Roman" w:hAnsi="Calibri" w:cs="Calibri"/>
          <w:b/>
          <w:lang w:eastAsia="pl-PL"/>
        </w:rPr>
        <w:t xml:space="preserve">ILUZJE WSZECHWŁADZY. ARCHITEKTURA I CODZIENNOŚĆ POD OKUPACJĄ NIEMIECKĄ </w:t>
      </w:r>
    </w:p>
    <w:p w14:paraId="180287AC" w14:textId="44BAFF08" w:rsidR="00281748" w:rsidRPr="003C7503" w:rsidRDefault="00281748" w:rsidP="003C750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Program towarzyszący wystawie</w:t>
      </w:r>
    </w:p>
    <w:p w14:paraId="6D644A1B" w14:textId="198A4BA3" w:rsidR="003C7503" w:rsidRPr="003C7503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503">
        <w:rPr>
          <w:rFonts w:ascii="Calibri" w:eastAsia="Times New Roman" w:hAnsi="Calibri" w:cs="Calibri"/>
          <w:lang w:eastAsia="pl-PL"/>
        </w:rPr>
        <w:t>g. 18 |</w:t>
      </w:r>
      <w:r w:rsidRPr="003C7503">
        <w:rPr>
          <w:rFonts w:ascii="Calibri" w:eastAsia="Times New Roman" w:hAnsi="Calibri" w:cs="Calibri"/>
          <w:b/>
          <w:lang w:eastAsia="pl-PL"/>
        </w:rPr>
        <w:t xml:space="preserve"> </w:t>
      </w:r>
      <w:r w:rsidRPr="003C7503">
        <w:rPr>
          <w:rFonts w:ascii="Calibri" w:eastAsia="Times New Roman" w:hAnsi="Calibri" w:cs="Calibri"/>
          <w:color w:val="000000"/>
          <w:lang w:eastAsia="pl-PL"/>
        </w:rPr>
        <w:t>„Architektura planowana – architektura wykorzystana. O Poznaniu pod okupacją niemiecką”</w:t>
      </w:r>
    </w:p>
    <w:p w14:paraId="14F305BD" w14:textId="77777777" w:rsidR="00BD47A4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503">
        <w:rPr>
          <w:rFonts w:ascii="Calibri" w:eastAsia="Times New Roman" w:hAnsi="Calibri" w:cs="Calibri"/>
          <w:color w:val="000000"/>
          <w:lang w:eastAsia="pl-PL"/>
        </w:rPr>
        <w:t>osoby uczestniczące: Hanna Grzeszczuk-</w:t>
      </w:r>
      <w:proofErr w:type="spellStart"/>
      <w:r w:rsidRPr="003C7503">
        <w:rPr>
          <w:rFonts w:ascii="Calibri" w:eastAsia="Times New Roman" w:hAnsi="Calibri" w:cs="Calibri"/>
          <w:color w:val="000000"/>
          <w:lang w:eastAsia="pl-PL"/>
        </w:rPr>
        <w:t>Brendel</w:t>
      </w:r>
      <w:proofErr w:type="spellEnd"/>
      <w:r w:rsidRPr="003C7503">
        <w:rPr>
          <w:rFonts w:ascii="Calibri" w:eastAsia="Times New Roman" w:hAnsi="Calibri" w:cs="Calibri"/>
          <w:color w:val="000000"/>
          <w:lang w:eastAsia="pl-PL"/>
        </w:rPr>
        <w:t>, Bog</w:t>
      </w:r>
      <w:r w:rsidR="00D23995">
        <w:rPr>
          <w:rFonts w:ascii="Calibri" w:eastAsia="Times New Roman" w:hAnsi="Calibri" w:cs="Calibri"/>
          <w:color w:val="000000"/>
          <w:lang w:eastAsia="pl-PL"/>
        </w:rPr>
        <w:t>u</w:t>
      </w:r>
      <w:r w:rsidR="00BD47A4">
        <w:rPr>
          <w:rFonts w:ascii="Calibri" w:eastAsia="Times New Roman" w:hAnsi="Calibri" w:cs="Calibri"/>
          <w:color w:val="000000"/>
          <w:lang w:eastAsia="pl-PL"/>
        </w:rPr>
        <w:t>mił Rudawski, Łukasz Skoczylas</w:t>
      </w:r>
    </w:p>
    <w:p w14:paraId="4E10C482" w14:textId="1112AFE8" w:rsidR="003C7503" w:rsidRPr="003C7503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503">
        <w:rPr>
          <w:rFonts w:ascii="Calibri" w:eastAsia="Times New Roman" w:hAnsi="Calibri" w:cs="Calibri"/>
          <w:color w:val="000000"/>
          <w:lang w:eastAsia="pl-PL"/>
        </w:rPr>
        <w:t>prowadzenie: Aleksandra Paradowska</w:t>
      </w:r>
    </w:p>
    <w:p w14:paraId="21C6307F" w14:textId="2D416A04" w:rsidR="003C7503" w:rsidRDefault="003C7503" w:rsidP="003C75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503">
        <w:rPr>
          <w:rFonts w:ascii="Calibri" w:eastAsia="Times New Roman" w:hAnsi="Calibri" w:cs="Calibri"/>
          <w:color w:val="000000"/>
          <w:lang w:eastAsia="pl-PL"/>
        </w:rPr>
        <w:t xml:space="preserve">Sala pod Zegarem / wstęp wolny </w:t>
      </w:r>
      <w:r>
        <w:rPr>
          <w:rFonts w:ascii="Calibri" w:eastAsia="Times New Roman" w:hAnsi="Calibri" w:cs="Calibri"/>
          <w:color w:val="000000"/>
          <w:lang w:eastAsia="pl-PL"/>
        </w:rPr>
        <w:t>/</w:t>
      </w:r>
      <w:r w:rsidR="00FB72CA">
        <w:rPr>
          <w:rFonts w:ascii="Calibri" w:eastAsia="Times New Roman" w:hAnsi="Calibri" w:cs="Calibri"/>
          <w:color w:val="000000"/>
          <w:lang w:eastAsia="pl-PL"/>
        </w:rPr>
        <w:t xml:space="preserve"> czas trwania: 90’ /</w:t>
      </w:r>
      <w:r>
        <w:rPr>
          <w:rFonts w:ascii="Calibri" w:eastAsia="Times New Roman" w:hAnsi="Calibri" w:cs="Calibri"/>
          <w:color w:val="000000"/>
          <w:lang w:eastAsia="pl-PL"/>
        </w:rPr>
        <w:t xml:space="preserve"> wiek: 14+</w:t>
      </w:r>
    </w:p>
    <w:p w14:paraId="65F04B20" w14:textId="4E7EF180" w:rsidR="00283836" w:rsidRPr="00F63BCA" w:rsidRDefault="00283836" w:rsidP="003C750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7CE0633" w14:textId="308D4863" w:rsidR="00EC0FAF" w:rsidRPr="00EC0FAF" w:rsidRDefault="00EC0FAF" w:rsidP="00EC0FA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0FAF">
        <w:rPr>
          <w:rFonts w:eastAsia="Times New Roman" w:cstheme="minorHAnsi"/>
          <w:b/>
          <w:color w:val="000000"/>
          <w:lang w:eastAsia="pl-PL"/>
        </w:rPr>
        <w:t>KINO BEZ BARIER</w:t>
      </w:r>
    </w:p>
    <w:p w14:paraId="4B45D5F9" w14:textId="3D10F1EB" w:rsidR="00EC0FAF" w:rsidRPr="00EC0FAF" w:rsidRDefault="00EC0FAF" w:rsidP="000B4A63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EC0FAF">
        <w:rPr>
          <w:rFonts w:asciiTheme="minorHAnsi" w:eastAsia="Times New Roman" w:hAnsiTheme="minorHAnsi" w:cstheme="minorHAnsi"/>
          <w:color w:val="000000"/>
          <w:lang w:val="pl-PL" w:eastAsia="pl-PL"/>
        </w:rPr>
        <w:t>g. 18 |</w:t>
      </w:r>
      <w:r w:rsidRPr="00EC0FAF">
        <w:rPr>
          <w:rFonts w:asciiTheme="minorHAnsi" w:hAnsiTheme="minorHAnsi" w:cstheme="minorHAnsi"/>
          <w:lang w:val="pl-PL"/>
        </w:rPr>
        <w:t xml:space="preserve"> „Kulej. Dwie strony medalu”, reż. Xawery Żuławski</w:t>
      </w:r>
      <w:r w:rsidR="000B4A63" w:rsidRPr="001D2E33">
        <w:rPr>
          <w:rFonts w:ascii="Calibri" w:eastAsia="Times New Roman" w:hAnsi="Calibri" w:cs="Calibri"/>
          <w:lang w:val="pl-PL" w:eastAsia="pl-PL"/>
        </w:rPr>
        <w:t>, Polska 2024</w:t>
      </w:r>
    </w:p>
    <w:p w14:paraId="14761405" w14:textId="2AEB13B9" w:rsidR="00EC0FAF" w:rsidRPr="00EC0FAF" w:rsidRDefault="00EC0FAF" w:rsidP="00EC0FAF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Sala 1 * / bilety: 5 zł / czas trwania: 139’</w:t>
      </w:r>
    </w:p>
    <w:p w14:paraId="56D77953" w14:textId="17B42638" w:rsidR="00EC0FAF" w:rsidRDefault="00EC0FAF" w:rsidP="003C750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703A466" w14:textId="2E6E419A" w:rsidR="00283836" w:rsidRPr="00046C1B" w:rsidRDefault="00283836" w:rsidP="003C750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46C1B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62A21D4B" w14:textId="7FFBFA15" w:rsidR="00F63BCA" w:rsidRPr="00046C1B" w:rsidRDefault="00F63BCA" w:rsidP="00F63BCA">
      <w:pPr>
        <w:spacing w:after="0" w:line="240" w:lineRule="auto"/>
        <w:rPr>
          <w:rFonts w:eastAsia="Times New Roman" w:cstheme="minorHAnsi"/>
          <w:lang w:eastAsia="pl-PL"/>
        </w:rPr>
      </w:pPr>
      <w:r w:rsidRPr="00046C1B">
        <w:rPr>
          <w:rFonts w:eastAsia="Times New Roman" w:cstheme="minorHAnsi"/>
          <w:lang w:eastAsia="pl-PL"/>
        </w:rPr>
        <w:t>g. 18.30 | „</w:t>
      </w:r>
      <w:proofErr w:type="spellStart"/>
      <w:r w:rsidRPr="00046C1B">
        <w:rPr>
          <w:rFonts w:eastAsia="Times New Roman" w:cstheme="minorHAnsi"/>
          <w:lang w:eastAsia="pl-PL"/>
        </w:rPr>
        <w:t>all</w:t>
      </w:r>
      <w:proofErr w:type="spellEnd"/>
      <w:r w:rsidRPr="00046C1B">
        <w:rPr>
          <w:rFonts w:eastAsia="Times New Roman" w:cstheme="minorHAnsi"/>
          <w:lang w:eastAsia="pl-PL"/>
        </w:rPr>
        <w:t xml:space="preserve"> my </w:t>
      </w:r>
      <w:proofErr w:type="spellStart"/>
      <w:r w:rsidRPr="00046C1B">
        <w:rPr>
          <w:rFonts w:eastAsia="Times New Roman" w:cstheme="minorHAnsi"/>
          <w:lang w:eastAsia="pl-PL"/>
        </w:rPr>
        <w:t>dead</w:t>
      </w:r>
      <w:proofErr w:type="spellEnd"/>
      <w:r w:rsidRPr="00046C1B">
        <w:rPr>
          <w:rFonts w:eastAsia="Times New Roman" w:cstheme="minorHAnsi"/>
          <w:lang w:eastAsia="pl-PL"/>
        </w:rPr>
        <w:t xml:space="preserve"> </w:t>
      </w:r>
      <w:proofErr w:type="spellStart"/>
      <w:r w:rsidRPr="00046C1B">
        <w:rPr>
          <w:rFonts w:eastAsia="Times New Roman" w:cstheme="minorHAnsi"/>
          <w:lang w:eastAsia="pl-PL"/>
        </w:rPr>
        <w:t>sweethearts</w:t>
      </w:r>
      <w:proofErr w:type="spellEnd"/>
      <w:r w:rsidRPr="00046C1B">
        <w:rPr>
          <w:rFonts w:eastAsia="Times New Roman" w:cstheme="minorHAnsi"/>
          <w:lang w:eastAsia="pl-PL"/>
        </w:rPr>
        <w:t xml:space="preserve">” – wykład kontekstowy Klaudii </w:t>
      </w:r>
      <w:proofErr w:type="spellStart"/>
      <w:r w:rsidRPr="00046C1B">
        <w:rPr>
          <w:rFonts w:eastAsia="Times New Roman" w:cstheme="minorHAnsi"/>
          <w:lang w:eastAsia="pl-PL"/>
        </w:rPr>
        <w:t>Hartung</w:t>
      </w:r>
      <w:proofErr w:type="spellEnd"/>
      <w:r w:rsidRPr="00046C1B">
        <w:rPr>
          <w:rFonts w:eastAsia="Times New Roman" w:cstheme="minorHAnsi"/>
          <w:lang w:eastAsia="pl-PL"/>
        </w:rPr>
        <w:t xml:space="preserve">-Wójciak </w:t>
      </w:r>
    </w:p>
    <w:p w14:paraId="4B78EBD1" w14:textId="369FECE5" w:rsidR="00F63BCA" w:rsidRPr="00F63BCA" w:rsidRDefault="00F63BCA" w:rsidP="00F63BCA">
      <w:pPr>
        <w:spacing w:after="0" w:line="240" w:lineRule="auto"/>
        <w:rPr>
          <w:rFonts w:eastAsia="Times New Roman" w:cstheme="minorHAnsi"/>
          <w:lang w:eastAsia="pl-PL"/>
        </w:rPr>
      </w:pPr>
      <w:r w:rsidRPr="00046C1B">
        <w:rPr>
          <w:rFonts w:eastAsia="Times New Roman" w:cstheme="minorHAnsi"/>
          <w:lang w:eastAsia="pl-PL"/>
        </w:rPr>
        <w:t>Hol Balkonowy / wstęp wolny</w:t>
      </w:r>
      <w:r w:rsidRPr="00F63BCA">
        <w:rPr>
          <w:rFonts w:eastAsia="Times New Roman" w:cstheme="minorHAnsi"/>
          <w:lang w:eastAsia="pl-PL"/>
        </w:rPr>
        <w:t xml:space="preserve"> </w:t>
      </w:r>
    </w:p>
    <w:p w14:paraId="16FB590D" w14:textId="10FE9003" w:rsidR="003C7503" w:rsidRPr="00DB1A2B" w:rsidRDefault="003C7503" w:rsidP="007D58FF">
      <w:pPr>
        <w:spacing w:after="0" w:line="240" w:lineRule="auto"/>
        <w:rPr>
          <w:rFonts w:cstheme="minorHAnsi"/>
          <w:b/>
          <w:color w:val="0070C0"/>
        </w:rPr>
      </w:pPr>
    </w:p>
    <w:p w14:paraId="65DD2158" w14:textId="21B2E913" w:rsidR="003C7503" w:rsidRDefault="007D58FF" w:rsidP="00856754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13.</w:t>
      </w:r>
      <w:r w:rsidR="00856754" w:rsidRPr="00DB1A2B">
        <w:rPr>
          <w:rFonts w:cstheme="minorHAnsi"/>
          <w:b/>
          <w:color w:val="0070C0"/>
        </w:rPr>
        <w:t>12</w:t>
      </w:r>
      <w:r w:rsidR="00095E4D">
        <w:rPr>
          <w:rFonts w:cstheme="minorHAnsi"/>
          <w:b/>
          <w:color w:val="0070C0"/>
        </w:rPr>
        <w:t xml:space="preserve"> piątek</w:t>
      </w:r>
    </w:p>
    <w:p w14:paraId="7CBF2A6C" w14:textId="7FFEB26F" w:rsidR="00665E47" w:rsidRPr="00665E47" w:rsidRDefault="00665E47" w:rsidP="00665E4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65E47">
        <w:rPr>
          <w:rFonts w:ascii="Calibri" w:eastAsia="Times New Roman" w:hAnsi="Calibri" w:cs="Calibri"/>
          <w:b/>
          <w:color w:val="000000"/>
          <w:lang w:eastAsia="pl-PL"/>
        </w:rPr>
        <w:t>WERNER HERZOG. WIZJONER KINA: PRZEGLĄD PIĘCIU FILMÓW</w:t>
      </w:r>
      <w:r w:rsidR="000B4A63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665E47">
        <w:rPr>
          <w:rFonts w:ascii="Calibri" w:eastAsia="Times New Roman" w:hAnsi="Calibri" w:cs="Calibri"/>
          <w:b/>
          <w:color w:val="000000"/>
          <w:lang w:eastAsia="pl-PL"/>
        </w:rPr>
        <w:t>WERNERA HERZOGA</w:t>
      </w:r>
    </w:p>
    <w:p w14:paraId="05951FBF" w14:textId="77777777" w:rsidR="00665E47" w:rsidRDefault="00665E47" w:rsidP="00665E4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65E47">
        <w:rPr>
          <w:rFonts w:ascii="Calibri" w:eastAsia="Times New Roman" w:hAnsi="Calibri" w:cs="Calibri"/>
          <w:b/>
          <w:color w:val="000000"/>
          <w:lang w:eastAsia="pl-PL"/>
        </w:rPr>
        <w:t>13−17.12</w:t>
      </w:r>
    </w:p>
    <w:p w14:paraId="332261E5" w14:textId="44EF8A06" w:rsidR="009E61D0" w:rsidRPr="002E29DE" w:rsidRDefault="009E61D0" w:rsidP="00665E4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E29DE">
        <w:rPr>
          <w:rFonts w:ascii="Calibri" w:eastAsia="Times New Roman" w:hAnsi="Calibri" w:cs="Calibri"/>
          <w:color w:val="000000"/>
          <w:lang w:eastAsia="pl-PL"/>
        </w:rPr>
        <w:t>Sala 1* / bilety: 22 zł (n), 19 zł (u) / wiek: 16+</w:t>
      </w:r>
      <w:r w:rsidR="00721B87">
        <w:rPr>
          <w:rFonts w:ascii="Calibri" w:eastAsia="Times New Roman" w:hAnsi="Calibri" w:cs="Calibri"/>
          <w:color w:val="000000"/>
          <w:lang w:eastAsia="pl-PL"/>
        </w:rPr>
        <w:t xml:space="preserve"> / szczegóły: kinopalacowe.pl</w:t>
      </w:r>
    </w:p>
    <w:p w14:paraId="49126662" w14:textId="15EA1924" w:rsidR="009E61D0" w:rsidRDefault="009E61D0" w:rsidP="009E61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E29DE">
        <w:rPr>
          <w:rFonts w:ascii="Calibri" w:eastAsia="Times New Roman" w:hAnsi="Calibri" w:cs="Calibri"/>
          <w:color w:val="000000"/>
          <w:lang w:eastAsia="pl-PL"/>
        </w:rPr>
        <w:t xml:space="preserve">Współorganizacja: Stowarzyszenie Kin Studyjnych, Goethe </w:t>
      </w:r>
      <w:proofErr w:type="spellStart"/>
      <w:r w:rsidRPr="002E29DE">
        <w:rPr>
          <w:rFonts w:ascii="Calibri" w:eastAsia="Times New Roman" w:hAnsi="Calibri" w:cs="Calibri"/>
          <w:color w:val="000000"/>
          <w:lang w:eastAsia="pl-PL"/>
        </w:rPr>
        <w:t>Institut</w:t>
      </w:r>
      <w:proofErr w:type="spellEnd"/>
    </w:p>
    <w:p w14:paraId="50D335B8" w14:textId="51C0C429" w:rsidR="00495AF0" w:rsidRDefault="00495AF0" w:rsidP="009E61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6C357B" w14:textId="071A13FB" w:rsidR="00495AF0" w:rsidRDefault="00495AF0" w:rsidP="00495AF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95AF0">
        <w:rPr>
          <w:rFonts w:ascii="Calibri" w:eastAsia="Times New Roman" w:hAnsi="Calibri" w:cs="Calibri"/>
          <w:b/>
          <w:color w:val="000000"/>
          <w:lang w:eastAsia="pl-PL"/>
        </w:rPr>
        <w:t xml:space="preserve">NA ŚRODKOWYM PASIE </w:t>
      </w:r>
      <w:r w:rsidR="000B4A63">
        <w:rPr>
          <w:rFonts w:ascii="Calibri" w:eastAsia="Times New Roman" w:hAnsi="Calibri" w:cs="Calibri"/>
          <w:b/>
          <w:color w:val="000000"/>
          <w:lang w:eastAsia="pl-PL"/>
        </w:rPr>
        <w:t xml:space="preserve">LATEM </w:t>
      </w:r>
      <w:r w:rsidRPr="00495AF0">
        <w:rPr>
          <w:rFonts w:ascii="Calibri" w:eastAsia="Times New Roman" w:hAnsi="Calibri" w:cs="Calibri"/>
          <w:b/>
          <w:color w:val="000000"/>
          <w:lang w:eastAsia="pl-PL"/>
        </w:rPr>
        <w:t>TRAWA BYŁA WYSOKA</w:t>
      </w:r>
    </w:p>
    <w:p w14:paraId="0E7D418E" w14:textId="55341F28" w:rsidR="00BD47A4" w:rsidRPr="00495AF0" w:rsidRDefault="00BD47A4" w:rsidP="00495AF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Program towarzyszący wystawie</w:t>
      </w:r>
    </w:p>
    <w:p w14:paraId="2F4C54ED" w14:textId="6017AB78" w:rsidR="00495AF0" w:rsidRPr="00495AF0" w:rsidRDefault="00495AF0" w:rsidP="00495AF0">
      <w:pPr>
        <w:spacing w:after="0" w:line="240" w:lineRule="auto"/>
      </w:pPr>
      <w:r w:rsidRPr="00495AF0">
        <w:t>g.</w:t>
      </w:r>
      <w:r w:rsidR="00D23995">
        <w:t xml:space="preserve"> </w:t>
      </w:r>
      <w:r w:rsidRPr="00495AF0">
        <w:t>18 | Spotkanie z kuratorką Agatą Ciastoń wokół książki „Na środkowym pasie</w:t>
      </w:r>
      <w:r w:rsidR="00BD47A4">
        <w:t xml:space="preserve"> latem</w:t>
      </w:r>
      <w:r w:rsidRPr="00495AF0">
        <w:t xml:space="preserve"> trawa była wysoka”</w:t>
      </w:r>
    </w:p>
    <w:p w14:paraId="6B323D72" w14:textId="2603E907" w:rsidR="00495AF0" w:rsidRPr="00495AF0" w:rsidRDefault="00495AF0" w:rsidP="009E61D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95AF0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495AF0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495AF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95AF0">
        <w:rPr>
          <w:rFonts w:ascii="Calibri" w:eastAsia="Times New Roman" w:hAnsi="Calibri" w:cs="Calibri"/>
          <w:lang w:eastAsia="pl-PL"/>
        </w:rPr>
        <w:t>/ bilety: 5 zł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18010990" w14:textId="77777777" w:rsidR="009E61D0" w:rsidRDefault="009E61D0" w:rsidP="002E29D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40E98521" w14:textId="77777777" w:rsidR="00BD47A4" w:rsidRDefault="00BD47A4" w:rsidP="002E29D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46B5D02D" w14:textId="5C3A37F7" w:rsidR="002E29DE" w:rsidRPr="007E4A86" w:rsidRDefault="002E29DE" w:rsidP="002E29D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7E4A86">
        <w:rPr>
          <w:rFonts w:eastAsia="Times New Roman" w:cstheme="minorHAnsi"/>
          <w:b/>
          <w:color w:val="000000"/>
          <w:lang w:eastAsia="pl-PL"/>
        </w:rPr>
        <w:t xml:space="preserve">SKALPEL BAND </w:t>
      </w:r>
      <w:r w:rsidR="007E4A86" w:rsidRPr="007E4A86">
        <w:rPr>
          <w:rFonts w:eastAsia="Times New Roman" w:cstheme="minorHAnsi"/>
          <w:b/>
          <w:color w:val="000000"/>
          <w:lang w:eastAsia="pl-PL"/>
        </w:rPr>
        <w:t>gra „Skalpel”</w:t>
      </w:r>
    </w:p>
    <w:p w14:paraId="720D3C83" w14:textId="60B04DA8" w:rsidR="003C7503" w:rsidRPr="002E29DE" w:rsidRDefault="002E29DE" w:rsidP="002E29D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E4A86">
        <w:rPr>
          <w:rFonts w:eastAsia="Times New Roman" w:cstheme="minorHAnsi"/>
          <w:color w:val="000000"/>
          <w:lang w:eastAsia="pl-PL"/>
        </w:rPr>
        <w:t xml:space="preserve">g. </w:t>
      </w:r>
      <w:r w:rsidR="007E4A86" w:rsidRPr="007E4A86">
        <w:rPr>
          <w:rFonts w:eastAsia="Times New Roman" w:cstheme="minorHAnsi"/>
          <w:color w:val="000000"/>
          <w:lang w:eastAsia="pl-PL"/>
        </w:rPr>
        <w:t>20</w:t>
      </w:r>
      <w:r w:rsidRPr="007E4A86">
        <w:rPr>
          <w:rFonts w:eastAsia="Times New Roman" w:cstheme="minorHAnsi"/>
          <w:color w:val="000000"/>
          <w:lang w:eastAsia="pl-PL"/>
        </w:rPr>
        <w:t xml:space="preserve"> | K</w:t>
      </w:r>
      <w:r w:rsidR="003C7503" w:rsidRPr="007E4A86">
        <w:rPr>
          <w:rFonts w:eastAsia="Times New Roman" w:cstheme="minorHAnsi"/>
          <w:color w:val="000000"/>
          <w:lang w:eastAsia="pl-PL"/>
        </w:rPr>
        <w:t>oncert z okazji 20-lecia albumu</w:t>
      </w:r>
    </w:p>
    <w:p w14:paraId="08714C49" w14:textId="10760CEB" w:rsidR="002E29DE" w:rsidRPr="002E29DE" w:rsidRDefault="002E29DE" w:rsidP="002E29D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E29DE">
        <w:rPr>
          <w:rFonts w:eastAsia="Times New Roman" w:cstheme="minorHAnsi"/>
          <w:color w:val="000000"/>
          <w:lang w:eastAsia="pl-PL"/>
        </w:rPr>
        <w:t>Sala Wielka / bilety: 119 zł (m. stojące), 139 zł (m. siedzące) / czas trwania: 90’</w:t>
      </w:r>
    </w:p>
    <w:p w14:paraId="09E7256C" w14:textId="3DBD8141" w:rsidR="007D58FF" w:rsidRDefault="002E29DE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2E29DE">
        <w:rPr>
          <w:rFonts w:ascii="Calibri" w:eastAsia="Times New Roman" w:hAnsi="Calibri" w:cs="Calibri"/>
          <w:color w:val="000000"/>
          <w:lang w:eastAsia="pl-PL"/>
        </w:rPr>
        <w:t xml:space="preserve">Agencja </w:t>
      </w:r>
      <w:proofErr w:type="spellStart"/>
      <w:r w:rsidRPr="002E29DE">
        <w:rPr>
          <w:rFonts w:ascii="Calibri" w:eastAsia="Times New Roman" w:hAnsi="Calibri" w:cs="Calibri"/>
          <w:color w:val="000000"/>
          <w:lang w:eastAsia="pl-PL"/>
        </w:rPr>
        <w:t>Automatik</w:t>
      </w:r>
      <w:proofErr w:type="spellEnd"/>
    </w:p>
    <w:p w14:paraId="2A1460E6" w14:textId="77777777" w:rsidR="000554D9" w:rsidRPr="0055430C" w:rsidRDefault="000554D9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E54AC1" w14:textId="58354145" w:rsidR="002E29DE" w:rsidRDefault="00972FF5" w:rsidP="00856754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14.1</w:t>
      </w:r>
      <w:r w:rsidR="00856754" w:rsidRPr="00DB1A2B">
        <w:rPr>
          <w:rFonts w:cstheme="minorHAnsi"/>
          <w:b/>
          <w:color w:val="0070C0"/>
        </w:rPr>
        <w:t>2</w:t>
      </w:r>
      <w:r w:rsidR="00095E4D">
        <w:rPr>
          <w:rFonts w:cstheme="minorHAnsi"/>
          <w:b/>
          <w:color w:val="0070C0"/>
        </w:rPr>
        <w:t xml:space="preserve"> sobota</w:t>
      </w:r>
    </w:p>
    <w:p w14:paraId="48EEFB5B" w14:textId="2A973376" w:rsidR="002E29DE" w:rsidRPr="00AD4AFE" w:rsidRDefault="002E29DE" w:rsidP="002E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D4AFE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059E09B7" w14:textId="67ABB3D0" w:rsidR="002E29DE" w:rsidRPr="00AD4AFE" w:rsidRDefault="002E29DE" w:rsidP="002E29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4AFE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0D6558">
        <w:rPr>
          <w:rFonts w:ascii="Calibri" w:eastAsia="Times New Roman" w:hAnsi="Calibri" w:cs="Calibri"/>
          <w:color w:val="000000"/>
          <w:lang w:eastAsia="pl-PL"/>
        </w:rPr>
        <w:t xml:space="preserve">11 | „Hu </w:t>
      </w:r>
      <w:proofErr w:type="spellStart"/>
      <w:r w:rsidR="000D6558">
        <w:rPr>
          <w:rFonts w:ascii="Calibri" w:eastAsia="Times New Roman" w:hAnsi="Calibri" w:cs="Calibri"/>
          <w:color w:val="000000"/>
          <w:lang w:eastAsia="pl-PL"/>
        </w:rPr>
        <w:t>hu</w:t>
      </w:r>
      <w:proofErr w:type="spellEnd"/>
      <w:r w:rsidR="000D6558">
        <w:rPr>
          <w:rFonts w:ascii="Calibri" w:eastAsia="Times New Roman" w:hAnsi="Calibri" w:cs="Calibri"/>
          <w:color w:val="000000"/>
          <w:lang w:eastAsia="pl-PL"/>
        </w:rPr>
        <w:t xml:space="preserve"> ha, nasza zima (nie</w:t>
      </w:r>
      <w:r w:rsidRPr="00AD4AFE">
        <w:rPr>
          <w:rFonts w:ascii="Calibri" w:eastAsia="Times New Roman" w:hAnsi="Calibri" w:cs="Calibri"/>
          <w:color w:val="000000"/>
          <w:lang w:eastAsia="pl-PL"/>
        </w:rPr>
        <w:t>) jest zła”</w:t>
      </w:r>
      <w:r w:rsidR="00437AA8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7919A0" w:rsidRPr="007919A0">
        <w:rPr>
          <w:rFonts w:ascii="Calibri" w:eastAsia="Times New Roman" w:hAnsi="Calibri" w:cs="Calibri"/>
          <w:color w:val="000000"/>
          <w:lang w:eastAsia="pl-PL"/>
        </w:rPr>
        <w:t>warsztaty muzyczno-taneczne dla dzieci</w:t>
      </w:r>
    </w:p>
    <w:p w14:paraId="6EB3E21E" w14:textId="6D386405" w:rsidR="002E29DE" w:rsidRPr="00AD4AFE" w:rsidRDefault="002E29DE" w:rsidP="002E29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4AFE">
        <w:rPr>
          <w:rFonts w:ascii="Calibri" w:eastAsia="Times New Roman" w:hAnsi="Calibri" w:cs="Calibri"/>
          <w:color w:val="000000"/>
          <w:lang w:eastAsia="pl-PL"/>
        </w:rPr>
        <w:t>prowadzenie: Anna Bogusławska</w:t>
      </w:r>
    </w:p>
    <w:p w14:paraId="2761FFCA" w14:textId="412397B8" w:rsidR="002E29DE" w:rsidRPr="00AD4AFE" w:rsidRDefault="002E29DE" w:rsidP="002E29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4AFE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29CF9A75" w14:textId="1CEB421A" w:rsidR="002E29DE" w:rsidRPr="002E29DE" w:rsidRDefault="002E29DE" w:rsidP="002E29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293E6D" w14:textId="446D0930" w:rsidR="002E29DE" w:rsidRPr="002E29DE" w:rsidRDefault="002E29DE" w:rsidP="002E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E29DE">
        <w:rPr>
          <w:rFonts w:ascii="Calibri" w:eastAsia="Times New Roman" w:hAnsi="Calibri" w:cs="Calibri"/>
          <w:b/>
          <w:color w:val="000000"/>
          <w:lang w:eastAsia="pl-PL"/>
        </w:rPr>
        <w:t>KONCERTY ŚWIĄTECZNE</w:t>
      </w:r>
    </w:p>
    <w:p w14:paraId="63718842" w14:textId="79616CC9" w:rsidR="00AD4AFE" w:rsidRPr="00AD4AFE" w:rsidRDefault="002E29DE" w:rsidP="00AD4AF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2E29DE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="00AD4AFE">
        <w:rPr>
          <w:rFonts w:ascii="Calibri" w:eastAsia="Times New Roman" w:hAnsi="Calibri" w:cs="Calibri"/>
          <w:color w:val="000000"/>
          <w:lang w:eastAsia="pl-PL"/>
        </w:rPr>
        <w:t>„</w:t>
      </w:r>
      <w:r w:rsidRPr="00AD4AFE">
        <w:rPr>
          <w:rFonts w:ascii="Calibri" w:eastAsia="Times New Roman" w:hAnsi="Calibri" w:cs="Calibri"/>
          <w:iCs/>
          <w:color w:val="000000"/>
          <w:lang w:eastAsia="pl-PL"/>
        </w:rPr>
        <w:t xml:space="preserve">W tym żłóbeczku na </w:t>
      </w:r>
      <w:proofErr w:type="spellStart"/>
      <w:r w:rsidRPr="00AD4AFE">
        <w:rPr>
          <w:rFonts w:ascii="Calibri" w:eastAsia="Times New Roman" w:hAnsi="Calibri" w:cs="Calibri"/>
          <w:iCs/>
          <w:color w:val="000000"/>
          <w:lang w:eastAsia="pl-PL"/>
        </w:rPr>
        <w:t>sianeczku</w:t>
      </w:r>
      <w:proofErr w:type="spellEnd"/>
      <w:r w:rsidR="00AD4AFE">
        <w:rPr>
          <w:rFonts w:ascii="Calibri" w:eastAsia="Times New Roman" w:hAnsi="Calibri" w:cs="Calibri"/>
          <w:iCs/>
          <w:color w:val="000000"/>
          <w:lang w:eastAsia="pl-PL"/>
        </w:rPr>
        <w:t xml:space="preserve">” – </w:t>
      </w:r>
      <w:r w:rsidR="00AD4AFE">
        <w:rPr>
          <w:rFonts w:ascii="Calibri" w:eastAsia="Times New Roman" w:hAnsi="Calibri" w:cs="Calibri"/>
          <w:color w:val="000000"/>
          <w:lang w:eastAsia="pl-PL"/>
        </w:rPr>
        <w:t>k</w:t>
      </w:r>
      <w:r w:rsidR="00AD4AFE" w:rsidRPr="002E29DE">
        <w:rPr>
          <w:rFonts w:ascii="Calibri" w:eastAsia="Times New Roman" w:hAnsi="Calibri" w:cs="Calibri"/>
          <w:color w:val="000000"/>
          <w:lang w:eastAsia="pl-PL"/>
        </w:rPr>
        <w:t>oncert Chóru SKOWRONKI</w:t>
      </w:r>
    </w:p>
    <w:p w14:paraId="5377C282" w14:textId="7CFFF95E" w:rsidR="002E29DE" w:rsidRPr="002E29DE" w:rsidRDefault="002E29DE" w:rsidP="002E29D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prowadzenie: Alicja </w:t>
      </w:r>
      <w:proofErr w:type="spellStart"/>
      <w:r w:rsidRPr="002E29DE">
        <w:rPr>
          <w:rFonts w:ascii="Calibri" w:eastAsia="Times New Roman" w:hAnsi="Calibri" w:cs="Calibri"/>
          <w:iCs/>
          <w:color w:val="000000"/>
          <w:lang w:eastAsia="pl-PL"/>
        </w:rPr>
        <w:t>Szeluga</w:t>
      </w:r>
      <w:proofErr w:type="spellEnd"/>
    </w:p>
    <w:p w14:paraId="030E82E3" w14:textId="23944F10" w:rsidR="002E29DE" w:rsidRPr="002E29DE" w:rsidRDefault="002E29DE" w:rsidP="002E29D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Sala Wielka / bilety: 40 zł / czas trwania: 100’ / </w:t>
      </w:r>
      <w:proofErr w:type="spellStart"/>
      <w:r w:rsidRPr="002E29DE">
        <w:rPr>
          <w:rFonts w:ascii="Calibri" w:eastAsia="Times New Roman" w:hAnsi="Calibri" w:cs="Calibri"/>
          <w:iCs/>
          <w:color w:val="000000"/>
          <w:lang w:eastAsia="pl-PL"/>
        </w:rPr>
        <w:t>b.o</w:t>
      </w:r>
      <w:proofErr w:type="spellEnd"/>
      <w:r w:rsidRPr="002E29DE">
        <w:rPr>
          <w:rFonts w:ascii="Calibri" w:eastAsia="Times New Roman" w:hAnsi="Calibri" w:cs="Calibri"/>
          <w:iCs/>
          <w:color w:val="000000"/>
          <w:lang w:eastAsia="pl-PL"/>
        </w:rPr>
        <w:t>.</w:t>
      </w:r>
    </w:p>
    <w:p w14:paraId="419C98C1" w14:textId="285730C2" w:rsidR="007D58FF" w:rsidRPr="002E29DE" w:rsidRDefault="002E29DE" w:rsidP="002E29DE">
      <w:pPr>
        <w:rPr>
          <w:rFonts w:ascii="Calibri" w:eastAsia="Times New Roman" w:hAnsi="Calibri" w:cs="Calibri"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Współorganizacja: </w:t>
      </w:r>
      <w:r w:rsidRPr="002E29DE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36C1E0F7" w14:textId="78600E85" w:rsidR="00D23995" w:rsidRDefault="00D23995" w:rsidP="0055430C">
      <w:pPr>
        <w:spacing w:after="0" w:line="240" w:lineRule="auto"/>
        <w:rPr>
          <w:rFonts w:cstheme="minorHAnsi"/>
          <w:b/>
          <w:color w:val="0070C0"/>
        </w:rPr>
      </w:pPr>
    </w:p>
    <w:p w14:paraId="3D1B0214" w14:textId="7F568F3C" w:rsidR="00465C0D" w:rsidRPr="00095E4D" w:rsidRDefault="00160FB0" w:rsidP="002629F3">
      <w:pPr>
        <w:spacing w:after="0" w:line="240" w:lineRule="auto"/>
        <w:rPr>
          <w:rFonts w:ascii="Calibri" w:eastAsia="Times New Roman" w:hAnsi="Calibri" w:cs="Calibri"/>
          <w:bCs/>
          <w:color w:val="0070C0"/>
          <w:lang w:eastAsia="pl-PL"/>
        </w:rPr>
      </w:pPr>
      <w:r w:rsidRPr="00DB1A2B">
        <w:rPr>
          <w:rFonts w:cstheme="minorHAnsi"/>
          <w:b/>
          <w:color w:val="0070C0"/>
        </w:rPr>
        <w:t>15.</w:t>
      </w:r>
      <w:r w:rsidR="00856754" w:rsidRPr="00DB1A2B">
        <w:rPr>
          <w:rFonts w:cstheme="minorHAnsi"/>
          <w:b/>
          <w:color w:val="0070C0"/>
        </w:rPr>
        <w:t>12</w:t>
      </w:r>
      <w:r w:rsidR="00095E4D">
        <w:rPr>
          <w:rFonts w:cstheme="minorHAnsi"/>
          <w:b/>
          <w:color w:val="0070C0"/>
        </w:rPr>
        <w:t xml:space="preserve"> niedziela </w:t>
      </w:r>
    </w:p>
    <w:p w14:paraId="71392F98" w14:textId="2C2106F3" w:rsidR="002E29DE" w:rsidRDefault="002E29DE" w:rsidP="00AD4AF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2E29DE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</w:t>
      </w:r>
    </w:p>
    <w:p w14:paraId="69374AC3" w14:textId="63321AEF" w:rsidR="002E29DE" w:rsidRPr="00AD4AFE" w:rsidRDefault="002E29DE" w:rsidP="00AD4AFE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4AFE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Pr="00AD4AFE">
        <w:rPr>
          <w:rFonts w:ascii="Calibri" w:eastAsia="Times New Roman" w:hAnsi="Calibri" w:cs="Calibri"/>
          <w:bCs/>
          <w:color w:val="000000"/>
          <w:lang w:eastAsia="pl-PL"/>
        </w:rPr>
        <w:t>Rodzinne zwiedzanie Zamku</w:t>
      </w:r>
    </w:p>
    <w:p w14:paraId="762356CD" w14:textId="1A4D4199" w:rsidR="00AD4AFE" w:rsidRDefault="002E29DE" w:rsidP="00AD4A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4AFE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 w:rsidR="00AD4AFE" w:rsidRPr="00AD4AFE">
        <w:rPr>
          <w:rFonts w:ascii="Calibri" w:eastAsia="Times New Roman" w:hAnsi="Calibri" w:cs="Calibri"/>
          <w:bCs/>
          <w:color w:val="000000"/>
          <w:lang w:eastAsia="pl-PL"/>
        </w:rPr>
        <w:t xml:space="preserve">bilety: </w:t>
      </w:r>
      <w:r w:rsidR="00AD4AFE">
        <w:rPr>
          <w:rFonts w:ascii="Calibri" w:eastAsia="Times New Roman" w:hAnsi="Calibri" w:cs="Calibri"/>
          <w:color w:val="000000"/>
          <w:lang w:eastAsia="pl-PL"/>
        </w:rPr>
        <w:t>15 zł (n</w:t>
      </w:r>
      <w:r w:rsidR="00AD4AFE" w:rsidRPr="00AD4AFE">
        <w:rPr>
          <w:rFonts w:ascii="Calibri" w:eastAsia="Times New Roman" w:hAnsi="Calibri" w:cs="Calibri"/>
          <w:color w:val="000000"/>
          <w:lang w:eastAsia="pl-PL"/>
        </w:rPr>
        <w:t>)</w:t>
      </w:r>
      <w:r w:rsidR="00AD4AFE">
        <w:rPr>
          <w:rFonts w:ascii="Calibri" w:eastAsia="Times New Roman" w:hAnsi="Calibri" w:cs="Calibri"/>
          <w:color w:val="000000"/>
          <w:lang w:eastAsia="pl-PL"/>
        </w:rPr>
        <w:t>, 12 zł (u</w:t>
      </w:r>
      <w:r w:rsidR="00AD4AFE" w:rsidRPr="00AD4AFE">
        <w:rPr>
          <w:rFonts w:ascii="Calibri" w:eastAsia="Times New Roman" w:hAnsi="Calibri" w:cs="Calibri"/>
          <w:color w:val="000000"/>
          <w:lang w:eastAsia="pl-PL"/>
        </w:rPr>
        <w:t>) / czas trwania: 45’ / wiek: 7+</w:t>
      </w:r>
    </w:p>
    <w:p w14:paraId="20DA4E78" w14:textId="72011ACC" w:rsidR="00AD4AFE" w:rsidRDefault="00AD4AFE" w:rsidP="00AD4A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0123E41" w14:textId="05137028" w:rsidR="00AD4AFE" w:rsidRPr="00AD4AFE" w:rsidRDefault="00AD4AFE" w:rsidP="00AD4AF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D4AFE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4A6EFBED" w14:textId="65BB2D51" w:rsidR="00AD4AFE" w:rsidRPr="00AD4AFE" w:rsidRDefault="000D6558" w:rsidP="00AD4A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13.30</w:t>
      </w:r>
      <w:r w:rsidR="00AD4AFE" w:rsidRPr="00AD4AFE">
        <w:rPr>
          <w:rFonts w:ascii="Calibri" w:eastAsia="Times New Roman" w:hAnsi="Calibri" w:cs="Calibri"/>
          <w:color w:val="000000"/>
          <w:lang w:eastAsia="pl-PL"/>
        </w:rPr>
        <w:t xml:space="preserve"> | „Giacometti”, reż. </w:t>
      </w:r>
      <w:proofErr w:type="spellStart"/>
      <w:r w:rsidR="00AD4AFE" w:rsidRPr="00AD4AFE">
        <w:rPr>
          <w:rFonts w:ascii="Calibri" w:eastAsia="Times New Roman" w:hAnsi="Calibri" w:cs="Calibri"/>
          <w:color w:val="000000"/>
          <w:lang w:eastAsia="pl-PL"/>
        </w:rPr>
        <w:t>Susanna</w:t>
      </w:r>
      <w:proofErr w:type="spellEnd"/>
      <w:r w:rsidR="00AD4AFE" w:rsidRPr="00AD4AF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AD4AFE" w:rsidRPr="00AD4AFE">
        <w:rPr>
          <w:rFonts w:ascii="Calibri" w:eastAsia="Times New Roman" w:hAnsi="Calibri" w:cs="Calibri"/>
          <w:color w:val="000000"/>
          <w:lang w:eastAsia="pl-PL"/>
        </w:rPr>
        <w:t>Fanzun</w:t>
      </w:r>
      <w:proofErr w:type="spellEnd"/>
      <w:r w:rsidR="00AD4AFE" w:rsidRPr="00AD4AFE">
        <w:rPr>
          <w:rFonts w:ascii="Calibri" w:eastAsia="Times New Roman" w:hAnsi="Calibri" w:cs="Calibri"/>
          <w:color w:val="000000"/>
          <w:lang w:eastAsia="pl-PL"/>
        </w:rPr>
        <w:t>, Szwajcaria 2024</w:t>
      </w:r>
    </w:p>
    <w:p w14:paraId="03DD4ABB" w14:textId="6D3504E2" w:rsidR="00AD4AFE" w:rsidRDefault="00AD4AFE" w:rsidP="00AD4A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4AFE"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AD4AFE">
        <w:rPr>
          <w:rFonts w:ascii="Calibri" w:hAnsi="Calibri" w:cs="Calibri"/>
          <w:color w:val="000000"/>
        </w:rPr>
        <w:t xml:space="preserve">30 zł (n), 27 zł (u) / </w:t>
      </w:r>
      <w:r w:rsidR="009E61D0">
        <w:rPr>
          <w:rFonts w:ascii="Calibri" w:eastAsia="Times New Roman" w:hAnsi="Calibri" w:cs="Calibri"/>
          <w:color w:val="000000"/>
          <w:lang w:eastAsia="pl-PL"/>
        </w:rPr>
        <w:t>czas trwania: 10</w:t>
      </w:r>
      <w:r w:rsidR="00D23995">
        <w:rPr>
          <w:rFonts w:ascii="Calibri" w:eastAsia="Times New Roman" w:hAnsi="Calibri" w:cs="Calibri"/>
          <w:color w:val="000000"/>
          <w:lang w:eastAsia="pl-PL"/>
        </w:rPr>
        <w:t>4’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12+</w:t>
      </w:r>
    </w:p>
    <w:p w14:paraId="6AD4F9E0" w14:textId="77777777" w:rsidR="00BA7160" w:rsidRDefault="00BA7160" w:rsidP="00AD4AF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4104BF" w14:textId="1A4F2F44" w:rsidR="00AD4AFE" w:rsidRPr="002E29DE" w:rsidRDefault="00AD4AFE" w:rsidP="00AD4AF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E29DE">
        <w:rPr>
          <w:rFonts w:ascii="Calibri" w:eastAsia="Times New Roman" w:hAnsi="Calibri" w:cs="Calibri"/>
          <w:b/>
          <w:color w:val="000000"/>
          <w:lang w:eastAsia="pl-PL"/>
        </w:rPr>
        <w:t>KONCERTY ŚWIĄTECZNE</w:t>
      </w:r>
    </w:p>
    <w:p w14:paraId="565FE4E8" w14:textId="251301C4" w:rsidR="00AD4AFE" w:rsidRPr="00AD4AFE" w:rsidRDefault="00AD4AFE" w:rsidP="00AD4AF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17</w:t>
      </w:r>
      <w:r w:rsidRPr="002E29D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lang w:eastAsia="pl-PL"/>
        </w:rPr>
        <w:t>„</w:t>
      </w:r>
      <w:r w:rsidRPr="00AD4AFE">
        <w:rPr>
          <w:rFonts w:ascii="Calibri" w:eastAsia="Times New Roman" w:hAnsi="Calibri" w:cs="Calibri"/>
          <w:iCs/>
          <w:color w:val="000000"/>
          <w:lang w:eastAsia="pl-PL"/>
        </w:rPr>
        <w:t xml:space="preserve">W tym żłóbeczku na </w:t>
      </w:r>
      <w:proofErr w:type="spellStart"/>
      <w:r w:rsidRPr="00AD4AFE">
        <w:rPr>
          <w:rFonts w:ascii="Calibri" w:eastAsia="Times New Roman" w:hAnsi="Calibri" w:cs="Calibri"/>
          <w:iCs/>
          <w:color w:val="000000"/>
          <w:lang w:eastAsia="pl-PL"/>
        </w:rPr>
        <w:t>sianeczku</w:t>
      </w:r>
      <w:proofErr w:type="spellEnd"/>
      <w:r>
        <w:rPr>
          <w:rFonts w:ascii="Calibri" w:eastAsia="Times New Roman" w:hAnsi="Calibri" w:cs="Calibri"/>
          <w:iCs/>
          <w:color w:val="000000"/>
          <w:lang w:eastAsia="pl-PL"/>
        </w:rPr>
        <w:t xml:space="preserve">” – 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  <w:r w:rsidRPr="002E29DE">
        <w:rPr>
          <w:rFonts w:ascii="Calibri" w:eastAsia="Times New Roman" w:hAnsi="Calibri" w:cs="Calibri"/>
          <w:color w:val="000000"/>
          <w:lang w:eastAsia="pl-PL"/>
        </w:rPr>
        <w:t>oncert Chóru SKOWRONKI</w:t>
      </w:r>
    </w:p>
    <w:p w14:paraId="37DD8A19" w14:textId="77777777" w:rsidR="00AD4AFE" w:rsidRPr="002E29DE" w:rsidRDefault="00AD4AFE" w:rsidP="00AD4AF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prowadzenie: Alicja </w:t>
      </w:r>
      <w:proofErr w:type="spellStart"/>
      <w:r w:rsidRPr="002E29DE">
        <w:rPr>
          <w:rFonts w:ascii="Calibri" w:eastAsia="Times New Roman" w:hAnsi="Calibri" w:cs="Calibri"/>
          <w:iCs/>
          <w:color w:val="000000"/>
          <w:lang w:eastAsia="pl-PL"/>
        </w:rPr>
        <w:t>Szeluga</w:t>
      </w:r>
      <w:proofErr w:type="spellEnd"/>
    </w:p>
    <w:p w14:paraId="4907B78D" w14:textId="77777777" w:rsidR="00AD4AFE" w:rsidRPr="002E29DE" w:rsidRDefault="00AD4AFE" w:rsidP="00AD4AFE">
      <w:pPr>
        <w:spacing w:after="0" w:line="240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Sala Wielka / bilety: 40 zł / czas trwania: 100’ / </w:t>
      </w:r>
      <w:proofErr w:type="spellStart"/>
      <w:r w:rsidRPr="002E29DE">
        <w:rPr>
          <w:rFonts w:ascii="Calibri" w:eastAsia="Times New Roman" w:hAnsi="Calibri" w:cs="Calibri"/>
          <w:iCs/>
          <w:color w:val="000000"/>
          <w:lang w:eastAsia="pl-PL"/>
        </w:rPr>
        <w:t>b.o</w:t>
      </w:r>
      <w:proofErr w:type="spellEnd"/>
      <w:r w:rsidRPr="002E29DE">
        <w:rPr>
          <w:rFonts w:ascii="Calibri" w:eastAsia="Times New Roman" w:hAnsi="Calibri" w:cs="Calibri"/>
          <w:iCs/>
          <w:color w:val="000000"/>
          <w:lang w:eastAsia="pl-PL"/>
        </w:rPr>
        <w:t>.</w:t>
      </w:r>
    </w:p>
    <w:p w14:paraId="43BC6C42" w14:textId="3D344359" w:rsidR="002E29DE" w:rsidRPr="00AD4AFE" w:rsidRDefault="00AD4AFE" w:rsidP="00AD4AFE">
      <w:pPr>
        <w:rPr>
          <w:rFonts w:ascii="Calibri" w:eastAsia="Times New Roman" w:hAnsi="Calibri" w:cs="Calibri"/>
          <w:color w:val="000000"/>
          <w:lang w:eastAsia="pl-PL"/>
        </w:rPr>
      </w:pPr>
      <w:r w:rsidRPr="002E29DE">
        <w:rPr>
          <w:rFonts w:ascii="Calibri" w:eastAsia="Times New Roman" w:hAnsi="Calibri" w:cs="Calibri"/>
          <w:iCs/>
          <w:color w:val="000000"/>
          <w:lang w:eastAsia="pl-PL"/>
        </w:rPr>
        <w:t xml:space="preserve">Współorganizacja: </w:t>
      </w:r>
      <w:r w:rsidRPr="002E29DE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230E5F25" w14:textId="3685D296" w:rsidR="000B7A4E" w:rsidRPr="0055430C" w:rsidRDefault="0066351B" w:rsidP="00AD4AFE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16.1</w:t>
      </w:r>
      <w:r w:rsidR="00856754" w:rsidRPr="00DB1A2B">
        <w:rPr>
          <w:rFonts w:cstheme="minorHAnsi"/>
          <w:b/>
          <w:color w:val="0070C0"/>
        </w:rPr>
        <w:t>2</w:t>
      </w:r>
      <w:r w:rsidR="00095E4D">
        <w:rPr>
          <w:rFonts w:cstheme="minorHAnsi"/>
          <w:b/>
          <w:color w:val="0070C0"/>
        </w:rPr>
        <w:t xml:space="preserve"> poniedziałek </w:t>
      </w:r>
    </w:p>
    <w:p w14:paraId="2A4721E8" w14:textId="08C73CCD" w:rsidR="00AD4AFE" w:rsidRDefault="00AD4AFE" w:rsidP="00AD4AFE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AD4AFE">
        <w:rPr>
          <w:rFonts w:ascii="Calibri" w:eastAsia="Times New Roman" w:hAnsi="Calibri" w:cs="Calibri"/>
          <w:b/>
          <w:szCs w:val="24"/>
          <w:lang w:eastAsia="pl-PL"/>
        </w:rPr>
        <w:t xml:space="preserve">LEKCJA SŁUCHANIA DLA DZIECI </w:t>
      </w:r>
    </w:p>
    <w:p w14:paraId="59933726" w14:textId="651F7E39" w:rsidR="00AD4AFE" w:rsidRDefault="00AD4AFE" w:rsidP="00AD4AFE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0B7A4E">
        <w:rPr>
          <w:rFonts w:ascii="Calibri" w:eastAsia="Times New Roman" w:hAnsi="Calibri" w:cs="Calibri"/>
          <w:szCs w:val="24"/>
          <w:lang w:eastAsia="pl-PL"/>
        </w:rPr>
        <w:t>g.</w:t>
      </w:r>
      <w:r w:rsidR="000B7A4E" w:rsidRPr="000B7A4E">
        <w:rPr>
          <w:rFonts w:ascii="Calibri" w:eastAsia="Times New Roman" w:hAnsi="Calibri" w:cs="Calibri"/>
          <w:szCs w:val="24"/>
          <w:lang w:eastAsia="pl-PL"/>
        </w:rPr>
        <w:t xml:space="preserve"> 12</w:t>
      </w:r>
      <w:r w:rsidRPr="000B7A4E">
        <w:rPr>
          <w:rFonts w:ascii="Calibri" w:eastAsia="Times New Roman" w:hAnsi="Calibri" w:cs="Calibri"/>
          <w:szCs w:val="24"/>
          <w:lang w:eastAsia="pl-PL"/>
        </w:rPr>
        <w:t xml:space="preserve"> | </w:t>
      </w:r>
      <w:r w:rsidR="00412905">
        <w:rPr>
          <w:rFonts w:ascii="Calibri" w:eastAsia="Times New Roman" w:hAnsi="Calibri" w:cs="Calibri"/>
          <w:szCs w:val="24"/>
          <w:lang w:eastAsia="pl-PL"/>
        </w:rPr>
        <w:t>Koncert</w:t>
      </w:r>
    </w:p>
    <w:p w14:paraId="5945EBD8" w14:textId="0A2D900B" w:rsidR="00AD4AFE" w:rsidRDefault="00AD4AFE" w:rsidP="00AD4AFE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prowadzenie: Teresa Nowak </w:t>
      </w:r>
    </w:p>
    <w:p w14:paraId="64EA24F0" w14:textId="4BA88AF0" w:rsidR="000B7A4E" w:rsidRDefault="000B7A4E" w:rsidP="000B7A4E">
      <w:pPr>
        <w:spacing w:after="0" w:line="240" w:lineRule="auto"/>
      </w:pPr>
      <w:r>
        <w:t xml:space="preserve">Sala pod Zegarem / </w:t>
      </w:r>
      <w:r w:rsidR="000554D9" w:rsidRPr="009B2666">
        <w:t xml:space="preserve">informacja i rezerwacja: </w:t>
      </w:r>
      <w:r w:rsidR="000554D9" w:rsidRPr="000554D9">
        <w:t>t.nowak@ckzamek.pl</w:t>
      </w:r>
      <w:r w:rsidR="000554D9">
        <w:t xml:space="preserve"> / </w:t>
      </w:r>
      <w:r>
        <w:t>czas trwania:</w:t>
      </w:r>
      <w:r w:rsidR="003636EC">
        <w:t xml:space="preserve"> </w:t>
      </w:r>
      <w:r>
        <w:t>60’ / wiek: 6+</w:t>
      </w:r>
    </w:p>
    <w:p w14:paraId="3DAC796F" w14:textId="33E5B638" w:rsidR="007D58FF" w:rsidRPr="00DB1A2B" w:rsidRDefault="007D58FF" w:rsidP="007D58FF">
      <w:pPr>
        <w:spacing w:after="0" w:line="240" w:lineRule="auto"/>
        <w:rPr>
          <w:rFonts w:cstheme="minorHAnsi"/>
          <w:b/>
          <w:color w:val="0070C0"/>
        </w:rPr>
      </w:pPr>
    </w:p>
    <w:p w14:paraId="7E6DDF8B" w14:textId="7BC2B43B" w:rsidR="00E17588" w:rsidRPr="0055430C" w:rsidRDefault="00160FB0" w:rsidP="00CB43D0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17.1</w:t>
      </w:r>
      <w:r w:rsidR="00856754" w:rsidRPr="00DB1A2B">
        <w:rPr>
          <w:rFonts w:cstheme="minorHAnsi"/>
          <w:b/>
          <w:color w:val="0070C0"/>
        </w:rPr>
        <w:t>2</w:t>
      </w:r>
      <w:r w:rsidR="00095E4D">
        <w:rPr>
          <w:rFonts w:cstheme="minorHAnsi"/>
          <w:b/>
          <w:color w:val="0070C0"/>
        </w:rPr>
        <w:t xml:space="preserve"> wtorek</w:t>
      </w:r>
    </w:p>
    <w:p w14:paraId="0E4083B1" w14:textId="22264207" w:rsidR="00E17588" w:rsidRPr="00E17588" w:rsidRDefault="00E17588" w:rsidP="00E1758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40F5C726" w14:textId="5775032A" w:rsidR="00E17588" w:rsidRPr="00E17588" w:rsidRDefault="0055430C" w:rsidP="00E1758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11 |</w:t>
      </w:r>
      <w:r w:rsidR="00E17588" w:rsidRPr="00E17588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„Wybraniec”, reż. Ali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Abbasi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 USA 2024</w:t>
      </w:r>
    </w:p>
    <w:p w14:paraId="46C01111" w14:textId="7CEE51AB" w:rsidR="00E17588" w:rsidRPr="00E17588" w:rsidRDefault="00E17588" w:rsidP="00E1758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7588">
        <w:rPr>
          <w:rFonts w:ascii="Calibri" w:eastAsia="Times New Roman" w:hAnsi="Calibri" w:cs="Calibri"/>
          <w:color w:val="000000"/>
          <w:lang w:eastAsia="pl-PL"/>
        </w:rPr>
        <w:t>Sala 1* / bilety: 5 zł / czas trwania: 120’</w:t>
      </w:r>
    </w:p>
    <w:p w14:paraId="1E73F49C" w14:textId="77777777" w:rsidR="00E17588" w:rsidRDefault="00E17588" w:rsidP="00CB43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15E8470" w14:textId="2FE5D047" w:rsidR="00CB43D0" w:rsidRPr="004C34AC" w:rsidRDefault="00CB43D0" w:rsidP="00CB43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C34AC">
        <w:rPr>
          <w:rFonts w:ascii="Calibri" w:eastAsia="Times New Roman" w:hAnsi="Calibri" w:cs="Calibri"/>
          <w:b/>
          <w:color w:val="000000"/>
          <w:lang w:eastAsia="pl-PL"/>
        </w:rPr>
        <w:t>A B CERAMIKI KURS DLA POCZĄTKUJĄCYCH</w:t>
      </w:r>
    </w:p>
    <w:p w14:paraId="520B9F98" w14:textId="77777777" w:rsidR="00CB43D0" w:rsidRPr="004C34AC" w:rsidRDefault="00CB43D0" w:rsidP="00CB43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 xml:space="preserve">g. 16 | Zajęcia w Pracowni Ceramiki i Rzeźby </w:t>
      </w:r>
    </w:p>
    <w:p w14:paraId="22F65B12" w14:textId="77777777" w:rsidR="00CB43D0" w:rsidRPr="004C34AC" w:rsidRDefault="00CB43D0" w:rsidP="00CB43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>prowadzenie: Katarzyna Zimna</w:t>
      </w:r>
    </w:p>
    <w:p w14:paraId="5CADAE61" w14:textId="76008E03" w:rsidR="00AC1936" w:rsidRDefault="00CB43D0" w:rsidP="00CB43D0">
      <w:pPr>
        <w:rPr>
          <w:rFonts w:ascii="Calibri" w:eastAsia="Times New Roman" w:hAnsi="Calibri" w:cs="Calibri"/>
          <w:color w:val="000000"/>
          <w:lang w:eastAsia="pl-PL"/>
        </w:rPr>
      </w:pPr>
      <w:r w:rsidRPr="004C34AC">
        <w:rPr>
          <w:rFonts w:ascii="Calibri" w:eastAsia="Times New Roman" w:hAnsi="Calibri" w:cs="Calibri"/>
          <w:color w:val="000000"/>
          <w:lang w:eastAsia="pl-PL"/>
        </w:rPr>
        <w:t>Sala 21 / bilety: 1000 zł (karnet) / czas trwania</w:t>
      </w:r>
      <w:r w:rsidR="009E61D0">
        <w:rPr>
          <w:rFonts w:ascii="Calibri" w:eastAsia="Times New Roman" w:hAnsi="Calibri" w:cs="Calibri"/>
          <w:color w:val="000000"/>
          <w:lang w:eastAsia="pl-PL"/>
        </w:rPr>
        <w:t xml:space="preserve"> pojedynczych zajęć</w:t>
      </w:r>
      <w:r w:rsidRPr="004C34AC">
        <w:rPr>
          <w:rFonts w:ascii="Calibri" w:eastAsia="Times New Roman" w:hAnsi="Calibri" w:cs="Calibri"/>
          <w:color w:val="000000"/>
          <w:lang w:eastAsia="pl-PL"/>
        </w:rPr>
        <w:t>: 180’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18+</w:t>
      </w:r>
    </w:p>
    <w:p w14:paraId="44E843E8" w14:textId="77777777" w:rsidR="00AC1936" w:rsidRPr="00AC1936" w:rsidRDefault="00AC1936" w:rsidP="00AC19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C1936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KONCERTY ZIMOWE KUŹNI PIOSENKI</w:t>
      </w:r>
    </w:p>
    <w:p w14:paraId="1D81E863" w14:textId="77777777" w:rsidR="00AC1936" w:rsidRPr="00AC1936" w:rsidRDefault="00AC1936" w:rsidP="00AC19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C1936">
        <w:rPr>
          <w:rFonts w:ascii="Calibri" w:eastAsia="Times New Roman" w:hAnsi="Calibri" w:cs="Calibri"/>
          <w:color w:val="000000"/>
          <w:szCs w:val="24"/>
          <w:lang w:eastAsia="pl-PL"/>
        </w:rPr>
        <w:t>g. 19 | „Preludium świąteczne”</w:t>
      </w:r>
    </w:p>
    <w:p w14:paraId="1BBCCDEC" w14:textId="0EAA93D1" w:rsidR="00AC1936" w:rsidRPr="00AC1936" w:rsidRDefault="00AC1936" w:rsidP="00AC19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6491A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</w:t>
      </w:r>
      <w:r w:rsidR="0076491A" w:rsidRPr="0076491A">
        <w:rPr>
          <w:rFonts w:ascii="Calibri" w:eastAsia="Times New Roman" w:hAnsi="Calibri" w:cs="Calibri"/>
          <w:color w:val="000000"/>
          <w:szCs w:val="24"/>
          <w:lang w:eastAsia="pl-PL"/>
        </w:rPr>
        <w:t>Kacper Lawiński</w:t>
      </w:r>
    </w:p>
    <w:p w14:paraId="28014F6A" w14:textId="24A833B3" w:rsidR="0055430C" w:rsidRDefault="00AC1936" w:rsidP="0085675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C1936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Wielka / bilety: 10 zł / wiek: </w:t>
      </w:r>
      <w:proofErr w:type="spellStart"/>
      <w:r w:rsidRPr="00AC1936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Pr="00AC1936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63D40DA7" w14:textId="77777777" w:rsidR="005E133F" w:rsidRPr="000554D9" w:rsidRDefault="005E133F" w:rsidP="0085675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708E1B7" w14:textId="70617081" w:rsidR="00856754" w:rsidRPr="00095E4D" w:rsidRDefault="00856754" w:rsidP="00856754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18.12</w:t>
      </w:r>
      <w:r w:rsidR="00095E4D">
        <w:rPr>
          <w:rFonts w:cstheme="minorHAnsi"/>
          <w:b/>
          <w:color w:val="0070C0"/>
        </w:rPr>
        <w:t xml:space="preserve"> środa</w:t>
      </w:r>
    </w:p>
    <w:p w14:paraId="6BB33EF3" w14:textId="77777777" w:rsidR="00CB43D0" w:rsidRPr="00D46D85" w:rsidRDefault="00CB43D0" w:rsidP="00CB43D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46D85">
        <w:rPr>
          <w:rFonts w:ascii="Calibri" w:eastAsia="Times New Roman" w:hAnsi="Calibri" w:cs="Calibri"/>
          <w:b/>
          <w:lang w:eastAsia="pl-PL"/>
        </w:rPr>
        <w:t xml:space="preserve">ILUZJE WSZECHWŁADZY. ARCHITEKTURA I CODZIENNOŚĆ POD OKUPACJĄ NIEMIECKĄ </w:t>
      </w:r>
    </w:p>
    <w:p w14:paraId="5682E7A3" w14:textId="46D3F660" w:rsidR="00CB43D0" w:rsidRPr="00D46D85" w:rsidRDefault="00CB43D0" w:rsidP="00CB43D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Pr="00D46D85">
        <w:rPr>
          <w:rFonts w:ascii="Calibri" w:eastAsia="Times New Roman" w:hAnsi="Calibri" w:cs="Calibri"/>
          <w:lang w:eastAsia="pl-PL"/>
        </w:rPr>
        <w:t xml:space="preserve"> | </w:t>
      </w:r>
      <w:r>
        <w:rPr>
          <w:rFonts w:ascii="Calibri" w:eastAsia="Times New Roman" w:hAnsi="Calibri" w:cs="Calibri"/>
          <w:lang w:eastAsia="pl-PL"/>
        </w:rPr>
        <w:t>Oprowadzanie kuratorskie po wystawie</w:t>
      </w:r>
    </w:p>
    <w:p w14:paraId="76FD3FB0" w14:textId="2FD697DC" w:rsidR="00CB43D0" w:rsidRDefault="00CB43D0" w:rsidP="00CB43D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46D85">
        <w:rPr>
          <w:rFonts w:ascii="Calibri" w:eastAsia="Times New Roman" w:hAnsi="Calibri" w:cs="Calibri"/>
          <w:lang w:eastAsia="pl-PL"/>
        </w:rPr>
        <w:t xml:space="preserve">Sala Wystaw / bilety: 20 zł (n), 15 zł (u) / czas trwania: 60’ / </w:t>
      </w:r>
      <w:r>
        <w:rPr>
          <w:rFonts w:ascii="Calibri" w:eastAsia="Times New Roman" w:hAnsi="Calibri" w:cs="Calibri"/>
          <w:lang w:eastAsia="pl-PL"/>
        </w:rPr>
        <w:t>wiek: 14+</w:t>
      </w:r>
    </w:p>
    <w:p w14:paraId="49845A66" w14:textId="6D8FCF3D" w:rsidR="007D58FF" w:rsidRPr="00DB1A2B" w:rsidRDefault="007D58FF" w:rsidP="007D58FF">
      <w:pPr>
        <w:spacing w:after="0" w:line="240" w:lineRule="auto"/>
        <w:rPr>
          <w:rFonts w:cstheme="minorHAnsi"/>
          <w:b/>
          <w:color w:val="0070C0"/>
        </w:rPr>
      </w:pPr>
    </w:p>
    <w:p w14:paraId="1CB4559F" w14:textId="7E72D512" w:rsidR="002F62BC" w:rsidRPr="00095E4D" w:rsidRDefault="00160FB0" w:rsidP="0043557E">
      <w:pPr>
        <w:spacing w:after="0" w:line="240" w:lineRule="auto"/>
        <w:rPr>
          <w:rFonts w:ascii="Calibri" w:eastAsia="Times New Roman" w:hAnsi="Calibri" w:cs="Calibri"/>
          <w:color w:val="0070C0"/>
          <w:lang w:eastAsia="pl-PL"/>
        </w:rPr>
      </w:pPr>
      <w:r w:rsidRPr="00DB1A2B">
        <w:rPr>
          <w:rFonts w:cstheme="minorHAnsi"/>
          <w:b/>
          <w:color w:val="0070C0"/>
        </w:rPr>
        <w:t>19.</w:t>
      </w:r>
      <w:r w:rsidR="00856754" w:rsidRPr="00DB1A2B">
        <w:rPr>
          <w:rFonts w:cstheme="minorHAnsi"/>
          <w:b/>
          <w:color w:val="0070C0"/>
        </w:rPr>
        <w:t>12</w:t>
      </w:r>
      <w:r w:rsidR="00095E4D">
        <w:rPr>
          <w:rFonts w:cstheme="minorHAnsi"/>
          <w:b/>
          <w:color w:val="0070C0"/>
        </w:rPr>
        <w:t xml:space="preserve"> czwartek </w:t>
      </w:r>
    </w:p>
    <w:p w14:paraId="045323C4" w14:textId="2BE59D0D" w:rsidR="007E7BB5" w:rsidRPr="007E7BB5" w:rsidRDefault="007E7BB5" w:rsidP="007E7BB5">
      <w:pPr>
        <w:spacing w:after="0" w:line="240" w:lineRule="auto"/>
        <w:rPr>
          <w:rFonts w:cstheme="minorHAnsi"/>
          <w:b/>
        </w:rPr>
      </w:pPr>
      <w:r w:rsidRPr="007E7BB5">
        <w:rPr>
          <w:rFonts w:cstheme="minorHAnsi"/>
          <w:b/>
        </w:rPr>
        <w:t>ZAMKOWY KLUB KSIĄŻKI #57</w:t>
      </w:r>
    </w:p>
    <w:p w14:paraId="57E6FD64" w14:textId="6686E160" w:rsidR="007E7BB5" w:rsidRPr="007E7BB5" w:rsidRDefault="007E7BB5" w:rsidP="007E7B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7BB5">
        <w:rPr>
          <w:rFonts w:cstheme="minorHAnsi"/>
        </w:rPr>
        <w:t xml:space="preserve">g. 18 | </w:t>
      </w:r>
      <w:r w:rsidRPr="007E7BB5">
        <w:rPr>
          <w:rFonts w:ascii="Calibri" w:eastAsia="Times New Roman" w:hAnsi="Calibri" w:cs="Calibri"/>
          <w:color w:val="000000"/>
          <w:lang w:eastAsia="pl-PL"/>
        </w:rPr>
        <w:t xml:space="preserve">OPOWIEŚCI Z BLISKIEGO WSCHODU: Spotkanie o książce </w:t>
      </w:r>
      <w:proofErr w:type="spellStart"/>
      <w:r w:rsidRPr="007E7BB5">
        <w:rPr>
          <w:rFonts w:ascii="Calibri" w:eastAsia="Times New Roman" w:hAnsi="Calibri" w:cs="Calibri"/>
          <w:color w:val="000000"/>
          <w:lang w:eastAsia="pl-PL"/>
        </w:rPr>
        <w:t>Jokhy</w:t>
      </w:r>
      <w:proofErr w:type="spellEnd"/>
      <w:r w:rsidRPr="007E7BB5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E7BB5">
        <w:rPr>
          <w:rFonts w:ascii="Calibri" w:eastAsia="Times New Roman" w:hAnsi="Calibri" w:cs="Calibri"/>
          <w:color w:val="000000"/>
          <w:lang w:eastAsia="pl-PL"/>
        </w:rPr>
        <w:t>Alharti</w:t>
      </w:r>
      <w:proofErr w:type="spellEnd"/>
      <w:r w:rsidRPr="007E7BB5">
        <w:rPr>
          <w:rFonts w:ascii="Calibri" w:eastAsia="Times New Roman" w:hAnsi="Calibri" w:cs="Calibri"/>
          <w:color w:val="000000"/>
          <w:lang w:eastAsia="pl-PL"/>
        </w:rPr>
        <w:t xml:space="preserve"> „Ciała niebieskie” </w:t>
      </w:r>
    </w:p>
    <w:p w14:paraId="31BC8816" w14:textId="4396AC59" w:rsidR="007E7BB5" w:rsidRPr="007E7BB5" w:rsidRDefault="007E7BB5" w:rsidP="007E7B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7BB5">
        <w:rPr>
          <w:rFonts w:ascii="Calibri" w:eastAsia="Times New Roman" w:hAnsi="Calibri" w:cs="Calibri"/>
          <w:color w:val="000000"/>
          <w:lang w:eastAsia="pl-PL"/>
        </w:rPr>
        <w:t>prowadzenie: Krzysztof Banach</w:t>
      </w:r>
    </w:p>
    <w:p w14:paraId="4482210E" w14:textId="3D7203FA" w:rsidR="007E7BB5" w:rsidRDefault="0055430C" w:rsidP="007E7B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/</w:t>
      </w:r>
      <w:r w:rsidR="007E7BB5" w:rsidRPr="007E7BB5">
        <w:rPr>
          <w:rFonts w:ascii="Calibri" w:eastAsia="Times New Roman" w:hAnsi="Calibri" w:cs="Calibri"/>
          <w:color w:val="000000"/>
          <w:lang w:eastAsia="pl-PL"/>
        </w:rPr>
        <w:t xml:space="preserve"> wstęp wolny / </w:t>
      </w:r>
      <w:r w:rsidRPr="007E7BB5">
        <w:rPr>
          <w:rFonts w:ascii="Calibri" w:eastAsia="Times New Roman" w:hAnsi="Calibri" w:cs="Calibri"/>
          <w:color w:val="000000"/>
          <w:lang w:eastAsia="pl-PL"/>
        </w:rPr>
        <w:t xml:space="preserve">czas trwania: 90’ </w:t>
      </w:r>
      <w:r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7E7BB5" w:rsidRPr="007E7BB5">
        <w:rPr>
          <w:rFonts w:ascii="Calibri" w:eastAsia="Times New Roman" w:hAnsi="Calibri" w:cs="Calibri"/>
          <w:color w:val="000000"/>
          <w:lang w:eastAsia="pl-PL"/>
        </w:rPr>
        <w:t>wiek: 16+</w:t>
      </w:r>
    </w:p>
    <w:p w14:paraId="012B4373" w14:textId="47C99EF6" w:rsidR="00796F50" w:rsidRDefault="00796F50" w:rsidP="007E7B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626BE3" w14:textId="7AA1455D" w:rsidR="00796F50" w:rsidRPr="00B44AF6" w:rsidRDefault="00796F50" w:rsidP="00796F5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KINO BEZ BARIER</w:t>
      </w:r>
    </w:p>
    <w:p w14:paraId="41D1AED8" w14:textId="02DADB33" w:rsidR="00796F50" w:rsidRDefault="00796F50" w:rsidP="00796F5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g. 18 | „Wybraniec”, reż. Ali </w:t>
      </w:r>
      <w:proofErr w:type="spellStart"/>
      <w:r>
        <w:rPr>
          <w:rFonts w:asciiTheme="minorHAnsi" w:hAnsiTheme="minorHAnsi" w:cstheme="minorHAnsi"/>
          <w:lang w:val="pl-PL"/>
        </w:rPr>
        <w:t>Abbasi</w:t>
      </w:r>
      <w:proofErr w:type="spellEnd"/>
      <w:r w:rsidR="0055430C">
        <w:rPr>
          <w:rFonts w:asciiTheme="minorHAnsi" w:hAnsiTheme="minorHAnsi" w:cstheme="minorHAnsi"/>
          <w:lang w:val="pl-PL"/>
        </w:rPr>
        <w:t xml:space="preserve">, </w:t>
      </w:r>
      <w:r w:rsidR="0055430C" w:rsidRPr="001D2E33">
        <w:rPr>
          <w:rFonts w:ascii="Calibri" w:eastAsia="Times New Roman" w:hAnsi="Calibri" w:cs="Calibri"/>
          <w:color w:val="000000"/>
          <w:lang w:val="pl-PL" w:eastAsia="pl-PL"/>
        </w:rPr>
        <w:t>USA 2024</w:t>
      </w:r>
    </w:p>
    <w:p w14:paraId="5C1CE2F5" w14:textId="0862B4D6" w:rsidR="00796F50" w:rsidRPr="00B44AF6" w:rsidRDefault="00796F50" w:rsidP="00796F5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Sala 1* / bilety: 5 zł / czas trwania: 120’</w:t>
      </w:r>
    </w:p>
    <w:p w14:paraId="3FC21312" w14:textId="77777777" w:rsidR="00796F50" w:rsidRPr="007E7BB5" w:rsidRDefault="00796F50" w:rsidP="007E7B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861AA9B" w14:textId="69E87D77" w:rsidR="007E7BB5" w:rsidRPr="00DB1A2B" w:rsidRDefault="007E7BB5" w:rsidP="0043557E">
      <w:pPr>
        <w:spacing w:after="0" w:line="240" w:lineRule="auto"/>
        <w:rPr>
          <w:rFonts w:cstheme="minorHAnsi"/>
          <w:b/>
          <w:color w:val="0070C0"/>
        </w:rPr>
      </w:pPr>
    </w:p>
    <w:p w14:paraId="54B9175A" w14:textId="1347D44E" w:rsidR="00B92021" w:rsidRDefault="007D58FF" w:rsidP="00856754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21.1</w:t>
      </w:r>
      <w:r w:rsidR="00856754" w:rsidRPr="00DB1A2B">
        <w:rPr>
          <w:rFonts w:cstheme="minorHAnsi"/>
          <w:b/>
          <w:color w:val="0070C0"/>
        </w:rPr>
        <w:t>2</w:t>
      </w:r>
      <w:r w:rsidR="00095E4D">
        <w:rPr>
          <w:rFonts w:cstheme="minorHAnsi"/>
          <w:b/>
          <w:color w:val="0070C0"/>
        </w:rPr>
        <w:t xml:space="preserve"> sobota </w:t>
      </w:r>
    </w:p>
    <w:p w14:paraId="16354BD9" w14:textId="2513D766" w:rsidR="007E7BB5" w:rsidRPr="00095E4D" w:rsidRDefault="007E7BB5" w:rsidP="0085675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095E4D">
        <w:rPr>
          <w:rFonts w:ascii="Calibri" w:eastAsia="Times New Roman" w:hAnsi="Calibri" w:cs="Calibri"/>
          <w:b/>
          <w:lang w:eastAsia="pl-PL"/>
        </w:rPr>
        <w:t>ZAMKOWY KLUB KSIĄŻKI UKRAIŃSKIEJ</w:t>
      </w:r>
    </w:p>
    <w:p w14:paraId="053B34C2" w14:textId="35E028B6" w:rsidR="007E7BB5" w:rsidRPr="00095E4D" w:rsidRDefault="007E7BB5" w:rsidP="0085675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21B87">
        <w:rPr>
          <w:rFonts w:ascii="Calibri" w:eastAsia="Times New Roman" w:hAnsi="Calibri" w:cs="Calibri"/>
          <w:lang w:eastAsia="pl-PL"/>
        </w:rPr>
        <w:t>g</w:t>
      </w:r>
      <w:r w:rsidRPr="0055430C">
        <w:rPr>
          <w:rFonts w:ascii="Calibri" w:eastAsia="Times New Roman" w:hAnsi="Calibri" w:cs="Calibri"/>
          <w:lang w:eastAsia="pl-PL"/>
        </w:rPr>
        <w:t xml:space="preserve">. 16 | </w:t>
      </w:r>
      <w:r w:rsidR="00721B87" w:rsidRPr="0055430C">
        <w:rPr>
          <w:rFonts w:ascii="Calibri" w:eastAsia="Times New Roman" w:hAnsi="Calibri" w:cs="Calibri"/>
          <w:lang w:eastAsia="pl-PL"/>
        </w:rPr>
        <w:t>Spotkanie lekturowe</w:t>
      </w:r>
    </w:p>
    <w:p w14:paraId="057BF238" w14:textId="78A24F33" w:rsidR="007E7BB5" w:rsidRPr="00095E4D" w:rsidRDefault="007E7BB5" w:rsidP="0085675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95E4D">
        <w:rPr>
          <w:rFonts w:ascii="Calibri" w:eastAsia="Times New Roman" w:hAnsi="Calibri" w:cs="Calibri"/>
          <w:lang w:eastAsia="pl-PL"/>
        </w:rPr>
        <w:t xml:space="preserve">prowadzenie: Ryszard Kupidura </w:t>
      </w:r>
    </w:p>
    <w:p w14:paraId="05C55B8E" w14:textId="6A980A94" w:rsidR="00095E4D" w:rsidRPr="00095E4D" w:rsidRDefault="00BA449B" w:rsidP="0085675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Laboratorium</w:t>
      </w:r>
      <w:r w:rsidR="00095E4D" w:rsidRPr="00095E4D">
        <w:rPr>
          <w:rFonts w:ascii="Calibri" w:eastAsia="Times New Roman" w:hAnsi="Calibri" w:cs="Calibri"/>
          <w:lang w:eastAsia="pl-PL"/>
        </w:rPr>
        <w:t xml:space="preserve"> / wstęp wolny /</w:t>
      </w:r>
      <w:r w:rsidR="0055430C">
        <w:rPr>
          <w:rFonts w:ascii="Calibri" w:eastAsia="Times New Roman" w:hAnsi="Calibri" w:cs="Calibri"/>
          <w:lang w:eastAsia="pl-PL"/>
        </w:rPr>
        <w:t xml:space="preserve"> </w:t>
      </w:r>
      <w:r w:rsidR="0055430C" w:rsidRPr="00095E4D">
        <w:rPr>
          <w:rFonts w:ascii="Calibri" w:eastAsia="Times New Roman" w:hAnsi="Calibri" w:cs="Calibri"/>
          <w:lang w:eastAsia="pl-PL"/>
        </w:rPr>
        <w:t xml:space="preserve">czas trwania: 90’ / </w:t>
      </w:r>
      <w:r w:rsidR="00095E4D" w:rsidRPr="00095E4D">
        <w:rPr>
          <w:rFonts w:ascii="Calibri" w:eastAsia="Times New Roman" w:hAnsi="Calibri" w:cs="Calibri"/>
          <w:lang w:eastAsia="pl-PL"/>
        </w:rPr>
        <w:t xml:space="preserve"> wiek: 16+</w:t>
      </w:r>
    </w:p>
    <w:p w14:paraId="5E63AF48" w14:textId="77777777" w:rsidR="00095E4D" w:rsidRDefault="00095E4D" w:rsidP="006D19AC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color w:val="0070C0"/>
        </w:rPr>
      </w:pPr>
    </w:p>
    <w:p w14:paraId="261C57F7" w14:textId="77777777" w:rsidR="00095E4D" w:rsidRPr="00095E4D" w:rsidRDefault="00095E4D" w:rsidP="006D19AC">
      <w:pPr>
        <w:spacing w:after="0" w:line="240" w:lineRule="auto"/>
        <w:rPr>
          <w:rFonts w:cstheme="minorHAnsi"/>
          <w:b/>
        </w:rPr>
      </w:pPr>
    </w:p>
    <w:p w14:paraId="4FF8D18F" w14:textId="77777777" w:rsidR="000D6558" w:rsidRDefault="000D6558" w:rsidP="006D19AC">
      <w:pPr>
        <w:spacing w:after="0" w:line="240" w:lineRule="auto"/>
        <w:rPr>
          <w:rFonts w:ascii="Calibri" w:eastAsia="Times New Roman" w:hAnsi="Calibri" w:cs="Calibri"/>
          <w:b/>
          <w:color w:val="000000"/>
          <w:sz w:val="36"/>
          <w:lang w:eastAsia="pl-PL"/>
        </w:rPr>
      </w:pPr>
    </w:p>
    <w:p w14:paraId="6A930CD7" w14:textId="77777777" w:rsidR="00B81453" w:rsidRPr="00095E4D" w:rsidRDefault="00B81453" w:rsidP="00B81453">
      <w:pPr>
        <w:spacing w:after="0" w:line="240" w:lineRule="auto"/>
        <w:rPr>
          <w:rFonts w:ascii="Calibri" w:eastAsia="Times New Roman" w:hAnsi="Calibri" w:cs="Calibri"/>
          <w:b/>
          <w:color w:val="000000"/>
          <w:sz w:val="36"/>
          <w:lang w:eastAsia="pl-PL"/>
        </w:rPr>
      </w:pPr>
      <w:r w:rsidRPr="00095E4D">
        <w:rPr>
          <w:rFonts w:ascii="Calibri" w:eastAsia="Times New Roman" w:hAnsi="Calibri" w:cs="Calibri"/>
          <w:b/>
          <w:color w:val="000000"/>
          <w:sz w:val="36"/>
          <w:lang w:eastAsia="pl-PL"/>
        </w:rPr>
        <w:t xml:space="preserve">ZAMEK </w:t>
      </w:r>
      <w:r>
        <w:rPr>
          <w:rFonts w:ascii="Calibri" w:eastAsia="Times New Roman" w:hAnsi="Calibri" w:cs="Calibri"/>
          <w:b/>
          <w:color w:val="000000"/>
          <w:sz w:val="36"/>
          <w:lang w:eastAsia="pl-PL"/>
        </w:rPr>
        <w:t>W ŚWIĘTA I NOWY ROK</w:t>
      </w:r>
    </w:p>
    <w:p w14:paraId="1AE8D571" w14:textId="77777777" w:rsidR="00B81453" w:rsidRDefault="00B81453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1512132" w14:textId="3E3EBCC4" w:rsidR="00B81453" w:rsidRDefault="00465350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24-</w:t>
      </w:r>
      <w:r w:rsidR="00B81453">
        <w:rPr>
          <w:rFonts w:ascii="Calibri" w:eastAsia="Times New Roman" w:hAnsi="Calibri" w:cs="Calibri"/>
          <w:color w:val="000000"/>
          <w:lang w:eastAsia="pl-PL"/>
        </w:rPr>
        <w:t xml:space="preserve">26.12 – </w:t>
      </w:r>
      <w:r>
        <w:rPr>
          <w:rFonts w:ascii="Calibri" w:eastAsia="Times New Roman" w:hAnsi="Calibri" w:cs="Calibri"/>
          <w:color w:val="000000"/>
          <w:lang w:eastAsia="pl-PL"/>
        </w:rPr>
        <w:t>odpoczywamy</w:t>
      </w:r>
    </w:p>
    <w:p w14:paraId="50737080" w14:textId="77777777" w:rsidR="00B81453" w:rsidRDefault="00B81453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AFC9B8" w14:textId="77777777" w:rsidR="00B81453" w:rsidRDefault="00B81453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31.12 – Kino Pałacowe, ostatni seans o g. 18 </w:t>
      </w:r>
    </w:p>
    <w:p w14:paraId="2DDA9546" w14:textId="77777777" w:rsidR="00B81453" w:rsidRDefault="00B81453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59D7AF8" w14:textId="79F5FCB2" w:rsidR="00B81453" w:rsidRDefault="00B81453" w:rsidP="00B81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1.01.2025 – </w:t>
      </w:r>
      <w:r w:rsidR="00465350">
        <w:rPr>
          <w:rFonts w:ascii="Calibri" w:eastAsia="Times New Roman" w:hAnsi="Calibri" w:cs="Calibri"/>
          <w:color w:val="000000"/>
          <w:lang w:eastAsia="pl-PL"/>
        </w:rPr>
        <w:t>też odpoczywamy</w:t>
      </w:r>
    </w:p>
    <w:p w14:paraId="65C66680" w14:textId="77777777" w:rsidR="00095E4D" w:rsidRDefault="00095E4D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26C278" w14:textId="77777777" w:rsidR="00095E4D" w:rsidRPr="00D94CAB" w:rsidRDefault="00095E4D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0D36ACE1" w14:textId="105D06F5" w:rsidR="006E5E59" w:rsidRPr="001C59C4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E7BAD2E" w14:textId="07DCEE64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61D04A0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 xml:space="preserve">ROMAN MACHOWIAK W ZAMKU </w:t>
      </w:r>
    </w:p>
    <w:p w14:paraId="72473767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>15.10</w:t>
      </w:r>
      <w:r w:rsidRPr="001C59C4">
        <w:rPr>
          <w:rFonts w:cstheme="minorHAnsi"/>
          <w:b/>
        </w:rPr>
        <w:t>‒1.12.2024</w:t>
      </w:r>
    </w:p>
    <w:p w14:paraId="016CFF0D" w14:textId="6F9B7308" w:rsidR="00D415A5" w:rsidRDefault="00D415A5" w:rsidP="00D415A5">
      <w:pPr>
        <w:spacing w:after="0" w:line="240" w:lineRule="auto"/>
      </w:pPr>
      <w:r w:rsidRPr="001C59C4">
        <w:t xml:space="preserve">Hol Wielki / wstęp wolny / wiek: </w:t>
      </w:r>
      <w:proofErr w:type="spellStart"/>
      <w:r w:rsidRPr="001C59C4">
        <w:t>b.o</w:t>
      </w:r>
      <w:proofErr w:type="spellEnd"/>
      <w:r w:rsidRPr="001C59C4">
        <w:t>.</w:t>
      </w:r>
    </w:p>
    <w:p w14:paraId="3998E6A1" w14:textId="77777777" w:rsidR="008423ED" w:rsidRPr="001C59C4" w:rsidRDefault="008423ED" w:rsidP="00D415A5">
      <w:pPr>
        <w:spacing w:after="0" w:line="240" w:lineRule="auto"/>
      </w:pPr>
      <w:bookmarkStart w:id="0" w:name="_GoBack"/>
      <w:bookmarkEnd w:id="0"/>
    </w:p>
    <w:p w14:paraId="7246EDB1" w14:textId="77777777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462149" w14:textId="4D813E7C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BE4075" w14:textId="413DCB0B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18.10.2024</w:t>
      </w:r>
      <w:r w:rsidR="001C59C4" w:rsidRPr="001C59C4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Pr="001C59C4">
        <w:rPr>
          <w:rFonts w:ascii="Calibri" w:eastAsia="Times New Roman" w:hAnsi="Calibri" w:cs="Calibri"/>
          <w:b/>
          <w:color w:val="000000"/>
          <w:lang w:eastAsia="pl-PL"/>
        </w:rPr>
        <w:t>9.02.2025</w:t>
      </w:r>
    </w:p>
    <w:p w14:paraId="41024C27" w14:textId="2F0A0593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2E84A55B" w14:textId="1C27A87D" w:rsidR="003A5896" w:rsidRPr="001C59C4" w:rsidRDefault="003A5896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Sala Wystaw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>, Pokoje</w:t>
      </w:r>
      <w:r w:rsidR="00D23995">
        <w:rPr>
          <w:rFonts w:ascii="Calibri" w:eastAsia="Times New Roman" w:hAnsi="Calibri" w:cs="Calibri"/>
          <w:color w:val="000000"/>
          <w:lang w:eastAsia="pl-PL"/>
        </w:rPr>
        <w:t>: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 xml:space="preserve"> Orzechowy, </w:t>
      </w:r>
      <w:r w:rsidR="00D23995">
        <w:rPr>
          <w:rFonts w:ascii="Calibri" w:eastAsia="Times New Roman" w:hAnsi="Calibri" w:cs="Calibri"/>
          <w:color w:val="000000"/>
          <w:lang w:eastAsia="pl-PL"/>
        </w:rPr>
        <w:t>Marmurowy, Brzozowy i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 xml:space="preserve"> Sala Kominkowa / bilety: 20 zł (n), 15 zł (u)</w:t>
      </w:r>
    </w:p>
    <w:p w14:paraId="47AAA36E" w14:textId="41B22DF9" w:rsidR="006C7F0B" w:rsidRDefault="006C7F0B" w:rsidP="006C7F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50CC005" w14:textId="22E243DA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 xml:space="preserve">NA ŚRODKOWYM PASIE </w:t>
      </w:r>
      <w:r w:rsidR="009530EE">
        <w:rPr>
          <w:rFonts w:ascii="Calibri" w:eastAsia="Times New Roman" w:hAnsi="Calibri" w:cs="Calibri"/>
          <w:b/>
          <w:color w:val="000000"/>
          <w:lang w:eastAsia="pl-PL"/>
        </w:rPr>
        <w:t xml:space="preserve">LATEM </w:t>
      </w:r>
      <w:r w:rsidRPr="006C7F0B">
        <w:rPr>
          <w:rFonts w:ascii="Calibri" w:eastAsia="Times New Roman" w:hAnsi="Calibri" w:cs="Calibri"/>
          <w:b/>
          <w:color w:val="000000"/>
          <w:lang w:eastAsia="pl-PL"/>
        </w:rPr>
        <w:t>TRAWA BYŁA WYSOKA</w:t>
      </w:r>
    </w:p>
    <w:p w14:paraId="737D3FAB" w14:textId="07F014EE" w:rsidR="006C7F0B" w:rsidRPr="00F05A7B" w:rsidRDefault="00856754" w:rsidP="003333AC">
      <w:pPr>
        <w:spacing w:after="0" w:line="240" w:lineRule="auto"/>
        <w:rPr>
          <w:b/>
        </w:rPr>
      </w:pPr>
      <w:r>
        <w:rPr>
          <w:b/>
        </w:rPr>
        <w:t>8</w:t>
      </w:r>
      <w:r w:rsidR="006C7F0B" w:rsidRPr="00F05A7B">
        <w:rPr>
          <w:b/>
        </w:rPr>
        <w:t>.11</w:t>
      </w:r>
      <w:r w:rsidR="00C402D1" w:rsidRPr="00F05A7B">
        <w:rPr>
          <w:b/>
        </w:rPr>
        <w:t>.2024</w:t>
      </w:r>
      <w:r w:rsidR="001329C9">
        <w:rPr>
          <w:rFonts w:cstheme="minorHAnsi"/>
          <w:b/>
        </w:rPr>
        <w:t>‒</w:t>
      </w:r>
      <w:r w:rsidR="00C402D1" w:rsidRPr="00F05A7B">
        <w:rPr>
          <w:b/>
        </w:rPr>
        <w:t>5.01.2025</w:t>
      </w:r>
    </w:p>
    <w:p w14:paraId="16933B73" w14:textId="574F6A3A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kuratorka: Agata Ciastoń</w:t>
      </w:r>
    </w:p>
    <w:p w14:paraId="3C32A9CA" w14:textId="205FB3EC" w:rsidR="006C7F0B" w:rsidRDefault="006C7F0B" w:rsidP="003333A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C7F0B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11D6D" w:rsidRPr="00111D6D">
        <w:rPr>
          <w:rFonts w:ascii="Calibri" w:eastAsia="Times New Roman" w:hAnsi="Calibri" w:cs="Calibri"/>
          <w:lang w:eastAsia="pl-PL"/>
        </w:rPr>
        <w:t>/ obowiązują bilety na zwiedzanie Zachodniego Skrzydła Zamku</w:t>
      </w:r>
    </w:p>
    <w:p w14:paraId="128626D3" w14:textId="3F8C2812" w:rsidR="00856754" w:rsidRPr="00856754" w:rsidRDefault="00856754" w:rsidP="003333A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85E36B3" w14:textId="1539DBB8" w:rsidR="00856754" w:rsidRPr="00856754" w:rsidRDefault="00856754" w:rsidP="0085675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56754">
        <w:rPr>
          <w:rFonts w:ascii="Calibri" w:eastAsia="Times New Roman" w:hAnsi="Calibri" w:cs="Calibri"/>
          <w:b/>
          <w:color w:val="000000"/>
          <w:lang w:eastAsia="pl-PL"/>
        </w:rPr>
        <w:t xml:space="preserve">WYSTAWA POKONKURSOWA WIELKOPOLSKA DOC </w:t>
      </w:r>
    </w:p>
    <w:p w14:paraId="702C34E6" w14:textId="5F4C14E9" w:rsidR="00856754" w:rsidRDefault="00856754" w:rsidP="008567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56754">
        <w:rPr>
          <w:rFonts w:ascii="Calibri" w:eastAsia="Times New Roman" w:hAnsi="Calibri" w:cs="Calibri"/>
          <w:b/>
          <w:bCs/>
          <w:color w:val="000000"/>
          <w:lang w:eastAsia="pl-PL"/>
        </w:rPr>
        <w:t>3.12.2024‒5.01.2025</w:t>
      </w:r>
    </w:p>
    <w:p w14:paraId="04CB20C4" w14:textId="77A34BB4" w:rsidR="00C65B76" w:rsidRPr="00C65B76" w:rsidRDefault="009B2666" w:rsidP="0085675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W</w:t>
      </w:r>
      <w:r w:rsidR="00C65B76" w:rsidRPr="009B2666">
        <w:rPr>
          <w:rFonts w:ascii="Calibri" w:eastAsia="Times New Roman" w:hAnsi="Calibri" w:cs="Calibri"/>
          <w:bCs/>
          <w:color w:val="000000"/>
          <w:lang w:eastAsia="pl-PL"/>
        </w:rPr>
        <w:t>ernisaż: 6.12,</w:t>
      </w:r>
      <w:r w:rsidR="0052059D" w:rsidRPr="009B266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C65B76" w:rsidRPr="009B2666">
        <w:rPr>
          <w:rFonts w:ascii="Calibri" w:eastAsia="Times New Roman" w:hAnsi="Calibri" w:cs="Calibri"/>
          <w:bCs/>
          <w:color w:val="000000"/>
          <w:lang w:eastAsia="pl-PL"/>
        </w:rPr>
        <w:t>g. 18</w:t>
      </w:r>
      <w:r w:rsidR="00C65B76" w:rsidRPr="00C65B7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507CC0F5" w14:textId="02AB609C" w:rsidR="00856754" w:rsidRPr="00856754" w:rsidRDefault="00856754" w:rsidP="0085675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5675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proofErr w:type="spellStart"/>
      <w:r w:rsidRPr="00856754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="00A85494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6028C666" w14:textId="5ED3997C" w:rsidR="00856754" w:rsidRDefault="00856754" w:rsidP="00856754">
      <w:pPr>
        <w:rPr>
          <w:rFonts w:ascii="Calibri" w:eastAsia="Times New Roman" w:hAnsi="Calibri" w:cs="Calibri"/>
          <w:color w:val="000000"/>
          <w:lang w:eastAsia="pl-PL"/>
        </w:rPr>
      </w:pPr>
      <w:r w:rsidRPr="00856754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856754">
        <w:rPr>
          <w:rFonts w:ascii="Calibri" w:eastAsia="Times New Roman" w:hAnsi="Calibri" w:cs="Calibri"/>
          <w:color w:val="000000"/>
          <w:lang w:eastAsia="pl-PL"/>
        </w:rPr>
        <w:t>Wojewódzka Biblioteka Publiczna i Centrum Animacji Kultury w Poznaniu</w:t>
      </w:r>
    </w:p>
    <w:p w14:paraId="2BF2AF5C" w14:textId="0ED50167" w:rsidR="004874AD" w:rsidRDefault="004874AD" w:rsidP="004874A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SMOK I KOLIBER</w:t>
      </w:r>
      <w:r>
        <w:rPr>
          <w:rFonts w:ascii="Calibri" w:eastAsia="Times New Roman" w:hAnsi="Calibri" w:cs="Calibri"/>
          <w:b/>
          <w:lang w:eastAsia="pl-PL"/>
        </w:rPr>
        <w:br/>
      </w:r>
      <w:r w:rsidR="009E18C8">
        <w:rPr>
          <w:rFonts w:ascii="Calibri" w:eastAsia="Times New Roman" w:hAnsi="Calibri" w:cs="Calibri"/>
          <w:b/>
          <w:lang w:eastAsia="pl-PL"/>
        </w:rPr>
        <w:t>5.12.2024−5</w:t>
      </w:r>
      <w:r w:rsidRPr="004874AD">
        <w:rPr>
          <w:rFonts w:ascii="Calibri" w:eastAsia="Times New Roman" w:hAnsi="Calibri" w:cs="Calibri"/>
          <w:b/>
          <w:lang w:eastAsia="pl-PL"/>
        </w:rPr>
        <w:t>.01.2025</w:t>
      </w:r>
    </w:p>
    <w:p w14:paraId="78E92FD0" w14:textId="60D12646" w:rsidR="004874AD" w:rsidRPr="004874AD" w:rsidRDefault="004874AD" w:rsidP="004874A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Wystawa prac Sylwii Chudy-Leśnik w ramach cyklu „Wymiany”</w:t>
      </w:r>
    </w:p>
    <w:p w14:paraId="4A1FF339" w14:textId="4D8190B7" w:rsidR="004874AD" w:rsidRDefault="004874AD" w:rsidP="004874A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Wernisaż: 4.12, g. 18 </w:t>
      </w:r>
    </w:p>
    <w:p w14:paraId="46C2BAFB" w14:textId="77777777" w:rsidR="004874AD" w:rsidRDefault="004874AD" w:rsidP="004874A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Laboratorium / wstęp wolny </w:t>
      </w:r>
    </w:p>
    <w:p w14:paraId="177595BA" w14:textId="38777517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4134CA9B" w14:textId="77777777" w:rsidR="00856754" w:rsidRDefault="00856754" w:rsidP="00CF3D3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PORANKI DLA DZIECI: 1, 7, 8, 14, 15, 21, 22, 28, 29.12, g. 12 | Sala 1*| bilety: 15 zł </w:t>
      </w:r>
    </w:p>
    <w:p w14:paraId="48F6CB0A" w14:textId="02569B9A" w:rsidR="003823A3" w:rsidRDefault="00856754" w:rsidP="00856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 4, 11.12, g. 19.30 | Sala 1* | bilety: 16 zł</w:t>
      </w:r>
    </w:p>
    <w:p w14:paraId="4F9C21EC" w14:textId="4E27A7A5" w:rsidR="001C3038" w:rsidRPr="00C23022" w:rsidRDefault="001C3038" w:rsidP="008567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1C3038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01B38"/>
    <w:rsid w:val="00005E6E"/>
    <w:rsid w:val="00012616"/>
    <w:rsid w:val="000171C3"/>
    <w:rsid w:val="0002043C"/>
    <w:rsid w:val="0003225D"/>
    <w:rsid w:val="0004324B"/>
    <w:rsid w:val="000447AC"/>
    <w:rsid w:val="00046C1B"/>
    <w:rsid w:val="00053EDE"/>
    <w:rsid w:val="000554D9"/>
    <w:rsid w:val="000554F6"/>
    <w:rsid w:val="00056F40"/>
    <w:rsid w:val="00064994"/>
    <w:rsid w:val="00064B45"/>
    <w:rsid w:val="00070DBB"/>
    <w:rsid w:val="00072AF4"/>
    <w:rsid w:val="0008392F"/>
    <w:rsid w:val="00083F98"/>
    <w:rsid w:val="00093A08"/>
    <w:rsid w:val="00093DBF"/>
    <w:rsid w:val="0009425F"/>
    <w:rsid w:val="00095E4D"/>
    <w:rsid w:val="000971BD"/>
    <w:rsid w:val="000A1C47"/>
    <w:rsid w:val="000A7832"/>
    <w:rsid w:val="000B0B35"/>
    <w:rsid w:val="000B4A63"/>
    <w:rsid w:val="000B7A4E"/>
    <w:rsid w:val="000C0348"/>
    <w:rsid w:val="000C0DBF"/>
    <w:rsid w:val="000C3DE4"/>
    <w:rsid w:val="000C40CD"/>
    <w:rsid w:val="000D0FF1"/>
    <w:rsid w:val="000D6558"/>
    <w:rsid w:val="000F6BB0"/>
    <w:rsid w:val="00102002"/>
    <w:rsid w:val="001035CC"/>
    <w:rsid w:val="00111D6D"/>
    <w:rsid w:val="00112799"/>
    <w:rsid w:val="001129DC"/>
    <w:rsid w:val="001329C9"/>
    <w:rsid w:val="00134333"/>
    <w:rsid w:val="0013630C"/>
    <w:rsid w:val="00152923"/>
    <w:rsid w:val="0015386F"/>
    <w:rsid w:val="0015613D"/>
    <w:rsid w:val="00160FB0"/>
    <w:rsid w:val="00172B12"/>
    <w:rsid w:val="00183283"/>
    <w:rsid w:val="00191DE9"/>
    <w:rsid w:val="00197AC9"/>
    <w:rsid w:val="001A5D9D"/>
    <w:rsid w:val="001C1F90"/>
    <w:rsid w:val="001C3038"/>
    <w:rsid w:val="001C4C4C"/>
    <w:rsid w:val="001C59C4"/>
    <w:rsid w:val="001D1759"/>
    <w:rsid w:val="001D2E33"/>
    <w:rsid w:val="001E235E"/>
    <w:rsid w:val="001F28A4"/>
    <w:rsid w:val="00202118"/>
    <w:rsid w:val="00215714"/>
    <w:rsid w:val="002170E3"/>
    <w:rsid w:val="00217D07"/>
    <w:rsid w:val="002200D7"/>
    <w:rsid w:val="00223F0E"/>
    <w:rsid w:val="00224019"/>
    <w:rsid w:val="00237950"/>
    <w:rsid w:val="00237EEB"/>
    <w:rsid w:val="00257C17"/>
    <w:rsid w:val="002629F3"/>
    <w:rsid w:val="00267274"/>
    <w:rsid w:val="0028118E"/>
    <w:rsid w:val="00281748"/>
    <w:rsid w:val="00282CEB"/>
    <w:rsid w:val="00283836"/>
    <w:rsid w:val="00283B93"/>
    <w:rsid w:val="00284B54"/>
    <w:rsid w:val="0028502D"/>
    <w:rsid w:val="00285AB1"/>
    <w:rsid w:val="00287368"/>
    <w:rsid w:val="00292FF3"/>
    <w:rsid w:val="002960A1"/>
    <w:rsid w:val="002A3C12"/>
    <w:rsid w:val="002A78AD"/>
    <w:rsid w:val="002B736E"/>
    <w:rsid w:val="002C0496"/>
    <w:rsid w:val="002C1618"/>
    <w:rsid w:val="002C63B0"/>
    <w:rsid w:val="002D0901"/>
    <w:rsid w:val="002E29DE"/>
    <w:rsid w:val="002E703B"/>
    <w:rsid w:val="002F62BC"/>
    <w:rsid w:val="002F640C"/>
    <w:rsid w:val="00305E40"/>
    <w:rsid w:val="003061A5"/>
    <w:rsid w:val="0032204C"/>
    <w:rsid w:val="003223C6"/>
    <w:rsid w:val="003333AC"/>
    <w:rsid w:val="00353FD4"/>
    <w:rsid w:val="00361DCE"/>
    <w:rsid w:val="003636EC"/>
    <w:rsid w:val="003735C8"/>
    <w:rsid w:val="0037637B"/>
    <w:rsid w:val="003823A3"/>
    <w:rsid w:val="00382A6D"/>
    <w:rsid w:val="00385F75"/>
    <w:rsid w:val="0039029F"/>
    <w:rsid w:val="003A0795"/>
    <w:rsid w:val="003A0B58"/>
    <w:rsid w:val="003A16A4"/>
    <w:rsid w:val="003A4689"/>
    <w:rsid w:val="003A5896"/>
    <w:rsid w:val="003A762F"/>
    <w:rsid w:val="003B5D39"/>
    <w:rsid w:val="003C04FB"/>
    <w:rsid w:val="003C7503"/>
    <w:rsid w:val="003D0C92"/>
    <w:rsid w:val="003E4B71"/>
    <w:rsid w:val="003E53F2"/>
    <w:rsid w:val="003F7246"/>
    <w:rsid w:val="00405A4C"/>
    <w:rsid w:val="00412905"/>
    <w:rsid w:val="00414300"/>
    <w:rsid w:val="004332B0"/>
    <w:rsid w:val="0043557E"/>
    <w:rsid w:val="00437AA8"/>
    <w:rsid w:val="00444EFE"/>
    <w:rsid w:val="00451303"/>
    <w:rsid w:val="00451C3F"/>
    <w:rsid w:val="00457119"/>
    <w:rsid w:val="00457FED"/>
    <w:rsid w:val="004647CB"/>
    <w:rsid w:val="00465350"/>
    <w:rsid w:val="00465C0D"/>
    <w:rsid w:val="00467369"/>
    <w:rsid w:val="00470F9E"/>
    <w:rsid w:val="004718CD"/>
    <w:rsid w:val="00475ED1"/>
    <w:rsid w:val="00482C21"/>
    <w:rsid w:val="00486571"/>
    <w:rsid w:val="00486937"/>
    <w:rsid w:val="004874AD"/>
    <w:rsid w:val="004912AE"/>
    <w:rsid w:val="00495AF0"/>
    <w:rsid w:val="00496B10"/>
    <w:rsid w:val="004A0920"/>
    <w:rsid w:val="004A3FEE"/>
    <w:rsid w:val="004A5A19"/>
    <w:rsid w:val="004A7F0F"/>
    <w:rsid w:val="004B2685"/>
    <w:rsid w:val="004C34AC"/>
    <w:rsid w:val="004C7B76"/>
    <w:rsid w:val="004F0907"/>
    <w:rsid w:val="00505970"/>
    <w:rsid w:val="005059AE"/>
    <w:rsid w:val="005106E4"/>
    <w:rsid w:val="00510EC0"/>
    <w:rsid w:val="00512261"/>
    <w:rsid w:val="00513859"/>
    <w:rsid w:val="0052059D"/>
    <w:rsid w:val="00531D68"/>
    <w:rsid w:val="00533D0D"/>
    <w:rsid w:val="00551539"/>
    <w:rsid w:val="0055160E"/>
    <w:rsid w:val="00553516"/>
    <w:rsid w:val="0055430C"/>
    <w:rsid w:val="00557B4F"/>
    <w:rsid w:val="00565F57"/>
    <w:rsid w:val="00566FCB"/>
    <w:rsid w:val="00572200"/>
    <w:rsid w:val="005730BE"/>
    <w:rsid w:val="0057501B"/>
    <w:rsid w:val="00575872"/>
    <w:rsid w:val="00575C81"/>
    <w:rsid w:val="00577889"/>
    <w:rsid w:val="005B0B40"/>
    <w:rsid w:val="005B414E"/>
    <w:rsid w:val="005B6FF8"/>
    <w:rsid w:val="005C0222"/>
    <w:rsid w:val="005C0C94"/>
    <w:rsid w:val="005D3176"/>
    <w:rsid w:val="005D5718"/>
    <w:rsid w:val="005E12E1"/>
    <w:rsid w:val="005E133F"/>
    <w:rsid w:val="005E4D1A"/>
    <w:rsid w:val="005E69E3"/>
    <w:rsid w:val="005E70A8"/>
    <w:rsid w:val="005F0D88"/>
    <w:rsid w:val="00605758"/>
    <w:rsid w:val="00606131"/>
    <w:rsid w:val="00606F31"/>
    <w:rsid w:val="00610ACE"/>
    <w:rsid w:val="00614C80"/>
    <w:rsid w:val="00630027"/>
    <w:rsid w:val="00631DFE"/>
    <w:rsid w:val="006332AC"/>
    <w:rsid w:val="00635094"/>
    <w:rsid w:val="0065316A"/>
    <w:rsid w:val="0065572A"/>
    <w:rsid w:val="006620A5"/>
    <w:rsid w:val="0066351B"/>
    <w:rsid w:val="00665E47"/>
    <w:rsid w:val="006829AE"/>
    <w:rsid w:val="00686BBB"/>
    <w:rsid w:val="006A072E"/>
    <w:rsid w:val="006A3BE8"/>
    <w:rsid w:val="006A4643"/>
    <w:rsid w:val="006A5DEF"/>
    <w:rsid w:val="006B6D86"/>
    <w:rsid w:val="006B79C7"/>
    <w:rsid w:val="006C7F0B"/>
    <w:rsid w:val="006D19AC"/>
    <w:rsid w:val="006D2661"/>
    <w:rsid w:val="006D6BE3"/>
    <w:rsid w:val="006E497F"/>
    <w:rsid w:val="006E5E59"/>
    <w:rsid w:val="00700E48"/>
    <w:rsid w:val="00702924"/>
    <w:rsid w:val="007035D0"/>
    <w:rsid w:val="007058DB"/>
    <w:rsid w:val="007106B3"/>
    <w:rsid w:val="007136CE"/>
    <w:rsid w:val="00721B87"/>
    <w:rsid w:val="00721D76"/>
    <w:rsid w:val="00724DB3"/>
    <w:rsid w:val="00725F39"/>
    <w:rsid w:val="0075135B"/>
    <w:rsid w:val="00760372"/>
    <w:rsid w:val="0076491A"/>
    <w:rsid w:val="0076587E"/>
    <w:rsid w:val="00765ADD"/>
    <w:rsid w:val="00771FD1"/>
    <w:rsid w:val="007919A0"/>
    <w:rsid w:val="00793088"/>
    <w:rsid w:val="00796F50"/>
    <w:rsid w:val="007974D8"/>
    <w:rsid w:val="007A0867"/>
    <w:rsid w:val="007A26D8"/>
    <w:rsid w:val="007D00EE"/>
    <w:rsid w:val="007D58FF"/>
    <w:rsid w:val="007D775D"/>
    <w:rsid w:val="007E238A"/>
    <w:rsid w:val="007E4A86"/>
    <w:rsid w:val="007E5400"/>
    <w:rsid w:val="007E5639"/>
    <w:rsid w:val="007E7BB5"/>
    <w:rsid w:val="007F39CC"/>
    <w:rsid w:val="008151AD"/>
    <w:rsid w:val="00816A2B"/>
    <w:rsid w:val="00816B0C"/>
    <w:rsid w:val="00821AE0"/>
    <w:rsid w:val="0083007D"/>
    <w:rsid w:val="008423ED"/>
    <w:rsid w:val="0084264C"/>
    <w:rsid w:val="00847898"/>
    <w:rsid w:val="0085006A"/>
    <w:rsid w:val="008502CF"/>
    <w:rsid w:val="0085501E"/>
    <w:rsid w:val="00856754"/>
    <w:rsid w:val="00862A9A"/>
    <w:rsid w:val="00867F6E"/>
    <w:rsid w:val="00872450"/>
    <w:rsid w:val="0088535D"/>
    <w:rsid w:val="00887FD1"/>
    <w:rsid w:val="0089017C"/>
    <w:rsid w:val="008912F0"/>
    <w:rsid w:val="00891370"/>
    <w:rsid w:val="008A2D52"/>
    <w:rsid w:val="008B0449"/>
    <w:rsid w:val="008B1559"/>
    <w:rsid w:val="008B24D4"/>
    <w:rsid w:val="008B4FBA"/>
    <w:rsid w:val="008C2B48"/>
    <w:rsid w:val="008C4782"/>
    <w:rsid w:val="008C6D20"/>
    <w:rsid w:val="008C7249"/>
    <w:rsid w:val="008D7D0E"/>
    <w:rsid w:val="008E2DAF"/>
    <w:rsid w:val="00906025"/>
    <w:rsid w:val="0091427C"/>
    <w:rsid w:val="00914287"/>
    <w:rsid w:val="00914530"/>
    <w:rsid w:val="00923640"/>
    <w:rsid w:val="00924E57"/>
    <w:rsid w:val="00932702"/>
    <w:rsid w:val="009327A4"/>
    <w:rsid w:val="009372EE"/>
    <w:rsid w:val="00943CD1"/>
    <w:rsid w:val="00943D04"/>
    <w:rsid w:val="00947177"/>
    <w:rsid w:val="00950197"/>
    <w:rsid w:val="009530EE"/>
    <w:rsid w:val="0095340D"/>
    <w:rsid w:val="0096044E"/>
    <w:rsid w:val="009640D4"/>
    <w:rsid w:val="00970D0D"/>
    <w:rsid w:val="009712A5"/>
    <w:rsid w:val="00972FF5"/>
    <w:rsid w:val="0097511A"/>
    <w:rsid w:val="00975A6A"/>
    <w:rsid w:val="0098243B"/>
    <w:rsid w:val="0098348E"/>
    <w:rsid w:val="00984077"/>
    <w:rsid w:val="00987009"/>
    <w:rsid w:val="009959E4"/>
    <w:rsid w:val="009A7A67"/>
    <w:rsid w:val="009B17B2"/>
    <w:rsid w:val="009B2666"/>
    <w:rsid w:val="009D2296"/>
    <w:rsid w:val="009D42F1"/>
    <w:rsid w:val="009E18C8"/>
    <w:rsid w:val="009E1A3A"/>
    <w:rsid w:val="009E61D0"/>
    <w:rsid w:val="009F0174"/>
    <w:rsid w:val="00A01492"/>
    <w:rsid w:val="00A067CC"/>
    <w:rsid w:val="00A22C22"/>
    <w:rsid w:val="00A3034D"/>
    <w:rsid w:val="00A37F9E"/>
    <w:rsid w:val="00A424F2"/>
    <w:rsid w:val="00A563F7"/>
    <w:rsid w:val="00A6273B"/>
    <w:rsid w:val="00A67A2A"/>
    <w:rsid w:val="00A85494"/>
    <w:rsid w:val="00A94472"/>
    <w:rsid w:val="00A950C4"/>
    <w:rsid w:val="00AA138E"/>
    <w:rsid w:val="00AA20B1"/>
    <w:rsid w:val="00AA3666"/>
    <w:rsid w:val="00AA46C1"/>
    <w:rsid w:val="00AB0829"/>
    <w:rsid w:val="00AB77D7"/>
    <w:rsid w:val="00AB7868"/>
    <w:rsid w:val="00AC0EE2"/>
    <w:rsid w:val="00AC16F9"/>
    <w:rsid w:val="00AC1936"/>
    <w:rsid w:val="00AC2AB1"/>
    <w:rsid w:val="00AD4AFE"/>
    <w:rsid w:val="00AE1C9F"/>
    <w:rsid w:val="00AE4D63"/>
    <w:rsid w:val="00AF04E3"/>
    <w:rsid w:val="00AF6DBE"/>
    <w:rsid w:val="00B03445"/>
    <w:rsid w:val="00B46318"/>
    <w:rsid w:val="00B51315"/>
    <w:rsid w:val="00B53F1E"/>
    <w:rsid w:val="00B5504D"/>
    <w:rsid w:val="00B613E4"/>
    <w:rsid w:val="00B638DC"/>
    <w:rsid w:val="00B63AD6"/>
    <w:rsid w:val="00B64F67"/>
    <w:rsid w:val="00B81453"/>
    <w:rsid w:val="00B8212F"/>
    <w:rsid w:val="00B826B2"/>
    <w:rsid w:val="00B92021"/>
    <w:rsid w:val="00BA1691"/>
    <w:rsid w:val="00BA2469"/>
    <w:rsid w:val="00BA24F0"/>
    <w:rsid w:val="00BA449B"/>
    <w:rsid w:val="00BA7160"/>
    <w:rsid w:val="00BC5111"/>
    <w:rsid w:val="00BC51C1"/>
    <w:rsid w:val="00BC577C"/>
    <w:rsid w:val="00BC732A"/>
    <w:rsid w:val="00BC78AD"/>
    <w:rsid w:val="00BD47A4"/>
    <w:rsid w:val="00BE1817"/>
    <w:rsid w:val="00BE5BF4"/>
    <w:rsid w:val="00C00459"/>
    <w:rsid w:val="00C06E8A"/>
    <w:rsid w:val="00C23022"/>
    <w:rsid w:val="00C35369"/>
    <w:rsid w:val="00C36A93"/>
    <w:rsid w:val="00C402D1"/>
    <w:rsid w:val="00C41FB3"/>
    <w:rsid w:val="00C438F1"/>
    <w:rsid w:val="00C54200"/>
    <w:rsid w:val="00C54BF8"/>
    <w:rsid w:val="00C65B76"/>
    <w:rsid w:val="00C65FD3"/>
    <w:rsid w:val="00C82555"/>
    <w:rsid w:val="00C8411A"/>
    <w:rsid w:val="00C85670"/>
    <w:rsid w:val="00C921D1"/>
    <w:rsid w:val="00C93DEF"/>
    <w:rsid w:val="00CA32FD"/>
    <w:rsid w:val="00CB427A"/>
    <w:rsid w:val="00CB43D0"/>
    <w:rsid w:val="00CC316B"/>
    <w:rsid w:val="00CC62A3"/>
    <w:rsid w:val="00CD0D2E"/>
    <w:rsid w:val="00CD0DEA"/>
    <w:rsid w:val="00CD309D"/>
    <w:rsid w:val="00CD6B5D"/>
    <w:rsid w:val="00CE1E64"/>
    <w:rsid w:val="00CE232C"/>
    <w:rsid w:val="00CE3E5F"/>
    <w:rsid w:val="00CE3F79"/>
    <w:rsid w:val="00CE4248"/>
    <w:rsid w:val="00CE4DA9"/>
    <w:rsid w:val="00CE5FCD"/>
    <w:rsid w:val="00CF104B"/>
    <w:rsid w:val="00CF3D32"/>
    <w:rsid w:val="00D037B3"/>
    <w:rsid w:val="00D0471A"/>
    <w:rsid w:val="00D0751F"/>
    <w:rsid w:val="00D10F75"/>
    <w:rsid w:val="00D23995"/>
    <w:rsid w:val="00D30115"/>
    <w:rsid w:val="00D332EE"/>
    <w:rsid w:val="00D3681E"/>
    <w:rsid w:val="00D36C68"/>
    <w:rsid w:val="00D415A5"/>
    <w:rsid w:val="00D46D85"/>
    <w:rsid w:val="00D536B8"/>
    <w:rsid w:val="00D536F2"/>
    <w:rsid w:val="00D5648A"/>
    <w:rsid w:val="00D621BF"/>
    <w:rsid w:val="00D67134"/>
    <w:rsid w:val="00D730EF"/>
    <w:rsid w:val="00D75B25"/>
    <w:rsid w:val="00D8637A"/>
    <w:rsid w:val="00D87C39"/>
    <w:rsid w:val="00D93F05"/>
    <w:rsid w:val="00D94CAB"/>
    <w:rsid w:val="00D97962"/>
    <w:rsid w:val="00DA3D67"/>
    <w:rsid w:val="00DB1A2B"/>
    <w:rsid w:val="00DC5E92"/>
    <w:rsid w:val="00DD09A8"/>
    <w:rsid w:val="00DF0BB8"/>
    <w:rsid w:val="00E02059"/>
    <w:rsid w:val="00E04B83"/>
    <w:rsid w:val="00E15755"/>
    <w:rsid w:val="00E17588"/>
    <w:rsid w:val="00E20CF4"/>
    <w:rsid w:val="00E31CE0"/>
    <w:rsid w:val="00E350A4"/>
    <w:rsid w:val="00E36175"/>
    <w:rsid w:val="00E41526"/>
    <w:rsid w:val="00E51873"/>
    <w:rsid w:val="00E60C22"/>
    <w:rsid w:val="00E6238E"/>
    <w:rsid w:val="00E661CC"/>
    <w:rsid w:val="00E7326B"/>
    <w:rsid w:val="00E73CA1"/>
    <w:rsid w:val="00E7482D"/>
    <w:rsid w:val="00E848A8"/>
    <w:rsid w:val="00E95D51"/>
    <w:rsid w:val="00EA4E56"/>
    <w:rsid w:val="00EB13AF"/>
    <w:rsid w:val="00EC0FAF"/>
    <w:rsid w:val="00EE291D"/>
    <w:rsid w:val="00EE3874"/>
    <w:rsid w:val="00EF3D96"/>
    <w:rsid w:val="00EF5D64"/>
    <w:rsid w:val="00F01C0C"/>
    <w:rsid w:val="00F055CB"/>
    <w:rsid w:val="00F05A7B"/>
    <w:rsid w:val="00F06D8F"/>
    <w:rsid w:val="00F138CC"/>
    <w:rsid w:val="00F2187E"/>
    <w:rsid w:val="00F25600"/>
    <w:rsid w:val="00F30DE1"/>
    <w:rsid w:val="00F357B6"/>
    <w:rsid w:val="00F43AE9"/>
    <w:rsid w:val="00F43F44"/>
    <w:rsid w:val="00F4632D"/>
    <w:rsid w:val="00F50E30"/>
    <w:rsid w:val="00F63BCA"/>
    <w:rsid w:val="00F64AF7"/>
    <w:rsid w:val="00F704F6"/>
    <w:rsid w:val="00F71C6E"/>
    <w:rsid w:val="00F72999"/>
    <w:rsid w:val="00F7338E"/>
    <w:rsid w:val="00F800D8"/>
    <w:rsid w:val="00F80368"/>
    <w:rsid w:val="00F807E2"/>
    <w:rsid w:val="00F813E4"/>
    <w:rsid w:val="00F8168E"/>
    <w:rsid w:val="00FA32C3"/>
    <w:rsid w:val="00FA78E4"/>
    <w:rsid w:val="00FB72CA"/>
    <w:rsid w:val="00FB7FE4"/>
    <w:rsid w:val="00FC32E2"/>
    <w:rsid w:val="00FD5752"/>
    <w:rsid w:val="00FE3E3D"/>
    <w:rsid w:val="00FE5F72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00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C32E2"/>
    <w:rPr>
      <w:i/>
      <w:iCs/>
    </w:rPr>
  </w:style>
  <w:style w:type="paragraph" w:customStyle="1" w:styleId="Tretekstu">
    <w:name w:val="Treść tekstu"/>
    <w:basedOn w:val="Normalny"/>
    <w:rsid w:val="00E17588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atr.leg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9E0A-ABF8-495A-B7F5-FA47E5F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13</cp:revision>
  <cp:lastPrinted>2024-11-06T12:01:00Z</cp:lastPrinted>
  <dcterms:created xsi:type="dcterms:W3CDTF">2024-11-08T05:48:00Z</dcterms:created>
  <dcterms:modified xsi:type="dcterms:W3CDTF">2024-11-27T14:04:00Z</dcterms:modified>
</cp:coreProperties>
</file>