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AE7" w14:textId="1125317B" w:rsidR="00FB7FE4" w:rsidRPr="00572200" w:rsidRDefault="00053EDE" w:rsidP="00F80368">
      <w:pPr>
        <w:spacing w:after="0" w:line="240" w:lineRule="auto"/>
        <w:rPr>
          <w:rFonts w:ascii="Calibri" w:hAnsi="Calibri" w:cs="Calibri"/>
          <w:b/>
          <w:color w:val="61992F"/>
          <w:sz w:val="144"/>
          <w:szCs w:val="144"/>
        </w:rPr>
      </w:pPr>
      <w:r w:rsidRPr="00405A4C">
        <w:rPr>
          <w:rFonts w:ascii="Calibri" w:hAnsi="Calibri" w:cs="Calibri"/>
          <w:b/>
          <w:color w:val="61992F"/>
          <w:sz w:val="144"/>
          <w:szCs w:val="144"/>
        </w:rPr>
        <w:t>07</w:t>
      </w:r>
    </w:p>
    <w:p w14:paraId="7E2D2366" w14:textId="77777777" w:rsidR="00FB7FE4" w:rsidRPr="00405A4C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DA0CC3B" w14:textId="74524E7E" w:rsidR="00382A6D" w:rsidRPr="00D94CAB" w:rsidRDefault="00405A4C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2.07 wtorek</w:t>
      </w:r>
    </w:p>
    <w:p w14:paraId="149A3A00" w14:textId="77777777" w:rsidR="00AB7868" w:rsidRPr="00D94CAB" w:rsidRDefault="00AB78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AC0DC02" w14:textId="131DABBE" w:rsidR="00AB7868" w:rsidRPr="00D94CAB" w:rsidRDefault="00AB7868" w:rsidP="00AB78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MOJA MUZYKA #117</w:t>
      </w:r>
    </w:p>
    <w:p w14:paraId="47A60F76" w14:textId="6376B728" w:rsidR="00AB7868" w:rsidRPr="00D94CAB" w:rsidRDefault="00AB7868" w:rsidP="00AB78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D94CAB">
        <w:rPr>
          <w:rFonts w:ascii="Calibri" w:eastAsia="Times New Roman" w:hAnsi="Calibri" w:cs="Calibri"/>
          <w:bCs/>
          <w:color w:val="000000"/>
          <w:lang w:eastAsia="pl-PL"/>
        </w:rPr>
        <w:t>g. 19 | B.612</w:t>
      </w:r>
      <w:r w:rsidR="008C724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8C7249" w:rsidRPr="008C7249">
        <w:rPr>
          <w:rFonts w:ascii="Calibri" w:eastAsia="Times New Roman" w:hAnsi="Calibri" w:cs="Calibri"/>
          <w:bCs/>
          <w:color w:val="000000"/>
          <w:lang w:eastAsia="pl-PL"/>
        </w:rPr>
        <w:t>Wizu</w:t>
      </w:r>
      <w:r w:rsidR="008C7249">
        <w:rPr>
          <w:rFonts w:ascii="Calibri" w:eastAsia="Times New Roman" w:hAnsi="Calibri" w:cs="Calibri"/>
          <w:bCs/>
          <w:color w:val="000000"/>
          <w:lang w:eastAsia="pl-PL"/>
        </w:rPr>
        <w:t>alno-dźwiękowa reinterpretacja „Planet”</w:t>
      </w:r>
      <w:r w:rsidR="008C7249" w:rsidRPr="008C724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8C7249">
        <w:rPr>
          <w:rFonts w:ascii="Calibri" w:eastAsia="Times New Roman" w:hAnsi="Calibri" w:cs="Calibri"/>
          <w:bCs/>
          <w:color w:val="000000"/>
          <w:lang w:eastAsia="pl-PL"/>
        </w:rPr>
        <w:t xml:space="preserve">– kompozycji Gustava T. </w:t>
      </w:r>
      <w:proofErr w:type="spellStart"/>
      <w:r w:rsidR="008C7249">
        <w:rPr>
          <w:rFonts w:ascii="Calibri" w:eastAsia="Times New Roman" w:hAnsi="Calibri" w:cs="Calibri"/>
          <w:bCs/>
          <w:color w:val="000000"/>
          <w:lang w:eastAsia="pl-PL"/>
        </w:rPr>
        <w:t>Holsta</w:t>
      </w:r>
      <w:proofErr w:type="spellEnd"/>
    </w:p>
    <w:p w14:paraId="274CE361" w14:textId="02E9BF7D" w:rsidR="00FB7FE4" w:rsidRPr="00D94CAB" w:rsidRDefault="00AB78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Sala pod Zegarem / bilety: 10 zł / czas trwania: 60’ / </w:t>
      </w:r>
      <w:r w:rsidR="00CB427A" w:rsidRPr="00D94CAB">
        <w:rPr>
          <w:rFonts w:ascii="Calibri" w:eastAsia="Times New Roman" w:hAnsi="Calibri" w:cs="Calibri"/>
          <w:color w:val="000000"/>
          <w:lang w:eastAsia="pl-PL"/>
        </w:rPr>
        <w:t xml:space="preserve">wiek: </w:t>
      </w:r>
      <w:proofErr w:type="spellStart"/>
      <w:r w:rsidR="00CB427A" w:rsidRPr="00D94CA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CB427A" w:rsidRPr="00D94CA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E8ABB60" w14:textId="7777777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9A5CD96" w14:textId="21098084" w:rsidR="00CE1E64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4.0</w:t>
      </w:r>
      <w:r w:rsidR="00405A4C" w:rsidRPr="00D94CAB">
        <w:rPr>
          <w:rFonts w:ascii="Calibri" w:hAnsi="Calibri" w:cs="Calibri"/>
          <w:b/>
          <w:color w:val="61992F"/>
        </w:rPr>
        <w:t>7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="00405A4C" w:rsidRPr="00D94CAB">
        <w:rPr>
          <w:rFonts w:ascii="Calibri" w:hAnsi="Calibri" w:cs="Calibri"/>
          <w:b/>
          <w:color w:val="61992F"/>
        </w:rPr>
        <w:t>czwartek</w:t>
      </w:r>
    </w:p>
    <w:p w14:paraId="049414AF" w14:textId="3FEA310D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6689166" w14:textId="22A3026E" w:rsidR="00FB7FE4" w:rsidRPr="00D94CAB" w:rsidRDefault="00AB7868" w:rsidP="00AB7868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14:paraId="62A10C6D" w14:textId="7EEC8A3C" w:rsidR="00AB7868" w:rsidRPr="00D94CAB" w:rsidRDefault="00AB7868" w:rsidP="00AB7868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14:paraId="31FE6C20" w14:textId="3F8E233A" w:rsidR="00572200" w:rsidRPr="00D94CAB" w:rsidRDefault="00AB7868" w:rsidP="00572200">
      <w:pPr>
        <w:spacing w:after="0"/>
        <w:rPr>
          <w:rFonts w:ascii="Calibri" w:hAnsi="Calibri" w:cs="Calibri"/>
        </w:rPr>
      </w:pPr>
      <w:r w:rsidRPr="00D94CAB">
        <w:rPr>
          <w:rFonts w:ascii="Calibri" w:hAnsi="Calibri" w:cs="Calibri"/>
        </w:rPr>
        <w:t>g. 16.30 | „</w:t>
      </w:r>
      <w:r w:rsidRPr="00D94CAB">
        <w:rPr>
          <w:rFonts w:ascii="Calibri" w:eastAsia="Times New Roman" w:hAnsi="Calibri" w:cs="Calibri"/>
          <w:lang w:eastAsia="pl-PL"/>
        </w:rPr>
        <w:t>Płaszcz Józefa</w:t>
      </w:r>
      <w:r w:rsidRPr="00D94CAB">
        <w:rPr>
          <w:rFonts w:ascii="Calibri" w:hAnsi="Calibri" w:cs="Calibri"/>
        </w:rPr>
        <w:t>”</w:t>
      </w:r>
      <w:r w:rsidR="00572200" w:rsidRPr="00D94CAB">
        <w:rPr>
          <w:rFonts w:ascii="Calibri" w:hAnsi="Calibri" w:cs="Calibri"/>
        </w:rPr>
        <w:t xml:space="preserve"> – </w:t>
      </w:r>
      <w:proofErr w:type="spellStart"/>
      <w:r w:rsidR="00572200" w:rsidRPr="00D94CAB">
        <w:rPr>
          <w:rFonts w:ascii="Calibri" w:hAnsi="Calibri" w:cs="Calibri"/>
        </w:rPr>
        <w:t>Czytando</w:t>
      </w:r>
      <w:proofErr w:type="spellEnd"/>
      <w:r w:rsidR="00572200" w:rsidRPr="00D94CAB">
        <w:rPr>
          <w:rFonts w:ascii="Calibri" w:hAnsi="Calibri" w:cs="Calibri"/>
        </w:rPr>
        <w:t xml:space="preserve"> Domu Bajek</w:t>
      </w:r>
    </w:p>
    <w:p w14:paraId="4AEA43EF" w14:textId="0F060338" w:rsidR="00572200" w:rsidRPr="00D94CAB" w:rsidRDefault="00572200" w:rsidP="00572200">
      <w:pPr>
        <w:spacing w:after="0"/>
        <w:rPr>
          <w:rFonts w:ascii="Calibri" w:hAnsi="Calibri" w:cs="Calibri"/>
        </w:rPr>
      </w:pPr>
      <w:r w:rsidRPr="00D94CAB">
        <w:rPr>
          <w:rFonts w:ascii="Calibri" w:hAnsi="Calibri" w:cs="Calibri"/>
        </w:rPr>
        <w:t>prowadzenie: Dom Bajek</w:t>
      </w:r>
    </w:p>
    <w:p w14:paraId="4B72D9C3" w14:textId="69AB9B14" w:rsidR="00AB7868" w:rsidRPr="00D94CAB" w:rsidRDefault="00AB7868" w:rsidP="00AB78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Scena Nowa</w:t>
      </w:r>
      <w:r w:rsidR="00F138CC" w:rsidRPr="00D94CAB">
        <w:rPr>
          <w:rFonts w:ascii="Calibri" w:eastAsia="Times New Roman" w:hAnsi="Calibri" w:cs="Calibri"/>
          <w:color w:val="000000"/>
          <w:lang w:eastAsia="pl-PL"/>
        </w:rPr>
        <w:t xml:space="preserve"> / bilety: 5 zł / </w:t>
      </w:r>
      <w:r w:rsidR="00572200" w:rsidRPr="00D94CAB">
        <w:rPr>
          <w:rFonts w:ascii="Calibri" w:eastAsia="Times New Roman" w:hAnsi="Calibri" w:cs="Calibri"/>
          <w:color w:val="000000"/>
          <w:lang w:eastAsia="pl-PL"/>
        </w:rPr>
        <w:t>wiek: 4+</w:t>
      </w:r>
    </w:p>
    <w:p w14:paraId="6F9D0CD3" w14:textId="7769392F" w:rsidR="00AB7868" w:rsidRPr="00D94CAB" w:rsidRDefault="00AB78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04F96757" w14:textId="724B7DBF" w:rsidR="006D6BE3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5.</w:t>
      </w:r>
      <w:r w:rsidR="00405A4C" w:rsidRPr="00D94CAB">
        <w:rPr>
          <w:rFonts w:ascii="Calibri" w:hAnsi="Calibri" w:cs="Calibri"/>
          <w:b/>
          <w:color w:val="61992F"/>
        </w:rPr>
        <w:t xml:space="preserve">07 piątek </w:t>
      </w:r>
    </w:p>
    <w:p w14:paraId="5523EA8B" w14:textId="77777777" w:rsidR="00D94CAB" w:rsidRPr="00D94CAB" w:rsidRDefault="00D94CAB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7A565F1B" w14:textId="72439FA2" w:rsidR="00F138CC" w:rsidRPr="00D94CAB" w:rsidRDefault="00F138CC" w:rsidP="00F138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5663BA18" w14:textId="0F33D8BD" w:rsidR="00F138CC" w:rsidRPr="00D94CAB" w:rsidRDefault="00F138CC" w:rsidP="00F138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20.30 | Wieczorne zwiedzanie Zamku z przewodnikiem(-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)</w:t>
      </w:r>
    </w:p>
    <w:p w14:paraId="78C93678" w14:textId="330251F5" w:rsidR="00FB7FE4" w:rsidRPr="00D94CAB" w:rsidRDefault="00F138CC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Hol Wielki / bilety: 15 zł (n)</w:t>
      </w:r>
      <w:r w:rsidR="0039029F">
        <w:rPr>
          <w:rFonts w:ascii="Calibri" w:eastAsia="Times New Roman" w:hAnsi="Calibri" w:cs="Calibri"/>
          <w:color w:val="000000"/>
          <w:lang w:eastAsia="pl-PL"/>
        </w:rPr>
        <w:t>,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12 zł (u) / czas trwania: 60’ / wiek: 14+</w:t>
      </w:r>
    </w:p>
    <w:p w14:paraId="3AE70019" w14:textId="7777777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2377B1F" w14:textId="5DE9AE89" w:rsidR="00FB7FE4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7.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="00405A4C" w:rsidRPr="00D94CAB">
        <w:rPr>
          <w:rFonts w:ascii="Calibri" w:hAnsi="Calibri" w:cs="Calibri"/>
          <w:b/>
          <w:color w:val="61992F"/>
        </w:rPr>
        <w:t>niedziela</w:t>
      </w:r>
    </w:p>
    <w:p w14:paraId="68D9A804" w14:textId="77777777" w:rsidR="00D94CAB" w:rsidRPr="00D94CAB" w:rsidRDefault="00D94CAB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F2C8F8C" w14:textId="0CBD69A6" w:rsidR="00F138CC" w:rsidRPr="00D94CAB" w:rsidRDefault="00F138CC" w:rsidP="00F138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22F160F0" w14:textId="450B09F9" w:rsidR="00F138CC" w:rsidRPr="00D94CAB" w:rsidRDefault="00F138CC" w:rsidP="00F138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11 | Rodzinne zwiedzanie Zamku z przewodnikiem(-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) </w:t>
      </w:r>
    </w:p>
    <w:p w14:paraId="6FB593B9" w14:textId="2C29F85B" w:rsidR="00F138CC" w:rsidRPr="00D94CAB" w:rsidRDefault="00F138CC" w:rsidP="00F138CC">
      <w:pPr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45’ / wiek: 7</w:t>
      </w:r>
      <w:r w:rsidR="00102002" w:rsidRPr="00D94CAB">
        <w:rPr>
          <w:rFonts w:ascii="Calibri" w:eastAsia="Times New Roman" w:hAnsi="Calibri" w:cs="Calibri"/>
          <w:color w:val="000000"/>
          <w:lang w:eastAsia="pl-PL"/>
        </w:rPr>
        <w:t>-</w:t>
      </w:r>
      <w:r w:rsidRPr="00D94CAB">
        <w:rPr>
          <w:rFonts w:ascii="Calibri" w:eastAsia="Times New Roman" w:hAnsi="Calibri" w:cs="Calibri"/>
          <w:color w:val="000000"/>
          <w:lang w:eastAsia="pl-PL"/>
        </w:rPr>
        <w:t>12 lat</w:t>
      </w:r>
    </w:p>
    <w:p w14:paraId="7241C798" w14:textId="77777777" w:rsidR="00F138CC" w:rsidRPr="00D94CAB" w:rsidRDefault="00F138CC" w:rsidP="00F138CC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14:paraId="609301A3" w14:textId="69F5342E" w:rsidR="00F138CC" w:rsidRPr="00D94CAB" w:rsidRDefault="00F138CC" w:rsidP="00F138CC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14:paraId="79FEE7CB" w14:textId="3FE90A31" w:rsidR="00F138CC" w:rsidRPr="00D94CAB" w:rsidRDefault="00F138CC" w:rsidP="00F138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g. 13 |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Dotykalskie zwiedzanie. Autorskie oprowadzanie po wystawie </w:t>
      </w:r>
      <w:r w:rsidRPr="000C0DBF">
        <w:rPr>
          <w:rFonts w:ascii="Calibri" w:eastAsia="Times New Roman" w:hAnsi="Calibri" w:cs="Calibri"/>
          <w:color w:val="000000"/>
          <w:lang w:eastAsia="pl-PL"/>
        </w:rPr>
        <w:t>w języku migowym (tłum.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na polski język foniczny)</w:t>
      </w:r>
    </w:p>
    <w:p w14:paraId="399F14D5" w14:textId="12F9C705" w:rsidR="00F138CC" w:rsidRPr="00D94CAB" w:rsidRDefault="00F138CC" w:rsidP="00F138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prowadzenie: Joanna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Huczyńska</w:t>
      </w:r>
      <w:proofErr w:type="spellEnd"/>
    </w:p>
    <w:p w14:paraId="051E24D5" w14:textId="263C86FF" w:rsidR="00102002" w:rsidRPr="00D94CAB" w:rsidRDefault="00102002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Sala Wystaw / bilety: 10 zł / czas trwania: 60’</w:t>
      </w:r>
    </w:p>
    <w:p w14:paraId="7B1398DC" w14:textId="39DC20EA" w:rsidR="0032204C" w:rsidRPr="00D94CAB" w:rsidRDefault="0032204C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CE7878D" w14:textId="60D3CCCB" w:rsidR="0032204C" w:rsidRPr="00D94CAB" w:rsidRDefault="00E7482D" w:rsidP="001020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WYSTAWA N</w:t>
      </w:r>
      <w:r w:rsidR="0032204C" w:rsidRPr="00D94CAB">
        <w:rPr>
          <w:rFonts w:ascii="Calibri" w:eastAsia="Times New Roman" w:hAnsi="Calibri" w:cs="Calibri"/>
          <w:b/>
          <w:color w:val="000000"/>
          <w:lang w:eastAsia="pl-PL"/>
        </w:rPr>
        <w:t>A EKRANIE</w:t>
      </w:r>
    </w:p>
    <w:p w14:paraId="30C83303" w14:textId="2E8A294C" w:rsidR="0032204C" w:rsidRPr="00D94CAB" w:rsidRDefault="0032204C" w:rsidP="00E7482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g. 14 | „Rembrandt z The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National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Gallery w Londynie i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Rijksmuseum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w Amsterdamie”</w:t>
      </w:r>
      <w:r w:rsidR="0039029F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r w:rsidR="0039029F" w:rsidRPr="0039029F">
        <w:rPr>
          <w:rFonts w:ascii="Calibri" w:eastAsia="Times New Roman" w:hAnsi="Calibri" w:cs="Calibri"/>
          <w:color w:val="000000"/>
          <w:lang w:eastAsia="pl-PL"/>
        </w:rPr>
        <w:t xml:space="preserve">Kat </w:t>
      </w:r>
      <w:proofErr w:type="spellStart"/>
      <w:r w:rsidR="0039029F" w:rsidRPr="0039029F">
        <w:rPr>
          <w:rFonts w:ascii="Calibri" w:eastAsia="Times New Roman" w:hAnsi="Calibri" w:cs="Calibri"/>
          <w:color w:val="000000"/>
          <w:lang w:eastAsia="pl-PL"/>
        </w:rPr>
        <w:t>Mansoor</w:t>
      </w:r>
      <w:proofErr w:type="spellEnd"/>
      <w:r w:rsidR="0039029F" w:rsidRPr="0039029F">
        <w:rPr>
          <w:rFonts w:ascii="Calibri" w:eastAsia="Times New Roman" w:hAnsi="Calibri" w:cs="Calibri"/>
          <w:color w:val="000000"/>
          <w:lang w:eastAsia="pl-PL"/>
        </w:rPr>
        <w:t>, Wielk</w:t>
      </w:r>
      <w:r w:rsidR="0039029F">
        <w:rPr>
          <w:rFonts w:ascii="Calibri" w:eastAsia="Times New Roman" w:hAnsi="Calibri" w:cs="Calibri"/>
          <w:color w:val="000000"/>
          <w:lang w:eastAsia="pl-PL"/>
        </w:rPr>
        <w:t>a Brytania 2015</w:t>
      </w:r>
    </w:p>
    <w:p w14:paraId="54B3CAEC" w14:textId="11DEBF85" w:rsidR="0032204C" w:rsidRPr="00D94CAB" w:rsidRDefault="0032204C" w:rsidP="00E7482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Sala 1* / bilety: 30 zł (n)</w:t>
      </w:r>
      <w:r w:rsidR="0003225D">
        <w:rPr>
          <w:rFonts w:ascii="Calibri" w:eastAsia="Times New Roman" w:hAnsi="Calibri" w:cs="Calibri"/>
          <w:color w:val="000000"/>
          <w:lang w:eastAsia="pl-PL"/>
        </w:rPr>
        <w:t>, 27 zł (u)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/ czas trwania: 90’</w:t>
      </w:r>
    </w:p>
    <w:p w14:paraId="4195B876" w14:textId="17FBECB4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53158CC0" w14:textId="729DC1DE" w:rsidR="007058DB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9.</w:t>
      </w:r>
      <w:r w:rsidR="00405A4C" w:rsidRPr="00D94CAB">
        <w:rPr>
          <w:rFonts w:ascii="Calibri" w:hAnsi="Calibri" w:cs="Calibri"/>
          <w:b/>
          <w:color w:val="61992F"/>
        </w:rPr>
        <w:t>07 wtorek</w:t>
      </w:r>
    </w:p>
    <w:p w14:paraId="292359D6" w14:textId="4C3A27B4" w:rsidR="00102002" w:rsidRPr="00D94CAB" w:rsidRDefault="00102002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53996BF3" w14:textId="45F542B7" w:rsidR="00102002" w:rsidRPr="00D94CAB" w:rsidRDefault="00102002" w:rsidP="0010200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4CAB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6DF5C4E9" w14:textId="29661CEC" w:rsidR="00102002" w:rsidRPr="00D94CAB" w:rsidRDefault="00102002" w:rsidP="0010200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94CAB">
        <w:rPr>
          <w:rFonts w:eastAsia="Times New Roman" w:cstheme="minorHAnsi"/>
          <w:color w:val="000000"/>
          <w:lang w:eastAsia="pl-PL"/>
        </w:rPr>
        <w:t xml:space="preserve">g. 11 | </w:t>
      </w:r>
      <w:r w:rsidR="00D94CAB" w:rsidRPr="00D94CAB">
        <w:rPr>
          <w:rFonts w:cstheme="minorHAnsi"/>
          <w:bCs/>
        </w:rPr>
        <w:t xml:space="preserve">Spektakl teatralny: </w:t>
      </w:r>
      <w:r w:rsidRPr="00D94CAB">
        <w:rPr>
          <w:rFonts w:eastAsia="Times New Roman" w:cstheme="minorHAnsi"/>
          <w:color w:val="000000"/>
          <w:lang w:eastAsia="pl-PL"/>
        </w:rPr>
        <w:t>„Czyja to walizka</w:t>
      </w:r>
      <w:r w:rsidR="0003225D">
        <w:rPr>
          <w:rFonts w:eastAsia="Times New Roman" w:cstheme="minorHAnsi"/>
          <w:color w:val="000000"/>
          <w:lang w:eastAsia="pl-PL"/>
        </w:rPr>
        <w:t>?</w:t>
      </w:r>
      <w:r w:rsidRPr="00D94CAB">
        <w:rPr>
          <w:rFonts w:eastAsia="Times New Roman" w:cstheme="minorHAnsi"/>
          <w:color w:val="000000"/>
          <w:lang w:eastAsia="pl-PL"/>
        </w:rPr>
        <w:t xml:space="preserve">” Teatr Form Wielu, Płock </w:t>
      </w:r>
    </w:p>
    <w:p w14:paraId="2C75B0A0" w14:textId="4B6D47E3" w:rsidR="00102002" w:rsidRPr="00D94CAB" w:rsidRDefault="00102002" w:rsidP="00102002">
      <w:pPr>
        <w:rPr>
          <w:rFonts w:eastAsia="Times New Roman" w:cstheme="minorHAnsi"/>
          <w:color w:val="000000"/>
          <w:lang w:eastAsia="pl-PL"/>
        </w:rPr>
      </w:pPr>
      <w:r w:rsidRPr="00D94CAB">
        <w:rPr>
          <w:rFonts w:eastAsia="Times New Roman" w:cstheme="minorHAnsi"/>
          <w:color w:val="000000"/>
          <w:lang w:eastAsia="pl-PL"/>
        </w:rPr>
        <w:t>Dziedziniec Zamkowy / bilety: 25 zł i 20 zł (z Kartą Rodziny Duże</w:t>
      </w:r>
      <w:r w:rsidR="00CB427A" w:rsidRPr="00D94CAB">
        <w:rPr>
          <w:rFonts w:eastAsia="Times New Roman" w:cstheme="minorHAnsi"/>
          <w:color w:val="000000"/>
          <w:lang w:eastAsia="pl-PL"/>
        </w:rPr>
        <w:t>j) /</w:t>
      </w:r>
      <w:r w:rsidRPr="00D94CAB">
        <w:rPr>
          <w:rFonts w:eastAsia="Times New Roman" w:cstheme="minorHAnsi"/>
          <w:color w:val="000000"/>
          <w:lang w:eastAsia="pl-PL"/>
        </w:rPr>
        <w:t xml:space="preserve"> czas trwania: 45’ / wiek: </w:t>
      </w:r>
      <w:r w:rsidR="00F357B6">
        <w:rPr>
          <w:rFonts w:eastAsia="Times New Roman" w:cstheme="minorHAnsi"/>
          <w:color w:val="000000"/>
          <w:lang w:eastAsia="pl-PL"/>
        </w:rPr>
        <w:t>5</w:t>
      </w:r>
      <w:r w:rsidRPr="00D94CAB">
        <w:rPr>
          <w:rFonts w:eastAsia="Times New Roman" w:cstheme="minorHAnsi"/>
          <w:color w:val="000000"/>
          <w:lang w:eastAsia="pl-PL"/>
        </w:rPr>
        <w:t>+</w:t>
      </w:r>
    </w:p>
    <w:p w14:paraId="5E708330" w14:textId="56907C5C" w:rsidR="00102002" w:rsidRPr="00D94CAB" w:rsidRDefault="00102002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1066B75" w14:textId="77777777" w:rsidR="00102002" w:rsidRPr="00D94CAB" w:rsidRDefault="00102002" w:rsidP="00102002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14:paraId="1E5550C8" w14:textId="77777777" w:rsidR="00102002" w:rsidRPr="00D94CAB" w:rsidRDefault="00102002" w:rsidP="00102002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14:paraId="200C8FDC" w14:textId="422C7B60" w:rsidR="00102002" w:rsidRPr="00D94CAB" w:rsidRDefault="00102002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11 | Zwiedzanie wystawy dla seniorów(-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ek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)</w:t>
      </w:r>
    </w:p>
    <w:p w14:paraId="4B790113" w14:textId="7E030190" w:rsidR="00FB7FE4" w:rsidRPr="00D94CAB" w:rsidRDefault="00102002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Sala Wystaw / bilety: 17 zł (n), 12 zł (u) / czas trwania: 60’ / wiek: 14+</w:t>
      </w:r>
    </w:p>
    <w:p w14:paraId="1AF39E9A" w14:textId="7777777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5FC654E6" w14:textId="0F1849E6" w:rsidR="007058DB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10.</w:t>
      </w:r>
      <w:r w:rsidR="00405A4C" w:rsidRPr="00D94CAB">
        <w:rPr>
          <w:rFonts w:ascii="Calibri" w:hAnsi="Calibri" w:cs="Calibri"/>
          <w:b/>
          <w:color w:val="61992F"/>
        </w:rPr>
        <w:t xml:space="preserve">07 środa </w:t>
      </w:r>
    </w:p>
    <w:p w14:paraId="31D7A8C3" w14:textId="545FF8EF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009A423" w14:textId="77777777" w:rsidR="00702924" w:rsidRPr="00D94CAB" w:rsidRDefault="00702924" w:rsidP="0070292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4CAB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73452127" w14:textId="51D0CFB5" w:rsidR="00444EFE" w:rsidRPr="00D94CAB" w:rsidRDefault="00102002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11 | „Ranne ptaszki”</w:t>
      </w:r>
      <w:r w:rsidR="00444EFE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444EFE" w:rsidRPr="00D16C49">
        <w:rPr>
          <w:rFonts w:eastAsia="Times New Roman" w:cstheme="minorHAnsi"/>
          <w:lang w:eastAsia="pl-PL"/>
        </w:rPr>
        <w:t>warsztaty tańca kreatywnego dla dzieci</w:t>
      </w:r>
    </w:p>
    <w:p w14:paraId="4368AB50" w14:textId="5403031E" w:rsidR="00102002" w:rsidRPr="00D94CAB" w:rsidRDefault="00102002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14:paraId="72DD0383" w14:textId="75A6C817" w:rsidR="00102002" w:rsidRPr="00D94CAB" w:rsidRDefault="00102002" w:rsidP="0010200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Bawialnia / bilety: 20 zł / czas trwania: 45’/ wiek: 3-5 lat</w:t>
      </w:r>
    </w:p>
    <w:p w14:paraId="6A6D8BC2" w14:textId="010F910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FFAA7C0" w14:textId="60CE260E" w:rsidR="007058DB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11.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="00FB7FE4" w:rsidRPr="00D94CAB">
        <w:rPr>
          <w:rFonts w:ascii="Calibri" w:hAnsi="Calibri" w:cs="Calibri"/>
          <w:b/>
          <w:color w:val="61992F"/>
        </w:rPr>
        <w:t xml:space="preserve"> czwartek </w:t>
      </w:r>
    </w:p>
    <w:p w14:paraId="14E7A627" w14:textId="77777777" w:rsidR="00E41526" w:rsidRPr="00D94CAB" w:rsidRDefault="00E41526" w:rsidP="00E41526">
      <w:pPr>
        <w:spacing w:after="0" w:line="240" w:lineRule="auto"/>
        <w:rPr>
          <w:rFonts w:ascii="Calibri" w:hAnsi="Calibri" w:cs="Calibri"/>
          <w:b/>
        </w:rPr>
      </w:pPr>
    </w:p>
    <w:p w14:paraId="3534D89E" w14:textId="2982AB05" w:rsidR="00E41526" w:rsidRPr="00D94CAB" w:rsidRDefault="00E41526" w:rsidP="00E41526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14:paraId="4766E65C" w14:textId="77777777" w:rsidR="00E41526" w:rsidRPr="00D94CAB" w:rsidRDefault="00E41526" w:rsidP="00CD309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14:paraId="46481359" w14:textId="33059A84" w:rsidR="00E41526" w:rsidRPr="00D94CAB" w:rsidRDefault="00E41526" w:rsidP="00CD309D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g. 17 |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Warsztat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Sustainable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Stitching</w:t>
      </w:r>
      <w:proofErr w:type="spellEnd"/>
    </w:p>
    <w:p w14:paraId="5B4CA26F" w14:textId="4CB70EDE" w:rsidR="00FB7FE4" w:rsidRPr="00D94CAB" w:rsidRDefault="00505970" w:rsidP="00D94CA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t xml:space="preserve">Sala </w:t>
      </w:r>
      <w:r w:rsidRPr="00505970">
        <w:t>Prób</w:t>
      </w:r>
      <w:r w:rsidRPr="0050597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D309D" w:rsidRPr="00505970">
        <w:rPr>
          <w:rFonts w:ascii="Calibri" w:eastAsia="Times New Roman" w:hAnsi="Calibri" w:cs="Calibri"/>
          <w:color w:val="000000"/>
          <w:lang w:eastAsia="pl-PL"/>
        </w:rPr>
        <w:t>/</w:t>
      </w:r>
      <w:r w:rsidR="00CD309D" w:rsidRPr="00D94CAB">
        <w:rPr>
          <w:rFonts w:ascii="Calibri" w:eastAsia="Times New Roman" w:hAnsi="Calibri" w:cs="Calibri"/>
          <w:color w:val="000000"/>
          <w:lang w:eastAsia="pl-PL"/>
        </w:rPr>
        <w:t xml:space="preserve"> bilety: 50 zł (n), 25 zł (u) / czas trwania: 180’ / wiek: 14+</w:t>
      </w:r>
    </w:p>
    <w:p w14:paraId="7A34EA0B" w14:textId="7777777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FCE6777" w14:textId="2C9173A6" w:rsidR="002B736E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12.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="00FB7FE4" w:rsidRPr="00D94CAB">
        <w:rPr>
          <w:rFonts w:ascii="Calibri" w:hAnsi="Calibri" w:cs="Calibri"/>
          <w:b/>
          <w:color w:val="61992F"/>
        </w:rPr>
        <w:t xml:space="preserve"> piątek</w:t>
      </w:r>
    </w:p>
    <w:p w14:paraId="630E7FA5" w14:textId="77777777" w:rsidR="00CB427A" w:rsidRPr="00D94CAB" w:rsidRDefault="00CB427A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bookmarkStart w:id="0" w:name="_GoBack"/>
      <w:bookmarkEnd w:id="0"/>
    </w:p>
    <w:p w14:paraId="7AFDB174" w14:textId="47AAFE1C" w:rsidR="00CB427A" w:rsidRPr="00D94CAB" w:rsidRDefault="00CB427A" w:rsidP="00CB42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05E36545" w14:textId="480CBE2A" w:rsidR="00CB427A" w:rsidRPr="00D94CAB" w:rsidRDefault="00CB427A" w:rsidP="00CB42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22 | Zwiedzanie Zamku z latarkami z przewodnikiem(-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) </w:t>
      </w:r>
    </w:p>
    <w:p w14:paraId="5B1A814B" w14:textId="2AEAC7C8" w:rsidR="002A78AD" w:rsidRPr="00D94CAB" w:rsidRDefault="00CB427A" w:rsidP="00D94CAB">
      <w:pPr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Hol Wielki / bilety: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15 zł (n), 12 zł (u) / </w:t>
      </w:r>
      <w:r w:rsidR="002F640C" w:rsidRPr="00D94CAB">
        <w:rPr>
          <w:rFonts w:ascii="Calibri" w:eastAsia="Times New Roman" w:hAnsi="Calibri" w:cs="Calibri"/>
          <w:color w:val="000000"/>
          <w:lang w:eastAsia="pl-PL"/>
        </w:rPr>
        <w:t xml:space="preserve">czas trwania: 60’ / wiek: </w:t>
      </w:r>
      <w:r w:rsidR="00505970">
        <w:rPr>
          <w:rFonts w:ascii="Calibri" w:eastAsia="Times New Roman" w:hAnsi="Calibri" w:cs="Calibri"/>
          <w:color w:val="000000"/>
          <w:lang w:eastAsia="pl-PL"/>
        </w:rPr>
        <w:t>7</w:t>
      </w:r>
      <w:r w:rsidR="002A78AD">
        <w:rPr>
          <w:rFonts w:ascii="Calibri" w:eastAsia="Times New Roman" w:hAnsi="Calibri" w:cs="Calibri"/>
          <w:color w:val="000000"/>
          <w:lang w:eastAsia="pl-PL"/>
        </w:rPr>
        <w:t>+</w:t>
      </w:r>
    </w:p>
    <w:p w14:paraId="2D270B2B" w14:textId="118F8CE9" w:rsidR="00533D0D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13.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="00FB7FE4" w:rsidRPr="00D94CAB">
        <w:rPr>
          <w:rFonts w:ascii="Calibri" w:hAnsi="Calibri" w:cs="Calibri"/>
          <w:b/>
          <w:color w:val="61992F"/>
        </w:rPr>
        <w:t xml:space="preserve"> sobota </w:t>
      </w:r>
    </w:p>
    <w:p w14:paraId="4B1D7E17" w14:textId="457B2214" w:rsidR="00CB427A" w:rsidRPr="00D94CAB" w:rsidRDefault="00CB427A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71CA0786" w14:textId="13FCA62E" w:rsidR="002A78AD" w:rsidRPr="002A78AD" w:rsidRDefault="002A78AD" w:rsidP="002A78AD">
      <w:pPr>
        <w:spacing w:after="0" w:line="240" w:lineRule="auto"/>
        <w:rPr>
          <w:rFonts w:ascii="Calibri" w:hAnsi="Calibri" w:cs="Calibri"/>
          <w:b/>
        </w:rPr>
      </w:pPr>
      <w:r w:rsidRPr="002A78AD">
        <w:rPr>
          <w:rFonts w:ascii="Calibri" w:hAnsi="Calibri" w:cs="Calibri"/>
          <w:b/>
        </w:rPr>
        <w:t>ARTEFAKTY I PRZYJACIELE</w:t>
      </w:r>
    </w:p>
    <w:p w14:paraId="6E8F9A7C" w14:textId="04DDAD11" w:rsidR="002A78AD" w:rsidRPr="002A78AD" w:rsidRDefault="002A78AD" w:rsidP="002A78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g. 15 | D</w:t>
      </w:r>
      <w:r w:rsidRPr="002A78AD">
        <w:rPr>
          <w:rFonts w:ascii="Calibri" w:hAnsi="Calibri" w:cs="Calibri"/>
        </w:rPr>
        <w:t xml:space="preserve">zienne granie na Dziedzińcu Zamkowym </w:t>
      </w:r>
    </w:p>
    <w:p w14:paraId="0A60030C" w14:textId="22FFABFB" w:rsidR="00FB7FE4" w:rsidRPr="002A78AD" w:rsidRDefault="002A78AD" w:rsidP="002A78AD">
      <w:pPr>
        <w:spacing w:after="0" w:line="240" w:lineRule="auto"/>
        <w:rPr>
          <w:rFonts w:ascii="Calibri" w:hAnsi="Calibri" w:cs="Calibri"/>
          <w:color w:val="61992F"/>
        </w:rPr>
      </w:pPr>
      <w:r w:rsidRPr="002A78AD">
        <w:rPr>
          <w:rFonts w:ascii="Calibri" w:hAnsi="Calibri" w:cs="Calibri"/>
        </w:rPr>
        <w:t xml:space="preserve">Dziedziniec Zamkowy / wstęp </w:t>
      </w:r>
      <w:r>
        <w:rPr>
          <w:rFonts w:ascii="Calibri" w:hAnsi="Calibri" w:cs="Calibri"/>
        </w:rPr>
        <w:t>wolny</w:t>
      </w:r>
      <w:r w:rsidRPr="002A78AD">
        <w:rPr>
          <w:rFonts w:ascii="Calibri" w:hAnsi="Calibri" w:cs="Calibri"/>
        </w:rPr>
        <w:t xml:space="preserve"> / czas trwania: 420’ / wiek: </w:t>
      </w:r>
      <w:proofErr w:type="spellStart"/>
      <w:r w:rsidRPr="002A78AD">
        <w:rPr>
          <w:rFonts w:ascii="Calibri" w:hAnsi="Calibri" w:cs="Calibri"/>
        </w:rPr>
        <w:t>b.o</w:t>
      </w:r>
      <w:proofErr w:type="spellEnd"/>
      <w:r w:rsidRPr="002A78AD">
        <w:rPr>
          <w:rFonts w:ascii="Calibri" w:hAnsi="Calibri" w:cs="Calibri"/>
        </w:rPr>
        <w:t>.</w:t>
      </w:r>
    </w:p>
    <w:p w14:paraId="6C834789" w14:textId="77777777" w:rsidR="002A78AD" w:rsidRDefault="002A78AD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6E60121A" w14:textId="5E7FEBBB" w:rsidR="00533D0D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14.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="00FB7FE4" w:rsidRPr="00D94CAB">
        <w:rPr>
          <w:rFonts w:ascii="Calibri" w:hAnsi="Calibri" w:cs="Calibri"/>
          <w:b/>
          <w:color w:val="61992F"/>
        </w:rPr>
        <w:t xml:space="preserve"> niedziela </w:t>
      </w:r>
    </w:p>
    <w:p w14:paraId="5B433D25" w14:textId="3EDBBCDC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208C2EFD" w14:textId="77777777" w:rsidR="002C63B0" w:rsidRPr="00D94CAB" w:rsidRDefault="002C63B0" w:rsidP="002C63B0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14:paraId="3CF35C27" w14:textId="77777777" w:rsidR="002C63B0" w:rsidRPr="00D94CAB" w:rsidRDefault="002C63B0" w:rsidP="002C63B0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14:paraId="0EE92063" w14:textId="100941F2" w:rsidR="002C63B0" w:rsidRPr="00D94CAB" w:rsidRDefault="002C63B0" w:rsidP="00F80368">
      <w:pPr>
        <w:spacing w:after="0" w:line="240" w:lineRule="auto"/>
        <w:rPr>
          <w:rFonts w:ascii="Calibri" w:hAnsi="Calibri" w:cs="Calibri"/>
        </w:rPr>
      </w:pPr>
      <w:r w:rsidRPr="00D94CAB">
        <w:rPr>
          <w:rFonts w:ascii="Calibri" w:hAnsi="Calibri" w:cs="Calibri"/>
        </w:rPr>
        <w:t xml:space="preserve">g. 13.30 | Rodzinne zwiedzanie wystawy </w:t>
      </w:r>
    </w:p>
    <w:p w14:paraId="150650DA" w14:textId="081B2D72" w:rsidR="002C63B0" w:rsidRPr="00D94CAB" w:rsidRDefault="002C63B0" w:rsidP="002C63B0">
      <w:pPr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>Sala Wystaw / bilety</w:t>
      </w:r>
      <w:r w:rsidRPr="0039029F">
        <w:rPr>
          <w:rFonts w:ascii="Calibri" w:hAnsi="Calibri" w:cs="Calibri"/>
          <w:b/>
        </w:rPr>
        <w:t>: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Pr="00D94CAB">
        <w:rPr>
          <w:rFonts w:ascii="Calibri" w:eastAsia="Times New Roman" w:hAnsi="Calibri" w:cs="Calibri"/>
          <w:color w:val="000000"/>
          <w:lang w:eastAsia="pl-PL"/>
        </w:rPr>
        <w:t>17 zł (n), 12 zł (u) / czas trwania: 45’ / wiek: 7-12 lat</w:t>
      </w:r>
    </w:p>
    <w:p w14:paraId="4E339EA8" w14:textId="688A1D1B" w:rsidR="002C63B0" w:rsidRPr="00D94CAB" w:rsidRDefault="002F640C" w:rsidP="00F80368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WYSTAWA NA EKRANIE</w:t>
      </w:r>
    </w:p>
    <w:p w14:paraId="0CCA6272" w14:textId="30330D4B" w:rsidR="002F640C" w:rsidRPr="00D94CAB" w:rsidRDefault="0039029F" w:rsidP="00F80368">
      <w:pPr>
        <w:spacing w:after="0" w:line="240" w:lineRule="auto"/>
        <w:rPr>
          <w:rFonts w:ascii="Calibri" w:hAnsi="Calibri" w:cs="Calibri"/>
        </w:rPr>
      </w:pPr>
      <w:r w:rsidRPr="0003225D">
        <w:rPr>
          <w:rFonts w:ascii="Calibri" w:hAnsi="Calibri" w:cs="Calibri"/>
        </w:rPr>
        <w:t>g. 13.30 | „</w:t>
      </w:r>
      <w:r w:rsidR="002F640C" w:rsidRPr="0003225D">
        <w:rPr>
          <w:rFonts w:ascii="Calibri" w:hAnsi="Calibri" w:cs="Calibri"/>
        </w:rPr>
        <w:t xml:space="preserve">Dzień w londyńskiej The </w:t>
      </w:r>
      <w:proofErr w:type="spellStart"/>
      <w:r w:rsidR="002F640C" w:rsidRPr="0003225D">
        <w:rPr>
          <w:rFonts w:ascii="Calibri" w:hAnsi="Calibri" w:cs="Calibri"/>
        </w:rPr>
        <w:t>National</w:t>
      </w:r>
      <w:proofErr w:type="spellEnd"/>
      <w:r w:rsidR="002F640C" w:rsidRPr="0003225D">
        <w:rPr>
          <w:rFonts w:ascii="Calibri" w:hAnsi="Calibri" w:cs="Calibri"/>
        </w:rPr>
        <w:t xml:space="preserve"> Gallery”, reż. </w:t>
      </w:r>
      <w:r w:rsidR="002F640C" w:rsidRPr="00D94CAB">
        <w:rPr>
          <w:rFonts w:ascii="Calibri" w:hAnsi="Calibri" w:cs="Calibri"/>
        </w:rPr>
        <w:t xml:space="preserve">Ali Ray, Phil </w:t>
      </w:r>
      <w:proofErr w:type="spellStart"/>
      <w:r w:rsidR="002F640C" w:rsidRPr="00D94CAB">
        <w:rPr>
          <w:rFonts w:ascii="Calibri" w:hAnsi="Calibri" w:cs="Calibri"/>
        </w:rPr>
        <w:t>Grabsky</w:t>
      </w:r>
      <w:proofErr w:type="spellEnd"/>
      <w:r w:rsidR="002F640C" w:rsidRPr="00D94CAB">
        <w:rPr>
          <w:rFonts w:ascii="Calibri" w:hAnsi="Calibri" w:cs="Calibri"/>
        </w:rPr>
        <w:t>, Wielka Brytania 2024</w:t>
      </w:r>
    </w:p>
    <w:p w14:paraId="158B81D5" w14:textId="5176BEDE" w:rsidR="002F640C" w:rsidRPr="00D94CAB" w:rsidRDefault="002F640C" w:rsidP="00F80368">
      <w:pPr>
        <w:spacing w:after="0" w:line="240" w:lineRule="auto"/>
        <w:rPr>
          <w:rFonts w:ascii="Calibri" w:hAnsi="Calibri" w:cs="Calibri"/>
        </w:rPr>
      </w:pPr>
      <w:r w:rsidRPr="00D94CAB">
        <w:rPr>
          <w:rFonts w:ascii="Calibri" w:hAnsi="Calibri" w:cs="Calibri"/>
        </w:rPr>
        <w:t xml:space="preserve">Sala </w:t>
      </w:r>
      <w:r w:rsidR="007D00EE">
        <w:rPr>
          <w:rFonts w:ascii="Calibri" w:hAnsi="Calibri" w:cs="Calibri"/>
        </w:rPr>
        <w:t xml:space="preserve">1* </w:t>
      </w:r>
      <w:r w:rsidRPr="00D94CAB">
        <w:rPr>
          <w:rFonts w:ascii="Calibri" w:hAnsi="Calibri" w:cs="Calibri"/>
        </w:rPr>
        <w:t>/ bilety: 30 zł (n</w:t>
      </w:r>
      <w:r w:rsidR="003A762F">
        <w:rPr>
          <w:rFonts w:ascii="Calibri" w:hAnsi="Calibri" w:cs="Calibri"/>
        </w:rPr>
        <w:t>), 27 zł (u) / czas trwania: 90’</w:t>
      </w:r>
    </w:p>
    <w:p w14:paraId="7D82E16B" w14:textId="2955760C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52A5200B" w14:textId="5F29D46E" w:rsidR="00FB7FE4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16.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="00FB7FE4" w:rsidRPr="00D94CAB">
        <w:rPr>
          <w:rFonts w:ascii="Calibri" w:hAnsi="Calibri" w:cs="Calibri"/>
          <w:b/>
          <w:color w:val="61992F"/>
        </w:rPr>
        <w:t>wtorek</w:t>
      </w:r>
    </w:p>
    <w:p w14:paraId="62C758AD" w14:textId="77E54C25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7CEA9F70" w14:textId="77777777" w:rsidR="00702924" w:rsidRPr="00D94CAB" w:rsidRDefault="00702924" w:rsidP="0070292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4CAB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2CD2B843" w14:textId="169301CB" w:rsidR="009372EE" w:rsidRPr="00D94CAB" w:rsidRDefault="009372EE" w:rsidP="009372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5E12E1">
        <w:rPr>
          <w:rFonts w:ascii="Calibri" w:eastAsia="Times New Roman" w:hAnsi="Calibri" w:cs="Calibri"/>
          <w:color w:val="000000"/>
          <w:lang w:eastAsia="pl-PL"/>
        </w:rPr>
        <w:t xml:space="preserve">Spektakl teatralny: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„Detektyw Pozytywka” Teatr Żelazny, Katowice </w:t>
      </w:r>
    </w:p>
    <w:p w14:paraId="32A72818" w14:textId="71197EE7" w:rsidR="009372EE" w:rsidRPr="00D94CAB" w:rsidRDefault="009372EE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Dziedziniec Zamkowy / bilety: 25 zł i 20 zł (z Kartą Rodziny Dużej) /</w:t>
      </w:r>
      <w:r w:rsidR="003A16A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F640C" w:rsidRPr="00D94CAB">
        <w:rPr>
          <w:rFonts w:ascii="Calibri" w:eastAsia="Times New Roman" w:hAnsi="Calibri" w:cs="Calibri"/>
          <w:color w:val="000000"/>
          <w:lang w:eastAsia="pl-PL"/>
        </w:rPr>
        <w:t>czas trwania: 50’ /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wiek: </w:t>
      </w:r>
      <w:r w:rsidR="00BC577C">
        <w:rPr>
          <w:rFonts w:ascii="Calibri" w:eastAsia="Times New Roman" w:hAnsi="Calibri" w:cs="Calibri"/>
          <w:color w:val="000000"/>
          <w:lang w:eastAsia="pl-PL"/>
        </w:rPr>
        <w:t>5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+ </w:t>
      </w:r>
    </w:p>
    <w:p w14:paraId="1C793379" w14:textId="7777777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6FB5DDBF" w14:textId="1F5EEFB3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17.07 środa </w:t>
      </w:r>
    </w:p>
    <w:p w14:paraId="4FF38BE4" w14:textId="77777777" w:rsidR="00702924" w:rsidRPr="00D94CAB" w:rsidRDefault="00702924" w:rsidP="0070292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4CAB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72305D6A" w14:textId="3556D780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g. 11 | „Sowy” </w:t>
      </w:r>
      <w:r w:rsidR="00C82555" w:rsidRPr="00D16C49">
        <w:rPr>
          <w:rFonts w:cstheme="minorHAnsi"/>
        </w:rPr>
        <w:t xml:space="preserve">‒ </w:t>
      </w:r>
      <w:r w:rsidR="00C82555" w:rsidRPr="00D16C49">
        <w:rPr>
          <w:rFonts w:eastAsia="Times New Roman" w:cstheme="minorHAnsi"/>
          <w:lang w:eastAsia="pl-PL"/>
        </w:rPr>
        <w:t>warsztaty ceramiczne dla dzieci</w:t>
      </w:r>
    </w:p>
    <w:p w14:paraId="5B43EC82" w14:textId="1306661F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prowadzenie: Dorota Piekarczyk </w:t>
      </w:r>
    </w:p>
    <w:p w14:paraId="77886E74" w14:textId="505FBDF0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3-5 lat</w:t>
      </w:r>
    </w:p>
    <w:p w14:paraId="0406789B" w14:textId="074D92AD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2BE21E3" w14:textId="77777777" w:rsidR="00F01C0C" w:rsidRPr="00D94CAB" w:rsidRDefault="00F01C0C" w:rsidP="00F01C0C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14:paraId="7326C366" w14:textId="77777777" w:rsidR="00F01C0C" w:rsidRPr="00D94CAB" w:rsidRDefault="00F01C0C" w:rsidP="00F01C0C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14:paraId="4600AB73" w14:textId="1203ABED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18 | Zwiedzanie wystawy z przewodnikiem(-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1E759B9" w14:textId="37F37BAD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Sala Wystaw / bilety: </w:t>
      </w:r>
      <w:r w:rsidR="002F640C" w:rsidRPr="00D94CAB">
        <w:rPr>
          <w:rFonts w:ascii="Calibri" w:eastAsia="Times New Roman" w:hAnsi="Calibri" w:cs="Calibri"/>
          <w:color w:val="000000"/>
          <w:lang w:eastAsia="pl-PL"/>
        </w:rPr>
        <w:t xml:space="preserve">17 zł (n), 12 zł (u)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/ czas trwania: 60’ </w:t>
      </w:r>
    </w:p>
    <w:p w14:paraId="178B1B07" w14:textId="12A4D3B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6726DF3D" w14:textId="666CAA81" w:rsidR="00B8212F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18.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="00FB7FE4" w:rsidRPr="00D94CAB">
        <w:rPr>
          <w:rFonts w:ascii="Calibri" w:hAnsi="Calibri" w:cs="Calibri"/>
          <w:b/>
          <w:color w:val="61992F"/>
        </w:rPr>
        <w:t>czwartek</w:t>
      </w:r>
    </w:p>
    <w:p w14:paraId="71D5F27F" w14:textId="37C4F7F6" w:rsidR="00F01C0C" w:rsidRPr="00D94CAB" w:rsidRDefault="00F01C0C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5B4AC82D" w14:textId="78C49934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 xml:space="preserve">WAKACJE NA DWORZE </w:t>
      </w:r>
    </w:p>
    <w:p w14:paraId="1A695BBB" w14:textId="778F186E" w:rsidR="00F01C0C" w:rsidRDefault="00F01C0C" w:rsidP="00F80368">
      <w:pPr>
        <w:spacing w:after="0" w:line="240" w:lineRule="auto"/>
        <w:rPr>
          <w:rFonts w:ascii="Calibri" w:hAnsi="Calibri" w:cs="Calibri"/>
          <w:bCs/>
        </w:rPr>
      </w:pPr>
      <w:r w:rsidRPr="00C65FD3">
        <w:rPr>
          <w:rFonts w:ascii="Calibri" w:hAnsi="Calibri" w:cs="Calibri"/>
        </w:rPr>
        <w:t xml:space="preserve">g. 11 | </w:t>
      </w:r>
      <w:r w:rsidR="00C65FD3" w:rsidRPr="00C65FD3">
        <w:rPr>
          <w:rFonts w:ascii="Calibri" w:hAnsi="Calibri" w:cs="Calibri"/>
        </w:rPr>
        <w:t xml:space="preserve">Warsztat: </w:t>
      </w:r>
      <w:r w:rsidR="00C65FD3" w:rsidRPr="00C65FD3">
        <w:rPr>
          <w:rFonts w:ascii="Calibri" w:hAnsi="Calibri" w:cs="Calibri"/>
          <w:bCs/>
        </w:rPr>
        <w:t>„Letni las w słoiku” Fundacja Art. Cluster, Poznań</w:t>
      </w:r>
    </w:p>
    <w:p w14:paraId="47A918D0" w14:textId="0C988A32" w:rsidR="00793088" w:rsidRPr="00793088" w:rsidRDefault="00793088" w:rsidP="00793088">
      <w:pPr>
        <w:pStyle w:val="Default"/>
        <w:rPr>
          <w:sz w:val="22"/>
        </w:rPr>
      </w:pPr>
      <w:r>
        <w:rPr>
          <w:sz w:val="22"/>
        </w:rPr>
        <w:t>Prowadzenie</w:t>
      </w:r>
      <w:r w:rsidRPr="00FA64F4">
        <w:rPr>
          <w:sz w:val="22"/>
        </w:rPr>
        <w:t xml:space="preserve">: Nina </w:t>
      </w:r>
      <w:proofErr w:type="spellStart"/>
      <w:r w:rsidRPr="00FA64F4">
        <w:rPr>
          <w:sz w:val="22"/>
        </w:rPr>
        <w:t>Burnevich</w:t>
      </w:r>
      <w:proofErr w:type="spellEnd"/>
      <w:r w:rsidRPr="00FA64F4">
        <w:rPr>
          <w:sz w:val="22"/>
        </w:rPr>
        <w:t xml:space="preserve"> </w:t>
      </w:r>
    </w:p>
    <w:p w14:paraId="441415DB" w14:textId="31BA5E3B" w:rsidR="00F01C0C" w:rsidRPr="00D94CAB" w:rsidRDefault="00C65FD3" w:rsidP="00F01C0C">
      <w:pPr>
        <w:rPr>
          <w:rFonts w:ascii="Calibri" w:eastAsia="Times New Roman" w:hAnsi="Calibri" w:cs="Calibri"/>
          <w:lang w:eastAsia="pl-PL"/>
        </w:rPr>
      </w:pPr>
      <w:proofErr w:type="spellStart"/>
      <w:r>
        <w:rPr>
          <w:rFonts w:ascii="Calibri" w:hAnsi="Calibri" w:cs="Calibri"/>
        </w:rPr>
        <w:t>Warsztatownia</w:t>
      </w:r>
      <w:proofErr w:type="spellEnd"/>
      <w:r>
        <w:rPr>
          <w:rFonts w:ascii="Calibri" w:hAnsi="Calibri" w:cs="Calibri"/>
        </w:rPr>
        <w:t xml:space="preserve"> / </w:t>
      </w:r>
      <w:r w:rsidR="00F01C0C" w:rsidRPr="00D94CAB">
        <w:rPr>
          <w:rFonts w:ascii="Calibri" w:hAnsi="Calibri" w:cs="Calibri"/>
        </w:rPr>
        <w:t xml:space="preserve">bilety: </w:t>
      </w:r>
      <w:r w:rsidR="00F01C0C" w:rsidRPr="00D94CAB">
        <w:rPr>
          <w:rFonts w:ascii="Calibri" w:eastAsia="Times New Roman" w:hAnsi="Calibri" w:cs="Calibri"/>
          <w:lang w:eastAsia="pl-PL"/>
        </w:rPr>
        <w:t xml:space="preserve">25 zł / czas trwania: </w:t>
      </w:r>
      <w:r w:rsidR="00793088">
        <w:rPr>
          <w:rFonts w:ascii="Calibri" w:eastAsia="Times New Roman" w:hAnsi="Calibri" w:cs="Calibri"/>
          <w:lang w:eastAsia="pl-PL"/>
        </w:rPr>
        <w:t>120</w:t>
      </w:r>
      <w:r w:rsidR="00F01C0C" w:rsidRPr="00D94CAB">
        <w:rPr>
          <w:rFonts w:ascii="Calibri" w:eastAsia="Times New Roman" w:hAnsi="Calibri" w:cs="Calibri"/>
          <w:lang w:eastAsia="pl-PL"/>
        </w:rPr>
        <w:t>’ / wiek: 6+</w:t>
      </w:r>
    </w:p>
    <w:p w14:paraId="01980D0A" w14:textId="30CD4E10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BLUE SUMMER JAZZ</w:t>
      </w:r>
    </w:p>
    <w:p w14:paraId="6A13BE09" w14:textId="3D9A3749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19 | Jazz Band Młynarski-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Masecki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FA2C96E" w14:textId="011E76C4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Dziedzi</w:t>
      </w:r>
      <w:r w:rsidR="00F43F44" w:rsidRPr="00D94CAB">
        <w:rPr>
          <w:rFonts w:ascii="Calibri" w:eastAsia="Times New Roman" w:hAnsi="Calibri" w:cs="Calibri"/>
          <w:color w:val="000000"/>
          <w:lang w:eastAsia="pl-PL"/>
        </w:rPr>
        <w:t xml:space="preserve">niec Zamkowy / </w:t>
      </w:r>
      <w:r w:rsidR="00F43F44" w:rsidRPr="003A16A4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="00924E57" w:rsidRPr="003A16A4">
        <w:rPr>
          <w:rFonts w:ascii="Calibri" w:eastAsia="Times New Roman" w:hAnsi="Calibri" w:cs="Calibri"/>
          <w:color w:val="000000"/>
          <w:lang w:eastAsia="pl-PL"/>
        </w:rPr>
        <w:t xml:space="preserve">140, </w:t>
      </w:r>
      <w:r w:rsidRPr="003A16A4">
        <w:rPr>
          <w:rFonts w:ascii="Calibri" w:eastAsia="Times New Roman" w:hAnsi="Calibri" w:cs="Calibri"/>
          <w:color w:val="000000"/>
          <w:lang w:eastAsia="pl-PL"/>
        </w:rPr>
        <w:t>180</w:t>
      </w:r>
      <w:r w:rsidR="00F43F44" w:rsidRPr="003A16A4">
        <w:rPr>
          <w:rFonts w:ascii="Calibri" w:eastAsia="Times New Roman" w:hAnsi="Calibri" w:cs="Calibri"/>
          <w:color w:val="000000"/>
          <w:lang w:eastAsia="pl-PL"/>
        </w:rPr>
        <w:t xml:space="preserve"> zł</w:t>
      </w:r>
      <w:r w:rsidRPr="003A16A4">
        <w:rPr>
          <w:rFonts w:ascii="Calibri" w:eastAsia="Times New Roman" w:hAnsi="Calibri" w:cs="Calibri"/>
          <w:color w:val="000000"/>
          <w:lang w:eastAsia="pl-PL"/>
        </w:rPr>
        <w:t xml:space="preserve"> / czas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trwania: 90’ / wiek: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79770DC" w14:textId="7E2FA1DD" w:rsidR="00F01C0C" w:rsidRPr="00D94CAB" w:rsidRDefault="00F01C0C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Współorganizacja: Blue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Note</w:t>
      </w:r>
      <w:proofErr w:type="spellEnd"/>
    </w:p>
    <w:p w14:paraId="31FB5732" w14:textId="0461A010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46325330" w14:textId="124CF421" w:rsidR="00B8212F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19.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="00FB7FE4" w:rsidRPr="00D94CAB">
        <w:rPr>
          <w:rFonts w:ascii="Calibri" w:hAnsi="Calibri" w:cs="Calibri"/>
          <w:b/>
          <w:color w:val="61992F"/>
        </w:rPr>
        <w:t xml:space="preserve"> piątek</w:t>
      </w:r>
    </w:p>
    <w:p w14:paraId="2D3E5D19" w14:textId="2A70D4DE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62134D9B" w14:textId="77777777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WARSZTATY BĘBNIARSKIE</w:t>
      </w:r>
    </w:p>
    <w:p w14:paraId="76884A02" w14:textId="294427D8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g. 16 |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Maganda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Shakul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(Uganda)</w:t>
      </w:r>
    </w:p>
    <w:p w14:paraId="4E322788" w14:textId="2ED3A88E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Dziedziniec Zamkowy / bilety: 30 zł / czas trwania: 160’</w:t>
      </w:r>
    </w:p>
    <w:p w14:paraId="08F60A7C" w14:textId="61FCE1AE" w:rsidR="00F01C0C" w:rsidRPr="00D94CAB" w:rsidRDefault="00F01C0C" w:rsidP="00F01C0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DF0554" w14:textId="0C69DF0C" w:rsidR="00F01C0C" w:rsidRPr="0003225D" w:rsidRDefault="00F01C0C" w:rsidP="00282C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3225D">
        <w:rPr>
          <w:rFonts w:ascii="Calibri" w:eastAsia="Times New Roman" w:hAnsi="Calibri" w:cs="Calibri"/>
          <w:b/>
          <w:color w:val="000000"/>
          <w:lang w:eastAsia="pl-PL"/>
        </w:rPr>
        <w:t>ETHNO PORT AFTER</w:t>
      </w:r>
    </w:p>
    <w:p w14:paraId="5AEE35B1" w14:textId="679AD4B4" w:rsidR="00F01C0C" w:rsidRPr="003A16A4" w:rsidRDefault="00F01C0C" w:rsidP="00282C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16A4">
        <w:rPr>
          <w:rFonts w:ascii="Calibri" w:eastAsia="Times New Roman" w:hAnsi="Calibri" w:cs="Calibri"/>
          <w:color w:val="000000"/>
          <w:lang w:eastAsia="pl-PL"/>
        </w:rPr>
        <w:t xml:space="preserve">g. 20 | </w:t>
      </w:r>
      <w:r w:rsidR="006A4643" w:rsidRPr="003A16A4">
        <w:rPr>
          <w:rFonts w:ascii="Calibri" w:eastAsia="Times New Roman" w:hAnsi="Calibri" w:cs="Calibri"/>
          <w:color w:val="000000"/>
          <w:lang w:eastAsia="pl-PL"/>
        </w:rPr>
        <w:t xml:space="preserve">Koncert: </w:t>
      </w:r>
      <w:proofErr w:type="spellStart"/>
      <w:r w:rsidR="006A4643" w:rsidRPr="003A16A4">
        <w:rPr>
          <w:rFonts w:ascii="Calibri" w:eastAsia="Times New Roman" w:hAnsi="Calibri" w:cs="Calibri"/>
          <w:color w:val="000000"/>
          <w:lang w:eastAsia="pl-PL"/>
        </w:rPr>
        <w:t>Postaremczak</w:t>
      </w:r>
      <w:proofErr w:type="spellEnd"/>
      <w:r w:rsidR="006A4643" w:rsidRPr="003A16A4">
        <w:rPr>
          <w:rFonts w:ascii="Calibri" w:eastAsia="Times New Roman" w:hAnsi="Calibri" w:cs="Calibri"/>
          <w:color w:val="000000"/>
          <w:lang w:eastAsia="pl-PL"/>
        </w:rPr>
        <w:t>-</w:t>
      </w:r>
      <w:proofErr w:type="spellStart"/>
      <w:r w:rsidR="006A4643" w:rsidRPr="003A16A4">
        <w:rPr>
          <w:rFonts w:ascii="Calibri" w:eastAsia="Times New Roman" w:hAnsi="Calibri" w:cs="Calibri"/>
          <w:color w:val="000000"/>
          <w:lang w:eastAsia="pl-PL"/>
        </w:rPr>
        <w:t>Shakul</w:t>
      </w:r>
      <w:proofErr w:type="spellEnd"/>
      <w:r w:rsidR="006A4643" w:rsidRPr="003A16A4">
        <w:rPr>
          <w:rFonts w:ascii="Calibri" w:eastAsia="Times New Roman" w:hAnsi="Calibri" w:cs="Calibri"/>
          <w:color w:val="000000"/>
          <w:lang w:eastAsia="pl-PL"/>
        </w:rPr>
        <w:t>-Szwed-</w:t>
      </w:r>
      <w:proofErr w:type="spellStart"/>
      <w:r w:rsidR="006A4643" w:rsidRPr="003A16A4">
        <w:rPr>
          <w:rFonts w:ascii="Calibri" w:eastAsia="Times New Roman" w:hAnsi="Calibri" w:cs="Calibri"/>
          <w:color w:val="000000"/>
          <w:lang w:eastAsia="pl-PL"/>
        </w:rPr>
        <w:t>Ziołek</w:t>
      </w:r>
      <w:proofErr w:type="spellEnd"/>
    </w:p>
    <w:p w14:paraId="3D6AB79D" w14:textId="041C9885" w:rsidR="00F01C0C" w:rsidRPr="00D94CAB" w:rsidRDefault="00282CEB" w:rsidP="00282CEB">
      <w:pPr>
        <w:rPr>
          <w:rFonts w:ascii="Calibri" w:eastAsia="Times New Roman" w:hAnsi="Calibri" w:cs="Calibri"/>
          <w:color w:val="000000"/>
          <w:lang w:eastAsia="pl-PL"/>
        </w:rPr>
      </w:pPr>
      <w:r w:rsidRPr="003A16A4">
        <w:rPr>
          <w:rFonts w:ascii="Calibri" w:eastAsia="Times New Roman" w:hAnsi="Calibri" w:cs="Calibri"/>
          <w:color w:val="000000"/>
          <w:lang w:eastAsia="pl-PL"/>
        </w:rPr>
        <w:t xml:space="preserve">Dziedziniec Zamkowy / bilety: 30 zł / czas trwania: 90’ / wiek: </w:t>
      </w:r>
      <w:proofErr w:type="spellStart"/>
      <w:r w:rsidRPr="003A16A4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3A16A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6D275A9" w14:textId="650D62B4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5A24678" w14:textId="5813E1A9" w:rsidR="00A3034D" w:rsidRPr="00D94CAB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20.</w:t>
      </w:r>
      <w:r w:rsidR="00405A4C" w:rsidRPr="00D94CAB">
        <w:rPr>
          <w:rFonts w:ascii="Calibri" w:hAnsi="Calibri" w:cs="Calibri"/>
          <w:b/>
          <w:color w:val="61992F"/>
        </w:rPr>
        <w:t>07</w:t>
      </w:r>
      <w:r w:rsidR="00FB7FE4" w:rsidRPr="00D94CAB">
        <w:rPr>
          <w:rFonts w:ascii="Calibri" w:hAnsi="Calibri" w:cs="Calibri"/>
          <w:b/>
          <w:color w:val="61992F"/>
        </w:rPr>
        <w:t xml:space="preserve"> sobota</w:t>
      </w:r>
    </w:p>
    <w:p w14:paraId="7FF5C417" w14:textId="77777777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C6697D8" w14:textId="5A4C5A03" w:rsidR="00F43F44" w:rsidRPr="00D94CAB" w:rsidRDefault="00F43F44" w:rsidP="00282C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WYSTAWA NA EKRANIE</w:t>
      </w:r>
    </w:p>
    <w:p w14:paraId="6502C875" w14:textId="5BF3A69B" w:rsidR="00F43F44" w:rsidRPr="00D94CAB" w:rsidRDefault="00F43F44" w:rsidP="00F43F44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g. 14 | „Rembrandt z The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National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Gallery w Londynie i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Rijksmuseum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w Amsterdamie”</w:t>
      </w:r>
      <w:r w:rsidR="003A16A4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r w:rsidR="003A16A4" w:rsidRPr="0039029F">
        <w:rPr>
          <w:rFonts w:ascii="Calibri" w:eastAsia="Times New Roman" w:hAnsi="Calibri" w:cs="Calibri"/>
          <w:color w:val="000000"/>
          <w:lang w:eastAsia="pl-PL"/>
        </w:rPr>
        <w:t xml:space="preserve">Kat </w:t>
      </w:r>
      <w:proofErr w:type="spellStart"/>
      <w:r w:rsidR="003A16A4" w:rsidRPr="0039029F">
        <w:rPr>
          <w:rFonts w:ascii="Calibri" w:eastAsia="Times New Roman" w:hAnsi="Calibri" w:cs="Calibri"/>
          <w:color w:val="000000"/>
          <w:lang w:eastAsia="pl-PL"/>
        </w:rPr>
        <w:t>Mansoor</w:t>
      </w:r>
      <w:proofErr w:type="spellEnd"/>
      <w:r w:rsidR="003A16A4" w:rsidRPr="0039029F">
        <w:rPr>
          <w:rFonts w:ascii="Calibri" w:eastAsia="Times New Roman" w:hAnsi="Calibri" w:cs="Calibri"/>
          <w:color w:val="000000"/>
          <w:lang w:eastAsia="pl-PL"/>
        </w:rPr>
        <w:t>, Wielk</w:t>
      </w:r>
      <w:r w:rsidR="003A16A4">
        <w:rPr>
          <w:rFonts w:ascii="Calibri" w:eastAsia="Times New Roman" w:hAnsi="Calibri" w:cs="Calibri"/>
          <w:color w:val="000000"/>
          <w:lang w:eastAsia="pl-PL"/>
        </w:rPr>
        <w:t>a Brytania 2015</w:t>
      </w:r>
    </w:p>
    <w:p w14:paraId="3E25F9AF" w14:textId="2E6CDD53" w:rsidR="00F43F44" w:rsidRPr="00D94CAB" w:rsidRDefault="00F43F44" w:rsidP="00725F3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Sala 1* / bilety: 30 zł (n), 27 zł (u) / czas trwania: 90’</w:t>
      </w:r>
    </w:p>
    <w:p w14:paraId="165E9289" w14:textId="77777777" w:rsidR="00F43F44" w:rsidRPr="00D94CAB" w:rsidRDefault="00F43F44" w:rsidP="00282C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E0FD9A9" w14:textId="16DC2405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pl-PL"/>
        </w:rPr>
      </w:pPr>
      <w:r w:rsidRPr="00D94CAB">
        <w:rPr>
          <w:rFonts w:ascii="Calibri" w:eastAsia="Times New Roman" w:hAnsi="Calibri" w:cs="Calibri"/>
          <w:b/>
          <w:color w:val="000000"/>
          <w:lang w:val="en-US" w:eastAsia="pl-PL"/>
        </w:rPr>
        <w:t>BLUE SUMMER JAZZ</w:t>
      </w:r>
    </w:p>
    <w:p w14:paraId="54C81D72" w14:textId="53C30530" w:rsidR="00282CEB" w:rsidRPr="00D94CAB" w:rsidRDefault="00282CEB" w:rsidP="00F43F44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D94CAB">
        <w:rPr>
          <w:rFonts w:ascii="Calibri" w:eastAsia="Times New Roman" w:hAnsi="Calibri" w:cs="Calibri"/>
          <w:color w:val="000000"/>
          <w:lang w:val="en-US" w:eastAsia="pl-PL"/>
        </w:rPr>
        <w:t xml:space="preserve">g. 19 | Blue Jazz Orchestra &amp; Paulina </w:t>
      </w:r>
      <w:proofErr w:type="spellStart"/>
      <w:r w:rsidRPr="00D94CAB">
        <w:rPr>
          <w:rFonts w:ascii="Calibri" w:eastAsia="Times New Roman" w:hAnsi="Calibri" w:cs="Calibri"/>
          <w:color w:val="000000"/>
          <w:lang w:val="en-US" w:eastAsia="pl-PL"/>
        </w:rPr>
        <w:t>Przybysz</w:t>
      </w:r>
      <w:proofErr w:type="spellEnd"/>
    </w:p>
    <w:p w14:paraId="6E67048A" w14:textId="5CCFF640" w:rsidR="00282CEB" w:rsidRPr="00D94CAB" w:rsidRDefault="00282CEB" w:rsidP="00F43F44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Dz</w:t>
      </w:r>
      <w:r w:rsidR="003A16A4">
        <w:rPr>
          <w:rFonts w:ascii="Calibri" w:eastAsia="Times New Roman" w:hAnsi="Calibri" w:cs="Calibri"/>
          <w:color w:val="000000"/>
          <w:lang w:eastAsia="pl-PL"/>
        </w:rPr>
        <w:t xml:space="preserve">iedziniec Zamkowy / bilety: 140, 150,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170 zł / czas trwania: 90’ / wiek: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824DEC4" w14:textId="3DEB465B" w:rsidR="00725F39" w:rsidRPr="00D94CAB" w:rsidRDefault="00282CEB" w:rsidP="00D94CA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Współorganizacja: Blue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Note</w:t>
      </w:r>
      <w:proofErr w:type="spellEnd"/>
    </w:p>
    <w:p w14:paraId="731FB0C4" w14:textId="77777777" w:rsidR="00725F39" w:rsidRPr="00D94CAB" w:rsidRDefault="00725F39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8A79D4F" w14:textId="398309E7" w:rsidR="00A3034D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21.07 niedziela </w:t>
      </w:r>
    </w:p>
    <w:p w14:paraId="0108F5A5" w14:textId="4FC4777C" w:rsidR="00282CEB" w:rsidRPr="00D94CAB" w:rsidRDefault="00282CEB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23A7F531" w14:textId="62574804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CHCE SIĘ SZYĆ</w:t>
      </w:r>
    </w:p>
    <w:p w14:paraId="4972B032" w14:textId="6CFF25A9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 xml:space="preserve">Wydarzenia towarzyszące </w:t>
      </w:r>
    </w:p>
    <w:p w14:paraId="1354C4E6" w14:textId="4F8D6F84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18 | Oprowadzanie kuratorskie po wystawie</w:t>
      </w:r>
    </w:p>
    <w:p w14:paraId="7618ADC7" w14:textId="54BD094E" w:rsidR="00282CEB" w:rsidRPr="00D94CAB" w:rsidRDefault="00282CEB" w:rsidP="00282CE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prowadzenie: Magdalena Dworak-Mróz, Maria Fenrych</w:t>
      </w:r>
    </w:p>
    <w:p w14:paraId="731AD996" w14:textId="3126DB14" w:rsidR="00282CEB" w:rsidRDefault="00282CEB" w:rsidP="00D94C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Pokój Orzechowy / wstęp wolny / czas trwania: 60’  </w:t>
      </w:r>
    </w:p>
    <w:p w14:paraId="3AAF6256" w14:textId="77777777" w:rsidR="003A16A4" w:rsidRDefault="003A16A4" w:rsidP="00D94C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DEF277B" w14:textId="77777777" w:rsidR="00D94CAB" w:rsidRPr="00D94CAB" w:rsidRDefault="00D94CAB" w:rsidP="00D94C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F0371F" w14:textId="07965ACA" w:rsidR="00282CEB" w:rsidRPr="00D94CAB" w:rsidRDefault="00282CEB" w:rsidP="00282CEB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D94CAB">
        <w:rPr>
          <w:rFonts w:eastAsia="Times New Roman" w:cstheme="minorHAnsi"/>
          <w:b/>
          <w:color w:val="000000"/>
          <w:lang w:val="en-GB" w:eastAsia="pl-PL"/>
        </w:rPr>
        <w:t>BLUE SUMMER JAZZ</w:t>
      </w:r>
    </w:p>
    <w:p w14:paraId="5E9DB84F" w14:textId="239E5D00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D94CAB">
        <w:rPr>
          <w:rFonts w:eastAsia="Times New Roman" w:cstheme="minorHAnsi"/>
          <w:color w:val="000000"/>
          <w:lang w:val="en-GB" w:eastAsia="pl-PL"/>
        </w:rPr>
        <w:t xml:space="preserve">g. 19 | </w:t>
      </w:r>
      <w:r w:rsidRPr="00D94CAB">
        <w:rPr>
          <w:rFonts w:ascii="Calibri" w:eastAsia="Times New Roman" w:hAnsi="Calibri" w:cs="Calibri"/>
          <w:color w:val="000000"/>
          <w:lang w:val="en-GB" w:eastAsia="pl-PL"/>
        </w:rPr>
        <w:t>Cory Henry</w:t>
      </w:r>
    </w:p>
    <w:p w14:paraId="35879AA7" w14:textId="3D624A42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Dziedziniec Zamkowy / bilety: 160 zł / czas trwania: 90’ / wiek: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EC7AB47" w14:textId="5740A967" w:rsidR="00282CEB" w:rsidRPr="00D94CAB" w:rsidRDefault="00282CEB" w:rsidP="00282C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Współorganizacja: Blue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Note</w:t>
      </w:r>
      <w:proofErr w:type="spellEnd"/>
    </w:p>
    <w:p w14:paraId="4A901296" w14:textId="21CD44D8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42368F59" w14:textId="7B088863" w:rsidR="00FB7FE4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23.07 wtorek </w:t>
      </w:r>
    </w:p>
    <w:p w14:paraId="11653268" w14:textId="77777777" w:rsidR="00D94CAB" w:rsidRPr="00D94CAB" w:rsidRDefault="00D94CAB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C06171A" w14:textId="77777777" w:rsidR="00614C80" w:rsidRPr="00D94CAB" w:rsidRDefault="00614C80" w:rsidP="00614C8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 xml:space="preserve">WAKACJE NA DWORZE </w:t>
      </w:r>
    </w:p>
    <w:p w14:paraId="5C41D824" w14:textId="4394E5B7" w:rsidR="00614C80" w:rsidRPr="00D94CAB" w:rsidRDefault="00614C80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11 | „</w:t>
      </w:r>
      <w:r w:rsidRPr="00D94CAB">
        <w:rPr>
          <w:rFonts w:ascii="Calibri" w:eastAsia="Times New Roman" w:hAnsi="Calibri" w:cs="Calibri"/>
          <w:lang w:eastAsia="pl-PL"/>
        </w:rPr>
        <w:t>Pinokio</w:t>
      </w:r>
      <w:r w:rsidRPr="00D94CAB">
        <w:rPr>
          <w:rFonts w:ascii="Calibri" w:eastAsia="Times New Roman" w:hAnsi="Calibri" w:cs="Calibri"/>
          <w:color w:val="000000"/>
          <w:lang w:eastAsia="pl-PL"/>
        </w:rPr>
        <w:t>” Teatr Mer, Łódź</w:t>
      </w:r>
      <w:r w:rsidR="00BC577C">
        <w:rPr>
          <w:rFonts w:ascii="Calibri" w:eastAsia="Times New Roman" w:hAnsi="Calibri" w:cs="Calibri"/>
          <w:color w:val="000000"/>
          <w:lang w:eastAsia="pl-PL"/>
        </w:rPr>
        <w:t xml:space="preserve"> – spektakl teatralny </w:t>
      </w:r>
    </w:p>
    <w:p w14:paraId="5CF8C94B" w14:textId="4AB8E07C" w:rsidR="00614C80" w:rsidRPr="00D94CAB" w:rsidRDefault="00614C80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Dziedziniec Zamkowy / bilety: 25 zł i 20 zł (z Kartą Dużej Rodziny) / czas trwania: 50’ / wiek: </w:t>
      </w:r>
      <w:r w:rsidR="00BC577C">
        <w:rPr>
          <w:rFonts w:ascii="Calibri" w:eastAsia="Times New Roman" w:hAnsi="Calibri" w:cs="Calibri"/>
          <w:color w:val="000000"/>
          <w:lang w:eastAsia="pl-PL"/>
        </w:rPr>
        <w:t>5</w:t>
      </w:r>
      <w:r w:rsidRPr="00D94CAB">
        <w:rPr>
          <w:rFonts w:ascii="Calibri" w:eastAsia="Times New Roman" w:hAnsi="Calibri" w:cs="Calibri"/>
          <w:color w:val="000000"/>
          <w:lang w:eastAsia="pl-PL"/>
        </w:rPr>
        <w:t>+</w:t>
      </w:r>
    </w:p>
    <w:p w14:paraId="4C966D5D" w14:textId="71E59ECF" w:rsidR="00D94CAB" w:rsidRPr="00D94CAB" w:rsidRDefault="00614C80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E178146" w14:textId="7EBE3043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24.07 środa</w:t>
      </w:r>
    </w:p>
    <w:p w14:paraId="614E6C3B" w14:textId="189AF0DF" w:rsidR="00457119" w:rsidRPr="00D94CAB" w:rsidRDefault="00457119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4D4A7B93" w14:textId="77777777" w:rsidR="00702924" w:rsidRPr="00D94CAB" w:rsidRDefault="00702924" w:rsidP="0070292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4CAB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34EBE5B3" w14:textId="4E1D9C63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</w:t>
      </w:r>
      <w:r w:rsidR="00C82555">
        <w:rPr>
          <w:rFonts w:ascii="Calibri" w:eastAsia="Times New Roman" w:hAnsi="Calibri" w:cs="Calibri"/>
          <w:color w:val="000000"/>
          <w:lang w:eastAsia="pl-PL"/>
        </w:rPr>
        <w:t xml:space="preserve"> 11 | „Tajemnice zielonego lasu” </w:t>
      </w:r>
      <w:r w:rsidR="00C82555" w:rsidRPr="00D16C49">
        <w:rPr>
          <w:rFonts w:cstheme="minorHAnsi"/>
        </w:rPr>
        <w:t xml:space="preserve">– </w:t>
      </w:r>
      <w:r w:rsidR="00C82555" w:rsidRPr="00D16C49">
        <w:rPr>
          <w:rFonts w:eastAsia="Times New Roman" w:cstheme="minorHAnsi"/>
          <w:lang w:eastAsia="pl-PL"/>
        </w:rPr>
        <w:t>warsztaty tańca kreatywnego  dla dzieci</w:t>
      </w:r>
    </w:p>
    <w:p w14:paraId="20EF2FB8" w14:textId="77777777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14:paraId="5D935FB5" w14:textId="33973ECD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14:paraId="4C5103A2" w14:textId="5B052A6D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77CDA1" w14:textId="676F98D4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D94CAB">
        <w:rPr>
          <w:rFonts w:ascii="Calibri" w:eastAsia="Times New Roman" w:hAnsi="Calibri" w:cs="Calibri"/>
          <w:b/>
          <w:color w:val="000000"/>
          <w:lang w:val="en-GB" w:eastAsia="pl-PL"/>
        </w:rPr>
        <w:t>ETHNO PORT AFTER</w:t>
      </w:r>
    </w:p>
    <w:p w14:paraId="79D9F6B4" w14:textId="51A3899F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D94CAB">
        <w:rPr>
          <w:rFonts w:ascii="Calibri" w:eastAsia="Times New Roman" w:hAnsi="Calibri" w:cs="Calibri"/>
          <w:color w:val="000000"/>
          <w:lang w:val="en-GB" w:eastAsia="pl-PL"/>
        </w:rPr>
        <w:t xml:space="preserve">g. 20 | </w:t>
      </w:r>
      <w:proofErr w:type="spellStart"/>
      <w:r w:rsidRPr="00D94CAB">
        <w:rPr>
          <w:rFonts w:ascii="Calibri" w:eastAsia="Times New Roman" w:hAnsi="Calibri" w:cs="Calibri"/>
          <w:color w:val="000000"/>
          <w:lang w:val="en-GB" w:eastAsia="pl-PL"/>
        </w:rPr>
        <w:t>Koncert</w:t>
      </w:r>
      <w:proofErr w:type="spellEnd"/>
      <w:r w:rsidRPr="00D94CAB">
        <w:rPr>
          <w:rFonts w:ascii="Calibri" w:eastAsia="Times New Roman" w:hAnsi="Calibri" w:cs="Calibri"/>
          <w:color w:val="000000"/>
          <w:lang w:val="en-GB" w:eastAsia="pl-PL"/>
        </w:rPr>
        <w:t xml:space="preserve">: PIXVAE </w:t>
      </w:r>
    </w:p>
    <w:p w14:paraId="38FEAB40" w14:textId="4F2449F3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24E57">
        <w:rPr>
          <w:rFonts w:ascii="Calibri" w:eastAsia="Times New Roman" w:hAnsi="Calibri" w:cs="Calibri"/>
          <w:color w:val="000000"/>
          <w:lang w:eastAsia="pl-PL"/>
        </w:rPr>
        <w:t xml:space="preserve">Dziedziniec Zamkowy / </w:t>
      </w:r>
      <w:r w:rsidR="00924E57" w:rsidRPr="00924E57">
        <w:rPr>
          <w:rFonts w:ascii="Calibri" w:eastAsia="Times New Roman" w:hAnsi="Calibri" w:cs="Calibri"/>
          <w:color w:val="000000"/>
          <w:lang w:eastAsia="pl-PL"/>
        </w:rPr>
        <w:t>bilety: 50 zł</w:t>
      </w:r>
      <w:r w:rsidR="00924E5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95D51" w:rsidRPr="00924E57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Pr="00924E57">
        <w:rPr>
          <w:rFonts w:ascii="Calibri" w:eastAsia="Times New Roman" w:hAnsi="Calibri" w:cs="Calibri"/>
          <w:color w:val="000000"/>
          <w:lang w:eastAsia="pl-PL"/>
        </w:rPr>
        <w:t>czas trwania</w:t>
      </w:r>
      <w:r w:rsidRPr="00D94CAB">
        <w:rPr>
          <w:rFonts w:ascii="Calibri" w:eastAsia="Times New Roman" w:hAnsi="Calibri" w:cs="Calibri"/>
          <w:color w:val="000000"/>
          <w:lang w:eastAsia="pl-PL"/>
        </w:rPr>
        <w:t>: 120’</w:t>
      </w:r>
    </w:p>
    <w:p w14:paraId="7E2721E8" w14:textId="0F639E29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1FD8B8B1" w14:textId="77777777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2856E2A7" w14:textId="7BB74962" w:rsidR="005B414E" w:rsidRDefault="00F80368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25.0</w:t>
      </w:r>
      <w:r w:rsidR="00405A4C" w:rsidRPr="00D94CAB">
        <w:rPr>
          <w:rFonts w:ascii="Calibri" w:hAnsi="Calibri" w:cs="Calibri"/>
          <w:b/>
          <w:color w:val="61992F"/>
        </w:rPr>
        <w:t>7</w:t>
      </w:r>
      <w:r w:rsidR="00FB7FE4" w:rsidRPr="00D94CAB">
        <w:rPr>
          <w:rFonts w:ascii="Calibri" w:hAnsi="Calibri" w:cs="Calibri"/>
          <w:b/>
          <w:color w:val="61992F"/>
        </w:rPr>
        <w:t xml:space="preserve"> czwartek</w:t>
      </w:r>
    </w:p>
    <w:p w14:paraId="4187212C" w14:textId="77777777" w:rsidR="00D94CAB" w:rsidRPr="00FE3E3D" w:rsidRDefault="00D94CAB" w:rsidP="00F80368">
      <w:pPr>
        <w:spacing w:after="0" w:line="240" w:lineRule="auto"/>
        <w:rPr>
          <w:rFonts w:cstheme="minorHAnsi"/>
          <w:color w:val="61992F"/>
        </w:rPr>
      </w:pPr>
    </w:p>
    <w:p w14:paraId="4D5A72DF" w14:textId="636A22D1" w:rsidR="00457119" w:rsidRPr="00FE3E3D" w:rsidRDefault="00457119" w:rsidP="0045711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E3E3D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0F991024" w14:textId="71605F7D" w:rsidR="00FE3E3D" w:rsidRPr="00FE3E3D" w:rsidRDefault="003A16A4" w:rsidP="00FE3E3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 11 | Warsztat</w:t>
      </w:r>
      <w:r w:rsidR="00FE3E3D" w:rsidRPr="00FE3E3D">
        <w:rPr>
          <w:rFonts w:asciiTheme="minorHAnsi" w:hAnsiTheme="minorHAnsi" w:cstheme="minorHAnsi"/>
          <w:sz w:val="22"/>
          <w:szCs w:val="22"/>
        </w:rPr>
        <w:t>:</w:t>
      </w:r>
      <w:r w:rsidR="00FE3E3D" w:rsidRPr="00FE3E3D">
        <w:rPr>
          <w:rFonts w:asciiTheme="minorHAnsi" w:hAnsiTheme="minorHAnsi" w:cstheme="minorHAnsi"/>
          <w:bCs/>
          <w:sz w:val="22"/>
          <w:szCs w:val="22"/>
        </w:rPr>
        <w:t xml:space="preserve"> „</w:t>
      </w:r>
      <w:proofErr w:type="spellStart"/>
      <w:r w:rsidR="00FE3E3D">
        <w:rPr>
          <w:rFonts w:asciiTheme="minorHAnsi" w:hAnsiTheme="minorHAnsi" w:cstheme="minorHAnsi"/>
          <w:bCs/>
          <w:sz w:val="22"/>
          <w:szCs w:val="22"/>
        </w:rPr>
        <w:t>U</w:t>
      </w:r>
      <w:r w:rsidR="00FE3E3D" w:rsidRPr="00FE3E3D">
        <w:rPr>
          <w:rFonts w:asciiTheme="minorHAnsi" w:hAnsiTheme="minorHAnsi" w:cstheme="minorHAnsi"/>
          <w:bCs/>
          <w:sz w:val="22"/>
          <w:szCs w:val="22"/>
        </w:rPr>
        <w:t>pcyklingowy</w:t>
      </w:r>
      <w:proofErr w:type="spellEnd"/>
      <w:r w:rsidR="00FE3E3D" w:rsidRPr="00FE3E3D">
        <w:rPr>
          <w:rFonts w:asciiTheme="minorHAnsi" w:hAnsiTheme="minorHAnsi" w:cstheme="minorHAnsi"/>
          <w:bCs/>
          <w:sz w:val="22"/>
          <w:szCs w:val="22"/>
        </w:rPr>
        <w:t xml:space="preserve"> konik na patyku” </w:t>
      </w:r>
    </w:p>
    <w:p w14:paraId="79C68949" w14:textId="350F371B" w:rsidR="00457119" w:rsidRPr="00FE3E3D" w:rsidRDefault="00FE3E3D" w:rsidP="00FE3E3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E3E3D">
        <w:rPr>
          <w:rFonts w:asciiTheme="minorHAnsi" w:hAnsiTheme="minorHAnsi" w:cstheme="minorHAnsi"/>
          <w:bCs/>
          <w:sz w:val="22"/>
          <w:szCs w:val="22"/>
        </w:rPr>
        <w:t>prowadzenie: Agnieszka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Gierach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E3E3D">
        <w:rPr>
          <w:rFonts w:asciiTheme="minorHAnsi" w:hAnsiTheme="minorHAnsi" w:cstheme="minorHAnsi"/>
          <w:bCs/>
          <w:sz w:val="22"/>
          <w:szCs w:val="22"/>
        </w:rPr>
        <w:t>Warsztatownia</w:t>
      </w:r>
      <w:proofErr w:type="spellEnd"/>
      <w:r w:rsidRPr="00FE3E3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E3E3D">
        <w:rPr>
          <w:rFonts w:asciiTheme="minorHAnsi" w:hAnsiTheme="minorHAnsi" w:cstheme="minorHAnsi"/>
          <w:bCs/>
          <w:sz w:val="22"/>
          <w:szCs w:val="22"/>
        </w:rPr>
        <w:t>Ekoczuła</w:t>
      </w:r>
      <w:proofErr w:type="spellEnd"/>
      <w:r w:rsidRPr="00FE3E3D">
        <w:rPr>
          <w:rFonts w:asciiTheme="minorHAnsi" w:hAnsiTheme="minorHAnsi" w:cstheme="minorHAnsi"/>
          <w:bCs/>
          <w:sz w:val="22"/>
          <w:szCs w:val="22"/>
        </w:rPr>
        <w:t xml:space="preserve">, Poznań </w:t>
      </w:r>
    </w:p>
    <w:p w14:paraId="17984629" w14:textId="51DA9FBD" w:rsidR="00FB7FE4" w:rsidRPr="00FE3E3D" w:rsidRDefault="00FE3E3D" w:rsidP="00D94CAB">
      <w:pPr>
        <w:rPr>
          <w:rFonts w:eastAsia="Times New Roman" w:cstheme="minorHAnsi"/>
          <w:color w:val="000000"/>
          <w:lang w:eastAsia="pl-PL"/>
        </w:rPr>
      </w:pPr>
      <w:proofErr w:type="spellStart"/>
      <w:r>
        <w:rPr>
          <w:rFonts w:eastAsia="Times New Roman" w:cstheme="minorHAnsi"/>
          <w:color w:val="000000"/>
          <w:lang w:eastAsia="pl-PL"/>
        </w:rPr>
        <w:t>Warsztatownia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/ </w:t>
      </w:r>
      <w:r w:rsidR="00457119" w:rsidRPr="00FE3E3D">
        <w:rPr>
          <w:rFonts w:eastAsia="Times New Roman" w:cstheme="minorHAnsi"/>
          <w:color w:val="000000"/>
          <w:lang w:eastAsia="pl-PL"/>
        </w:rPr>
        <w:t>bilety: 25 zł / czas trwania: 60’ / wiek: 6+</w:t>
      </w:r>
    </w:p>
    <w:p w14:paraId="1BF76E3A" w14:textId="4B47E81A" w:rsidR="00405A4C" w:rsidRPr="00D94CAB" w:rsidRDefault="00405A4C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30.07</w:t>
      </w:r>
      <w:r w:rsidR="00FB7FE4" w:rsidRPr="00D94CAB">
        <w:rPr>
          <w:rFonts w:ascii="Calibri" w:hAnsi="Calibri" w:cs="Calibri"/>
          <w:b/>
          <w:color w:val="61992F"/>
        </w:rPr>
        <w:t xml:space="preserve"> wtorek</w:t>
      </w:r>
    </w:p>
    <w:p w14:paraId="20A01B24" w14:textId="393E0AEC" w:rsidR="00457119" w:rsidRPr="00D94CAB" w:rsidRDefault="00457119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78B3ADC" w14:textId="09369B81" w:rsidR="00457119" w:rsidRPr="00D94CAB" w:rsidRDefault="005B6FF8" w:rsidP="0045711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WAKACJE NA DWORZE </w:t>
      </w:r>
    </w:p>
    <w:p w14:paraId="3AC4982B" w14:textId="4B7407F5" w:rsidR="00457119" w:rsidRPr="00D94CAB" w:rsidRDefault="00457119" w:rsidP="0045711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94CAB">
        <w:rPr>
          <w:rFonts w:ascii="Calibri" w:hAnsi="Calibri" w:cs="Calibri"/>
        </w:rPr>
        <w:t xml:space="preserve">g. 11 | </w:t>
      </w:r>
      <w:r w:rsidR="00914287" w:rsidRPr="00426F57">
        <w:rPr>
          <w:rFonts w:cstheme="minorHAnsi"/>
        </w:rPr>
        <w:t xml:space="preserve">Spektakl sensoryczny: </w:t>
      </w:r>
      <w:r w:rsidRPr="00D94CAB">
        <w:rPr>
          <w:rFonts w:ascii="Calibri" w:eastAsia="Times New Roman" w:hAnsi="Calibri" w:cs="Calibri"/>
          <w:bCs/>
          <w:lang w:eastAsia="pl-PL"/>
        </w:rPr>
        <w:t>„Łowca na tropie owadów” Fundacja Sztuka Ciała, Warszawa</w:t>
      </w:r>
    </w:p>
    <w:p w14:paraId="47ACA3BA" w14:textId="7041C9B6" w:rsidR="00457119" w:rsidRPr="00D94CAB" w:rsidRDefault="00457119" w:rsidP="00457119">
      <w:pPr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bCs/>
          <w:lang w:eastAsia="pl-PL"/>
        </w:rPr>
        <w:t xml:space="preserve">Dziedziniec Zamkowy / bilety: </w:t>
      </w: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25 zł i 20 zł (z Kartą Dużej Rodziny) / czas trwania: 60’ / wiek: </w:t>
      </w:r>
      <w:r w:rsidR="00BC577C">
        <w:rPr>
          <w:rFonts w:ascii="Calibri" w:eastAsia="Times New Roman" w:hAnsi="Calibri" w:cs="Calibri"/>
          <w:color w:val="000000"/>
          <w:lang w:eastAsia="pl-PL"/>
        </w:rPr>
        <w:t>5</w:t>
      </w:r>
      <w:r w:rsidRPr="00D94CAB">
        <w:rPr>
          <w:rFonts w:ascii="Calibri" w:eastAsia="Times New Roman" w:hAnsi="Calibri" w:cs="Calibri"/>
          <w:color w:val="000000"/>
          <w:lang w:eastAsia="pl-PL"/>
        </w:rPr>
        <w:t>+</w:t>
      </w:r>
    </w:p>
    <w:p w14:paraId="5DE74ACE" w14:textId="77D64E4D" w:rsidR="00457119" w:rsidRPr="00D94CAB" w:rsidRDefault="00457119" w:rsidP="006D19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94CAB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5BFA8593" w14:textId="34E32FD8" w:rsidR="00457119" w:rsidRPr="00D94CAB" w:rsidRDefault="00457119" w:rsidP="006D19A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 w:rsidRPr="00D94CAB">
        <w:rPr>
          <w:rFonts w:ascii="Calibri" w:eastAsia="Times New Roman" w:hAnsi="Calibri" w:cs="Calibri"/>
          <w:bCs/>
          <w:color w:val="000000"/>
          <w:lang w:eastAsia="pl-PL"/>
        </w:rPr>
        <w:t>Sensualne zwiedzanie Zamku</w:t>
      </w:r>
    </w:p>
    <w:p w14:paraId="3CA344AA" w14:textId="31D6484B" w:rsidR="006D19AC" w:rsidRPr="00D94CAB" w:rsidRDefault="006D19AC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/ czas trwania: 60’ / wiek: </w:t>
      </w:r>
      <w:proofErr w:type="spellStart"/>
      <w:r w:rsidRPr="00D94CA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D94CA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B309B74" w14:textId="44C95E25" w:rsidR="00FB7FE4" w:rsidRPr="00D94CAB" w:rsidRDefault="00FB7FE4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054E71BE" w14:textId="110A7299" w:rsidR="00405A4C" w:rsidRDefault="00405A4C" w:rsidP="00F80368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31.07</w:t>
      </w:r>
      <w:r w:rsidR="00FB7FE4" w:rsidRPr="00D94CAB">
        <w:rPr>
          <w:rFonts w:ascii="Calibri" w:hAnsi="Calibri" w:cs="Calibri"/>
          <w:b/>
          <w:color w:val="61992F"/>
        </w:rPr>
        <w:t xml:space="preserve"> środa</w:t>
      </w:r>
    </w:p>
    <w:p w14:paraId="58DB13C0" w14:textId="77777777" w:rsidR="00D94CAB" w:rsidRPr="00D94CAB" w:rsidRDefault="00D94CAB" w:rsidP="00F80368">
      <w:pPr>
        <w:spacing w:after="0" w:line="240" w:lineRule="auto"/>
        <w:rPr>
          <w:rFonts w:ascii="Calibri" w:hAnsi="Calibri" w:cs="Calibri"/>
          <w:b/>
          <w:color w:val="61992F"/>
        </w:rPr>
      </w:pPr>
    </w:p>
    <w:p w14:paraId="3D7396C3" w14:textId="77777777" w:rsidR="00702924" w:rsidRPr="00D94CAB" w:rsidRDefault="00702924" w:rsidP="0070292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94CAB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14:paraId="5E9F179A" w14:textId="14001B25" w:rsidR="006D19AC" w:rsidRPr="00D94CAB" w:rsidRDefault="006D19AC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g. 11 | „Słońce”</w:t>
      </w:r>
      <w:r w:rsidR="00C8255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82555" w:rsidRPr="00D16C49">
        <w:rPr>
          <w:rFonts w:cstheme="minorHAnsi"/>
        </w:rPr>
        <w:t xml:space="preserve">‒ </w:t>
      </w:r>
      <w:r w:rsidR="00C82555" w:rsidRPr="00D16C49">
        <w:rPr>
          <w:rFonts w:eastAsia="Times New Roman" w:cstheme="minorHAnsi"/>
          <w:lang w:eastAsia="pl-PL"/>
        </w:rPr>
        <w:t>warsztaty ceramiczne dla dzieci</w:t>
      </w:r>
    </w:p>
    <w:p w14:paraId="1FC9EE38" w14:textId="39AF7370" w:rsidR="006D19AC" w:rsidRPr="00D94CAB" w:rsidRDefault="006D19AC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 xml:space="preserve">prowadzenie: Dorota Piekarczyk </w:t>
      </w:r>
    </w:p>
    <w:p w14:paraId="1AEC6C9A" w14:textId="0B46F42A" w:rsidR="006D19AC" w:rsidRDefault="006D19AC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94CAB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3-5 lat</w:t>
      </w:r>
    </w:p>
    <w:p w14:paraId="3C1199BE" w14:textId="0A43E77E" w:rsidR="003A16A4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147B9A" w14:textId="2ED6B0F1" w:rsidR="003A16A4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4ED9E6" w14:textId="550A5047" w:rsidR="003A16A4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7B69A39" w14:textId="03473BCD" w:rsidR="003A16A4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ECDD8B3" w14:textId="19FF31D5" w:rsidR="003A16A4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E278AF3" w14:textId="77777777" w:rsidR="003A16A4" w:rsidRPr="00D94CAB" w:rsidRDefault="003A16A4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3A19C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9783DC1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E5B8C7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ŁATAJ! CERUJ! DŁUGIE ŻYCIE UBRAŃ</w:t>
      </w:r>
    </w:p>
    <w:p w14:paraId="5BEE95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13.04‒28.07.2024</w:t>
      </w:r>
    </w:p>
    <w:p w14:paraId="6AF63F8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>kuratorka: Marta Smolińska</w:t>
      </w:r>
    </w:p>
    <w:p w14:paraId="03EF0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produkcja wystawy: Magdalena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Tomczewska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03705032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(u), 22 zł (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n+a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), 17 zł (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u+a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), 10 zł (dla grupy od 15 osób), wstęp wolny (dzieci do lat 6), jednorazowy bezpłatny wstęp z kartą OK Poznań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6C1476A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 xml:space="preserve">Dofinansowano ze środków Ministra Kultury i Dziedzictwa Narodowego pochodzących z funduszu promocji kultury ‒ państwowego funduszu celowego. </w:t>
      </w:r>
    </w:p>
    <w:p w14:paraId="3FDD584B" w14:textId="30C6113A" w:rsidR="00F80368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>Sfinansowano ze środków Fundacji Artystyczna Podróż Hestii | Partner Fundacja Artystyczna Podróż Hestii i STU ERGO Hestia S.A.</w:t>
      </w:r>
    </w:p>
    <w:p w14:paraId="398F9D9C" w14:textId="77777777" w:rsidR="0015386F" w:rsidRPr="006B6D86" w:rsidRDefault="0015386F" w:rsidP="00F80368">
      <w:pPr>
        <w:spacing w:after="0" w:line="240" w:lineRule="auto"/>
        <w:jc w:val="both"/>
        <w:rPr>
          <w:rFonts w:eastAsia="Calibri" w:cstheme="minorHAnsi"/>
        </w:rPr>
      </w:pPr>
    </w:p>
    <w:p w14:paraId="29910439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</w:p>
    <w:p w14:paraId="3B5BC36B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CHCE SIĘ SZYĆ!</w:t>
      </w:r>
    </w:p>
    <w:p w14:paraId="4A64A900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10.05‒28.07.2024</w:t>
      </w:r>
    </w:p>
    <w:p w14:paraId="12B449A2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Wystawa towarzysząca „Łataj! Ceruj! Długie życie ubrań”</w:t>
      </w:r>
    </w:p>
    <w:p w14:paraId="29797D28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kuratorki: Magdalena Dworak-Mróz, Maria Fenrych</w:t>
      </w:r>
    </w:p>
    <w:p w14:paraId="34C32EF0" w14:textId="4156B711" w:rsidR="00F80368" w:rsidRPr="006B6D86" w:rsidRDefault="00950197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współpraca i </w:t>
      </w:r>
      <w:r w:rsidR="00F80368" w:rsidRPr="006B6D86">
        <w:rPr>
          <w:rFonts w:ascii="Calibri" w:eastAsia="Times New Roman" w:hAnsi="Calibri" w:cs="Calibri"/>
          <w:color w:val="000000"/>
          <w:lang w:eastAsia="pl-PL"/>
        </w:rPr>
        <w:t xml:space="preserve">aranżacja wystawy: Wojciech </w:t>
      </w:r>
      <w:proofErr w:type="spellStart"/>
      <w:r w:rsidR="00F80368" w:rsidRPr="006B6D86">
        <w:rPr>
          <w:rFonts w:ascii="Calibri" w:eastAsia="Times New Roman" w:hAnsi="Calibri" w:cs="Calibri"/>
          <w:color w:val="000000"/>
          <w:lang w:eastAsia="pl-PL"/>
        </w:rPr>
        <w:t>Luchowski</w:t>
      </w:r>
      <w:proofErr w:type="spellEnd"/>
      <w:r w:rsidR="00F80368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EEC8B00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Pokoje: Brzozowy, Orzechowy / wstęp wolny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91AE452" w14:textId="0A37CB9E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7B5ED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09711E1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39CA79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15.06‒8.09.2024</w:t>
      </w:r>
    </w:p>
    <w:p w14:paraId="66C6344F" w14:textId="4F19E723" w:rsidR="00F80368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="003A16A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707E65F3" w14:textId="3C1A187C" w:rsidR="003D0C92" w:rsidRDefault="003D0C92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6F4199" w14:textId="77777777" w:rsidR="003D0C92" w:rsidRDefault="003D0C92" w:rsidP="003D0C9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WSŁUCHAJ SIĘ W ŚWIAT. POKOLENIA</w:t>
      </w:r>
    </w:p>
    <w:p w14:paraId="4E344720" w14:textId="77777777" w:rsidR="003D0C92" w:rsidRDefault="003D0C92" w:rsidP="003D0C9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Wystawa towarzysząca festiwalowi ETHNO PORT</w:t>
      </w:r>
    </w:p>
    <w:p w14:paraId="46996779" w14:textId="77777777" w:rsidR="003D0C92" w:rsidRDefault="003D0C92" w:rsidP="003D0C9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18.06‒7.07.2024</w:t>
      </w:r>
    </w:p>
    <w:p w14:paraId="0623666D" w14:textId="77777777" w:rsidR="003D0C92" w:rsidRDefault="003D0C92" w:rsidP="003D0C9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pomysł i realizacja wystawy: Magdalena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Tomczewska</w:t>
      </w:r>
      <w:proofErr w:type="spellEnd"/>
    </w:p>
    <w:p w14:paraId="171D126E" w14:textId="77777777" w:rsidR="003D0C92" w:rsidRDefault="003D0C92" w:rsidP="003D0C9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Hol Wielki / wstęp wolny /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6FA52311" w14:textId="0BBA098B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3F2436" w14:textId="77777777" w:rsidR="00F80368" w:rsidRPr="006B6D86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TU NIC NIE JEST OCZYWISTE</w:t>
      </w:r>
    </w:p>
    <w:p w14:paraId="6A5CE7C8" w14:textId="77777777" w:rsidR="00F80368" w:rsidRPr="006B6D86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Wystawa prac uczestników(-czek) Pracowni Fotografii prowadzonej przez Kamilę Kobierzyńską</w:t>
      </w:r>
    </w:p>
    <w:p w14:paraId="0934DE64" w14:textId="3912E3FB" w:rsidR="00F80368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28.06‒12.07.2024</w:t>
      </w:r>
    </w:p>
    <w:p w14:paraId="4C446A09" w14:textId="2F479A91" w:rsidR="002C1618" w:rsidRDefault="002C1618" w:rsidP="002C16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0C4667" w14:textId="2FC5080D" w:rsid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</w:p>
    <w:p w14:paraId="27530638" w14:textId="69FC81CB" w:rsidR="00237EEB" w:rsidRP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ROWER TO JEST ŚWIAT</w:t>
      </w:r>
    </w:p>
    <w:p w14:paraId="37226058" w14:textId="49F8D47C" w:rsidR="00237EEB" w:rsidRPr="00237EEB" w:rsidRDefault="00237EEB" w:rsidP="00237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237EEB">
        <w:rPr>
          <w:rFonts w:eastAsia="Times New Roman" w:cstheme="minorHAnsi"/>
          <w:b/>
          <w:szCs w:val="20"/>
          <w:lang w:eastAsia="pl-PL"/>
        </w:rPr>
        <w:t>9.07‒1.09.2024</w:t>
      </w:r>
    </w:p>
    <w:p w14:paraId="62934D0C" w14:textId="1096FECF" w:rsidR="00237EEB" w:rsidRPr="003A16A4" w:rsidRDefault="00237EEB" w:rsidP="003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237EEB">
        <w:rPr>
          <w:rFonts w:eastAsia="Times New Roman" w:cstheme="minorHAnsi"/>
          <w:szCs w:val="20"/>
          <w:lang w:eastAsia="pl-PL"/>
        </w:rPr>
        <w:t xml:space="preserve">Hol Wielki / wstęp wolny / </w:t>
      </w:r>
      <w:proofErr w:type="spellStart"/>
      <w:r w:rsidRPr="00237EEB">
        <w:rPr>
          <w:rFonts w:eastAsia="Times New Roman" w:cstheme="minorHAnsi"/>
          <w:szCs w:val="20"/>
          <w:lang w:eastAsia="pl-PL"/>
        </w:rPr>
        <w:t>b.o</w:t>
      </w:r>
      <w:proofErr w:type="spellEnd"/>
      <w:r w:rsidRPr="00237EEB">
        <w:rPr>
          <w:rFonts w:eastAsia="Times New Roman" w:cstheme="minorHAnsi"/>
          <w:szCs w:val="20"/>
          <w:lang w:eastAsia="pl-PL"/>
        </w:rPr>
        <w:t>.</w:t>
      </w:r>
    </w:p>
    <w:p w14:paraId="03CAB019" w14:textId="4CF5A859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D26F73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10A436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336BC345" w14:textId="7B0CD1C4" w:rsidR="00F80368" w:rsidRDefault="00F80368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D835DA" w14:textId="4296CA88" w:rsidR="003A16A4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E4912F" w14:textId="34A28062" w:rsidR="003A16A4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23EDF1" w14:textId="526C152F" w:rsidR="003A16A4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595BA" w14:textId="77777777" w:rsidR="003A16A4" w:rsidRPr="00D94CAB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497BA87" w14:textId="77777777" w:rsidR="003A16A4" w:rsidRPr="00D94CAB" w:rsidRDefault="003A16A4" w:rsidP="003A16A4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  <w:r w:rsidRPr="00CD6B5D">
        <w:rPr>
          <w:rFonts w:eastAsia="Times New Roman" w:cstheme="minorHAnsi"/>
          <w:lang w:eastAsia="pl-PL"/>
        </w:rPr>
        <w:t>PORANKI DLA DZIECI:  6, 7, 13, 14, 20, 21, 27, 28.07, g. 12 | Sala 1* | bilety: 15 zł</w:t>
      </w:r>
    </w:p>
    <w:p w14:paraId="28F94B99" w14:textId="77777777" w:rsidR="003A16A4" w:rsidRDefault="003A16A4" w:rsidP="006300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109F6FA2" w14:textId="2BDBC3F5" w:rsidR="00AB7868" w:rsidRPr="00630027" w:rsidRDefault="00AB7868" w:rsidP="006300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AB7868">
        <w:rPr>
          <w:rFonts w:ascii="Calibri" w:eastAsia="Times New Roman" w:hAnsi="Calibri" w:cs="Calibri"/>
          <w:color w:val="000000"/>
          <w:szCs w:val="24"/>
          <w:lang w:eastAsia="pl-PL"/>
        </w:rPr>
        <w:t>PLENEROWE PAŁACOWE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: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15,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16,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17,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22,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23,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29,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31.07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g. 21.30 |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Dziedziniec Zamkowy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| bilety: 16 zł </w:t>
      </w:r>
      <w:r w:rsidRPr="00AB78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48F6CB0A" w14:textId="1F748B37" w:rsidR="003823A3" w:rsidRPr="00C23022" w:rsidRDefault="003823A3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171C3"/>
    <w:rsid w:val="0003225D"/>
    <w:rsid w:val="00053EDE"/>
    <w:rsid w:val="00064994"/>
    <w:rsid w:val="00064B45"/>
    <w:rsid w:val="0008392F"/>
    <w:rsid w:val="000971BD"/>
    <w:rsid w:val="000A1C47"/>
    <w:rsid w:val="000A7832"/>
    <w:rsid w:val="000C0348"/>
    <w:rsid w:val="000C0DBF"/>
    <w:rsid w:val="000D0FF1"/>
    <w:rsid w:val="00102002"/>
    <w:rsid w:val="0015386F"/>
    <w:rsid w:val="00183283"/>
    <w:rsid w:val="00197AC9"/>
    <w:rsid w:val="00202118"/>
    <w:rsid w:val="00215714"/>
    <w:rsid w:val="00237EEB"/>
    <w:rsid w:val="00282CEB"/>
    <w:rsid w:val="0028502D"/>
    <w:rsid w:val="002A78AD"/>
    <w:rsid w:val="002B736E"/>
    <w:rsid w:val="002C0496"/>
    <w:rsid w:val="002C1618"/>
    <w:rsid w:val="002C63B0"/>
    <w:rsid w:val="002F640C"/>
    <w:rsid w:val="003061A5"/>
    <w:rsid w:val="0032204C"/>
    <w:rsid w:val="003823A3"/>
    <w:rsid w:val="00382A6D"/>
    <w:rsid w:val="0039029F"/>
    <w:rsid w:val="003A16A4"/>
    <w:rsid w:val="003A762F"/>
    <w:rsid w:val="003D0C92"/>
    <w:rsid w:val="00405A4C"/>
    <w:rsid w:val="00444EFE"/>
    <w:rsid w:val="00451303"/>
    <w:rsid w:val="00457119"/>
    <w:rsid w:val="00496B10"/>
    <w:rsid w:val="004A7F0F"/>
    <w:rsid w:val="004B2685"/>
    <w:rsid w:val="004C7B76"/>
    <w:rsid w:val="00505970"/>
    <w:rsid w:val="00533D0D"/>
    <w:rsid w:val="00572200"/>
    <w:rsid w:val="00575C81"/>
    <w:rsid w:val="005B414E"/>
    <w:rsid w:val="005B6FF8"/>
    <w:rsid w:val="005E12E1"/>
    <w:rsid w:val="00614C80"/>
    <w:rsid w:val="00630027"/>
    <w:rsid w:val="00635094"/>
    <w:rsid w:val="006A4643"/>
    <w:rsid w:val="006B6D86"/>
    <w:rsid w:val="006D19AC"/>
    <w:rsid w:val="006D6BE3"/>
    <w:rsid w:val="006E497F"/>
    <w:rsid w:val="00702924"/>
    <w:rsid w:val="007058DB"/>
    <w:rsid w:val="00725F39"/>
    <w:rsid w:val="00793088"/>
    <w:rsid w:val="007D00EE"/>
    <w:rsid w:val="00816A2B"/>
    <w:rsid w:val="008502CF"/>
    <w:rsid w:val="0088535D"/>
    <w:rsid w:val="008C7249"/>
    <w:rsid w:val="00914287"/>
    <w:rsid w:val="00924E57"/>
    <w:rsid w:val="009372EE"/>
    <w:rsid w:val="00943CD1"/>
    <w:rsid w:val="00947177"/>
    <w:rsid w:val="00950197"/>
    <w:rsid w:val="009640D4"/>
    <w:rsid w:val="00975A6A"/>
    <w:rsid w:val="009959E4"/>
    <w:rsid w:val="009F0174"/>
    <w:rsid w:val="00A3034D"/>
    <w:rsid w:val="00A950C4"/>
    <w:rsid w:val="00AB7868"/>
    <w:rsid w:val="00AE1C9F"/>
    <w:rsid w:val="00AF04E3"/>
    <w:rsid w:val="00B03445"/>
    <w:rsid w:val="00B46318"/>
    <w:rsid w:val="00B51315"/>
    <w:rsid w:val="00B53F1E"/>
    <w:rsid w:val="00B638DC"/>
    <w:rsid w:val="00B8212F"/>
    <w:rsid w:val="00BC577C"/>
    <w:rsid w:val="00BC732A"/>
    <w:rsid w:val="00BE5BF4"/>
    <w:rsid w:val="00C23022"/>
    <w:rsid w:val="00C65FD3"/>
    <w:rsid w:val="00C82555"/>
    <w:rsid w:val="00CB427A"/>
    <w:rsid w:val="00CD309D"/>
    <w:rsid w:val="00CD6B5D"/>
    <w:rsid w:val="00CE1E64"/>
    <w:rsid w:val="00CE232C"/>
    <w:rsid w:val="00CE3E5F"/>
    <w:rsid w:val="00D0751F"/>
    <w:rsid w:val="00D332EE"/>
    <w:rsid w:val="00D3681E"/>
    <w:rsid w:val="00D536B8"/>
    <w:rsid w:val="00D8637A"/>
    <w:rsid w:val="00D87C39"/>
    <w:rsid w:val="00D94CAB"/>
    <w:rsid w:val="00DC5E92"/>
    <w:rsid w:val="00DF0BB8"/>
    <w:rsid w:val="00E41526"/>
    <w:rsid w:val="00E51873"/>
    <w:rsid w:val="00E661CC"/>
    <w:rsid w:val="00E7482D"/>
    <w:rsid w:val="00E95D51"/>
    <w:rsid w:val="00EF5D64"/>
    <w:rsid w:val="00F01C0C"/>
    <w:rsid w:val="00F055CB"/>
    <w:rsid w:val="00F138CC"/>
    <w:rsid w:val="00F30DE1"/>
    <w:rsid w:val="00F357B6"/>
    <w:rsid w:val="00F43F44"/>
    <w:rsid w:val="00F704F6"/>
    <w:rsid w:val="00F80368"/>
    <w:rsid w:val="00FB7FE4"/>
    <w:rsid w:val="00FE3E3D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40</cp:revision>
  <cp:lastPrinted>2024-06-07T12:08:00Z</cp:lastPrinted>
  <dcterms:created xsi:type="dcterms:W3CDTF">2024-05-17T07:52:00Z</dcterms:created>
  <dcterms:modified xsi:type="dcterms:W3CDTF">2024-06-20T10:42:00Z</dcterms:modified>
</cp:coreProperties>
</file>