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30E63" w14:textId="77777777" w:rsidR="009B2679" w:rsidRPr="00FB22E9" w:rsidRDefault="00E17A11" w:rsidP="009B2679">
      <w:pPr>
        <w:spacing w:after="0" w:line="240" w:lineRule="auto"/>
        <w:rPr>
          <w:rFonts w:cstheme="minorHAnsi"/>
          <w:b/>
          <w:color w:val="D4AD4A"/>
          <w:sz w:val="144"/>
          <w:szCs w:val="144"/>
        </w:rPr>
      </w:pPr>
      <w:r w:rsidRPr="00FB22E9">
        <w:rPr>
          <w:rFonts w:cstheme="minorHAnsi"/>
          <w:b/>
          <w:color w:val="D4AD4A"/>
          <w:sz w:val="144"/>
          <w:szCs w:val="144"/>
        </w:rPr>
        <w:t>0</w:t>
      </w:r>
      <w:r w:rsidR="009B39CB" w:rsidRPr="00FB22E9">
        <w:rPr>
          <w:rFonts w:cstheme="minorHAnsi"/>
          <w:b/>
          <w:color w:val="D4AD4A"/>
          <w:sz w:val="144"/>
          <w:szCs w:val="144"/>
        </w:rPr>
        <w:t>2</w:t>
      </w:r>
    </w:p>
    <w:p w14:paraId="7D6BB40B" w14:textId="77777777" w:rsidR="009B2679" w:rsidRPr="00FB22E9" w:rsidRDefault="009B2679" w:rsidP="009B2679">
      <w:pPr>
        <w:spacing w:after="0" w:line="240" w:lineRule="auto"/>
        <w:rPr>
          <w:rFonts w:cstheme="minorHAnsi"/>
          <w:b/>
          <w:color w:val="D4AD4A"/>
        </w:rPr>
      </w:pPr>
    </w:p>
    <w:p w14:paraId="27E70029" w14:textId="77777777" w:rsidR="009B2679" w:rsidRPr="00FB22E9" w:rsidRDefault="009B2679" w:rsidP="009B2679">
      <w:pPr>
        <w:spacing w:after="0" w:line="240" w:lineRule="auto"/>
        <w:rPr>
          <w:rFonts w:eastAsia="Times New Roman" w:cstheme="minorHAnsi"/>
          <w:color w:val="D4AD4A"/>
          <w:lang w:eastAsia="pl-PL"/>
        </w:rPr>
      </w:pPr>
    </w:p>
    <w:p w14:paraId="1EF7A871" w14:textId="784EBF64" w:rsidR="009A44F8" w:rsidRPr="00FB22E9" w:rsidRDefault="00B37860" w:rsidP="00E30DC3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>1.02 sobota</w:t>
      </w:r>
    </w:p>
    <w:p w14:paraId="1E05B552" w14:textId="77777777" w:rsidR="009A44F8" w:rsidRPr="00FB22E9" w:rsidRDefault="009A44F8" w:rsidP="009A44F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5C09BC17" w14:textId="77777777" w:rsidR="009A44F8" w:rsidRPr="00FB22E9" w:rsidRDefault="009A44F8" w:rsidP="00771D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g. 11 | </w:t>
      </w:r>
      <w:r w:rsidR="00C057B1" w:rsidRPr="00FB22E9">
        <w:rPr>
          <w:rFonts w:ascii="Calibri" w:eastAsia="Times New Roman" w:hAnsi="Calibri" w:cs="Calibri"/>
          <w:color w:val="000000"/>
          <w:lang w:eastAsia="pl-PL"/>
        </w:rPr>
        <w:t>„</w:t>
      </w:r>
      <w:r w:rsidRPr="00FB22E9">
        <w:rPr>
          <w:rFonts w:ascii="Calibri" w:eastAsia="Times New Roman" w:hAnsi="Calibri" w:cs="Calibri"/>
          <w:color w:val="000000"/>
          <w:lang w:eastAsia="pl-PL"/>
        </w:rPr>
        <w:t>Gliniane domki</w:t>
      </w:r>
      <w:r w:rsidR="00C057B1" w:rsidRPr="00FB22E9">
        <w:rPr>
          <w:rFonts w:ascii="Calibri" w:eastAsia="Times New Roman" w:hAnsi="Calibri" w:cs="Calibri"/>
          <w:color w:val="000000"/>
          <w:lang w:eastAsia="pl-PL"/>
        </w:rPr>
        <w:t>”</w:t>
      </w:r>
      <w:r w:rsidR="00771DAC" w:rsidRPr="00FB22E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771DAC" w:rsidRPr="00FB22E9">
        <w:rPr>
          <w:rFonts w:cstheme="minorHAnsi"/>
        </w:rPr>
        <w:t xml:space="preserve">– </w:t>
      </w:r>
      <w:r w:rsidR="00771DAC" w:rsidRPr="00FB22E9">
        <w:rPr>
          <w:rFonts w:eastAsia="Times New Roman" w:cstheme="minorHAnsi"/>
          <w:color w:val="222222"/>
          <w:lang w:eastAsia="pl-PL"/>
        </w:rPr>
        <w:t>warsztaty ceramiczne dla dzieci</w:t>
      </w:r>
    </w:p>
    <w:p w14:paraId="7C81AC1F" w14:textId="77777777" w:rsidR="009A44F8" w:rsidRPr="00FB22E9" w:rsidRDefault="009A44F8" w:rsidP="009A44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prowadzenie: Dorota Piekarczyk</w:t>
      </w:r>
    </w:p>
    <w:p w14:paraId="15B52570" w14:textId="77777777" w:rsidR="002E70CC" w:rsidRPr="00FB22E9" w:rsidRDefault="009A44F8" w:rsidP="009A44F8">
      <w:pPr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Bawialnia / bilety: 20 zł / czas trwania: 45’ / wiek: 3-5 lat </w:t>
      </w:r>
    </w:p>
    <w:p w14:paraId="6169FD0C" w14:textId="77777777" w:rsidR="002E70CC" w:rsidRPr="00FB22E9" w:rsidRDefault="002E70CC" w:rsidP="002E70C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SPOILERMASTER PRZEDSTAWIA: POD SKÓRĄ</w:t>
      </w:r>
    </w:p>
    <w:p w14:paraId="3A1D9A83" w14:textId="77777777" w:rsidR="002E70CC" w:rsidRPr="00FB22E9" w:rsidRDefault="002E70CC" w:rsidP="002E70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g. 17.30 | Spotkanie z Michałem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Oleszczykiem</w:t>
      </w:r>
      <w:proofErr w:type="spellEnd"/>
    </w:p>
    <w:p w14:paraId="1CBD75AC" w14:textId="77777777" w:rsidR="002E70CC" w:rsidRPr="00FB22E9" w:rsidRDefault="002E70CC" w:rsidP="002E70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Sala 1* / bilety: 30 zł / czas trwania: 180’ / wiek: 15+</w:t>
      </w:r>
    </w:p>
    <w:p w14:paraId="2B581869" w14:textId="77777777" w:rsidR="002E70CC" w:rsidRPr="00FB22E9" w:rsidRDefault="002E70CC" w:rsidP="00357B1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Współorganizacja: Resetowanie</w:t>
      </w:r>
    </w:p>
    <w:p w14:paraId="6DAD2E36" w14:textId="77777777" w:rsidR="00357B13" w:rsidRPr="00FB22E9" w:rsidRDefault="00357B13" w:rsidP="00357B1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7D2C50E" w14:textId="351CF2D5" w:rsidR="002E70CC" w:rsidRPr="00FB22E9" w:rsidRDefault="00E6724F" w:rsidP="00E6724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J</w:t>
      </w:r>
      <w:r w:rsidR="00660D98" w:rsidRPr="00FB22E9">
        <w:rPr>
          <w:rFonts w:ascii="Calibri" w:eastAsia="Times New Roman" w:hAnsi="Calibri" w:cs="Calibri"/>
          <w:b/>
          <w:color w:val="000000"/>
          <w:lang w:eastAsia="pl-PL"/>
        </w:rPr>
        <w:t>OE</w:t>
      </w:r>
      <w:r w:rsidRPr="00FB22E9">
        <w:rPr>
          <w:rFonts w:ascii="Calibri" w:eastAsia="Times New Roman" w:hAnsi="Calibri" w:cs="Calibri"/>
          <w:b/>
          <w:color w:val="000000"/>
          <w:lang w:eastAsia="pl-PL"/>
        </w:rPr>
        <w:t>P BEVING &amp; MAARTEN VOS</w:t>
      </w:r>
    </w:p>
    <w:p w14:paraId="5BDE723E" w14:textId="7026DD28" w:rsidR="002E70CC" w:rsidRPr="00FB22E9" w:rsidRDefault="00771DAC" w:rsidP="00E6724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 20</w:t>
      </w:r>
      <w:r w:rsidR="00C34329" w:rsidRPr="00FB22E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E70CC" w:rsidRPr="00FB22E9">
        <w:rPr>
          <w:rFonts w:ascii="Calibri" w:eastAsia="Times New Roman" w:hAnsi="Calibri" w:cs="Calibri"/>
          <w:color w:val="000000"/>
          <w:lang w:eastAsia="pl-PL"/>
        </w:rPr>
        <w:t xml:space="preserve">| </w:t>
      </w:r>
      <w:r w:rsidR="00E6724F" w:rsidRPr="00FB22E9">
        <w:rPr>
          <w:rFonts w:ascii="Calibri" w:eastAsia="Times New Roman" w:hAnsi="Calibri" w:cs="Calibri"/>
          <w:color w:val="000000"/>
          <w:lang w:eastAsia="pl-PL"/>
        </w:rPr>
        <w:t>K</w:t>
      </w:r>
      <w:r w:rsidR="002E70CC" w:rsidRPr="00FB22E9">
        <w:rPr>
          <w:rFonts w:ascii="Calibri" w:eastAsia="Times New Roman" w:hAnsi="Calibri" w:cs="Calibri"/>
          <w:color w:val="000000"/>
          <w:lang w:eastAsia="pl-PL"/>
        </w:rPr>
        <w:t>oncert</w:t>
      </w:r>
    </w:p>
    <w:p w14:paraId="7FD18B49" w14:textId="77777777" w:rsidR="00E6724F" w:rsidRPr="00FB22E9" w:rsidRDefault="00E6724F" w:rsidP="00E6724F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Sala Wielka / bilety: 149 zł / czas trwania: 90’ /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4D97CC3" w14:textId="77777777" w:rsidR="00E6724F" w:rsidRPr="00FB22E9" w:rsidRDefault="00E6724F" w:rsidP="00E6724F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Współorganizacja: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Automatik</w:t>
      </w:r>
      <w:proofErr w:type="spellEnd"/>
    </w:p>
    <w:p w14:paraId="46940773" w14:textId="77777777" w:rsidR="009A44F8" w:rsidRPr="00FB22E9" w:rsidRDefault="009A44F8" w:rsidP="009A44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7EEB2FA" w14:textId="77777777" w:rsidR="009A44F8" w:rsidRPr="00FB22E9" w:rsidRDefault="009A44F8" w:rsidP="009A44F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proofErr w:type="spellStart"/>
      <w:r w:rsidRPr="00FB22E9">
        <w:rPr>
          <w:rFonts w:ascii="Calibri" w:eastAsia="Times New Roman" w:hAnsi="Calibri" w:cs="Calibri"/>
          <w:b/>
          <w:color w:val="000000"/>
          <w:lang w:eastAsia="pl-PL"/>
        </w:rPr>
        <w:t>po_szar_pa_ne</w:t>
      </w:r>
      <w:proofErr w:type="spellEnd"/>
    </w:p>
    <w:p w14:paraId="5B54DF62" w14:textId="77777777" w:rsidR="009A44F8" w:rsidRPr="00FB22E9" w:rsidRDefault="009A44F8" w:rsidP="009A44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 21 | Spektakl Studia Teatralnego – grupa dorosła</w:t>
      </w:r>
    </w:p>
    <w:p w14:paraId="620AA624" w14:textId="77777777" w:rsidR="009A44F8" w:rsidRPr="00FB22E9" w:rsidRDefault="009A44F8" w:rsidP="009A44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prowadzenie: Barbara Prądzyńska</w:t>
      </w:r>
    </w:p>
    <w:p w14:paraId="4D94905D" w14:textId="1BC06A88" w:rsidR="009A44F8" w:rsidRPr="00FB22E9" w:rsidRDefault="009A44F8" w:rsidP="00E6724F">
      <w:pPr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II i III piętro </w:t>
      </w:r>
      <w:r w:rsidR="00D308F8">
        <w:rPr>
          <w:rFonts w:ascii="Calibri" w:eastAsia="Times New Roman" w:hAnsi="Calibri" w:cs="Calibri"/>
          <w:color w:val="000000"/>
          <w:lang w:eastAsia="pl-PL"/>
        </w:rPr>
        <w:t xml:space="preserve">– </w:t>
      </w: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Zachodnie Skrzydło Zamku / bilety: 25 zł / czas trwania: 70’ / wiek: </w:t>
      </w:r>
      <w:r w:rsidR="002E70CC" w:rsidRPr="00FB22E9">
        <w:rPr>
          <w:rFonts w:ascii="Calibri" w:eastAsia="Times New Roman" w:hAnsi="Calibri" w:cs="Calibri"/>
          <w:color w:val="000000"/>
          <w:lang w:eastAsia="pl-PL"/>
        </w:rPr>
        <w:t>14+</w:t>
      </w:r>
    </w:p>
    <w:p w14:paraId="57731F18" w14:textId="77777777" w:rsidR="009A44F8" w:rsidRPr="00FB22E9" w:rsidRDefault="009A44F8" w:rsidP="00E30DC3">
      <w:pPr>
        <w:spacing w:after="0" w:line="240" w:lineRule="auto"/>
        <w:rPr>
          <w:rFonts w:ascii="Calibri" w:hAnsi="Calibri" w:cs="Calibri"/>
          <w:b/>
          <w:color w:val="D4AD4A"/>
        </w:rPr>
      </w:pPr>
    </w:p>
    <w:p w14:paraId="2992FD85" w14:textId="666BBF4A" w:rsidR="00E6724F" w:rsidRPr="00FB22E9" w:rsidRDefault="00B37860" w:rsidP="00E30DC3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>2.02 niedziela</w:t>
      </w:r>
    </w:p>
    <w:p w14:paraId="07149AAE" w14:textId="77777777" w:rsidR="00E6724F" w:rsidRPr="00FB22E9" w:rsidRDefault="00E6724F" w:rsidP="00E6724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 xml:space="preserve">WYSTAWA NA EKRANIE </w:t>
      </w:r>
    </w:p>
    <w:p w14:paraId="3C7EC400" w14:textId="77777777" w:rsidR="00E6724F" w:rsidRPr="00FB22E9" w:rsidRDefault="00E6724F" w:rsidP="00E6724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g. 13.15 | „Tycjan: Imperium barw”, reż. Laura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Chiossone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 xml:space="preserve">, Giulio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Boato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>, Włochy 2022</w:t>
      </w:r>
    </w:p>
    <w:p w14:paraId="66321614" w14:textId="77777777" w:rsidR="00E6724F" w:rsidRPr="00FB22E9" w:rsidRDefault="00E6724F" w:rsidP="00E6724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Sala 1* / bilety: 27 zł (n), 25 zł (u) / czas trwania: 87’ / wiek: 12+</w:t>
      </w:r>
    </w:p>
    <w:p w14:paraId="2A85F48E" w14:textId="77777777" w:rsidR="00E6724F" w:rsidRPr="00FB22E9" w:rsidRDefault="00E6724F" w:rsidP="00E6724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003A5A7" w14:textId="77777777" w:rsidR="00E6724F" w:rsidRPr="00FB22E9" w:rsidRDefault="00E6724F" w:rsidP="00E6724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PRZEDPREMIERA | RETROSPEKTYWA MIGUELA GOMESA</w:t>
      </w:r>
    </w:p>
    <w:p w14:paraId="56F6EF1A" w14:textId="77777777" w:rsidR="00E6724F" w:rsidRPr="00FB22E9" w:rsidRDefault="00E6724F" w:rsidP="00E6724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 17.15 | „Grand Tour”, reż. Miguel Gomes, Portugalia 2024</w:t>
      </w:r>
    </w:p>
    <w:p w14:paraId="5A3FA6F7" w14:textId="77777777" w:rsidR="00E6724F" w:rsidRPr="00FB22E9" w:rsidRDefault="00E6724F" w:rsidP="00E6724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Sala 1* / bilety: 22 zł (n), 19 zł (u) / czas trwania: 129’ / wiek: 15+</w:t>
      </w:r>
    </w:p>
    <w:p w14:paraId="56F5287F" w14:textId="77777777" w:rsidR="00E6724F" w:rsidRPr="00FB22E9" w:rsidRDefault="00E6724F" w:rsidP="00E6724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Współorganizacja: Stowarzyszenie Nowe Horyzonty</w:t>
      </w:r>
    </w:p>
    <w:p w14:paraId="161F7704" w14:textId="77777777" w:rsidR="00E6724F" w:rsidRPr="00FB22E9" w:rsidRDefault="00E6724F" w:rsidP="00E6724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02596FD" w14:textId="77777777" w:rsidR="00E6724F" w:rsidRPr="00FB22E9" w:rsidRDefault="00E6724F" w:rsidP="00E6724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proofErr w:type="spellStart"/>
      <w:r w:rsidRPr="00FB22E9">
        <w:rPr>
          <w:rFonts w:ascii="Calibri" w:eastAsia="Times New Roman" w:hAnsi="Calibri" w:cs="Calibri"/>
          <w:b/>
          <w:color w:val="000000"/>
          <w:lang w:eastAsia="pl-PL"/>
        </w:rPr>
        <w:t>po_szar_pa_ne</w:t>
      </w:r>
      <w:proofErr w:type="spellEnd"/>
    </w:p>
    <w:p w14:paraId="4D1E4D23" w14:textId="77777777" w:rsidR="00E6724F" w:rsidRPr="00FB22E9" w:rsidRDefault="00E6724F" w:rsidP="00E6724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 21 | Spektakl Studia Teatralnego – grupa dorosła</w:t>
      </w:r>
    </w:p>
    <w:p w14:paraId="1E8220C4" w14:textId="77777777" w:rsidR="00E6724F" w:rsidRPr="00FB22E9" w:rsidRDefault="00E6724F" w:rsidP="00E6724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prowadzenie: Barbara Prądzyńska</w:t>
      </w:r>
    </w:p>
    <w:p w14:paraId="012FCC02" w14:textId="7722B4FB" w:rsidR="00E6724F" w:rsidRPr="00FB22E9" w:rsidRDefault="00E6724F" w:rsidP="00E6724F">
      <w:pPr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II i III piętro </w:t>
      </w:r>
      <w:r w:rsidR="00D308F8">
        <w:rPr>
          <w:rFonts w:ascii="Calibri" w:eastAsia="Times New Roman" w:hAnsi="Calibri" w:cs="Calibri"/>
          <w:color w:val="000000"/>
          <w:lang w:eastAsia="pl-PL"/>
        </w:rPr>
        <w:t xml:space="preserve">– </w:t>
      </w:r>
      <w:r w:rsidRPr="00FB22E9">
        <w:rPr>
          <w:rFonts w:ascii="Calibri" w:eastAsia="Times New Roman" w:hAnsi="Calibri" w:cs="Calibri"/>
          <w:color w:val="000000"/>
          <w:lang w:eastAsia="pl-PL"/>
        </w:rPr>
        <w:t>Zachodnie Skrzydło Zamku / bilety: 25 zł / czas trwania: 70’ / wiek: 14+</w:t>
      </w:r>
    </w:p>
    <w:p w14:paraId="49FC1C89" w14:textId="3573B730" w:rsidR="00E6724F" w:rsidRPr="00FB22E9" w:rsidRDefault="00B37860" w:rsidP="00E30DC3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 xml:space="preserve">3.02 poniedziałek </w:t>
      </w:r>
    </w:p>
    <w:p w14:paraId="67DF9908" w14:textId="77777777" w:rsidR="00E6724F" w:rsidRPr="00FB22E9" w:rsidRDefault="00E6724F" w:rsidP="008C5F6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WARSZTATOWNIA EKOCZUŁA</w:t>
      </w:r>
    </w:p>
    <w:p w14:paraId="07FEC796" w14:textId="60932B0F" w:rsidR="00E6724F" w:rsidRPr="00FB22E9" w:rsidRDefault="00E6724F" w:rsidP="008C5F6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 16</w:t>
      </w:r>
      <w:r w:rsidR="00771DAC" w:rsidRPr="00FB22E9">
        <w:rPr>
          <w:rFonts w:ascii="Calibri" w:eastAsia="Times New Roman" w:hAnsi="Calibri" w:cs="Calibri"/>
          <w:color w:val="000000"/>
          <w:lang w:eastAsia="pl-PL"/>
        </w:rPr>
        <w:t>-19</w:t>
      </w: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 | Zapisy na warsztaty </w:t>
      </w:r>
      <w:r w:rsidR="00AD3D61" w:rsidRPr="00FB22E9">
        <w:rPr>
          <w:rFonts w:ascii="Calibri" w:eastAsia="Times New Roman" w:hAnsi="Calibri" w:cs="Calibri"/>
          <w:color w:val="000000"/>
          <w:lang w:eastAsia="pl-PL"/>
        </w:rPr>
        <w:t>„</w:t>
      </w:r>
      <w:r w:rsidRPr="00FB22E9">
        <w:rPr>
          <w:rFonts w:ascii="Calibri" w:eastAsia="Times New Roman" w:hAnsi="Calibri" w:cs="Calibri"/>
          <w:color w:val="000000"/>
          <w:lang w:eastAsia="pl-PL"/>
        </w:rPr>
        <w:t>Manualni senioralni</w:t>
      </w:r>
      <w:r w:rsidR="00AD3D61" w:rsidRPr="00FB22E9">
        <w:rPr>
          <w:rFonts w:ascii="Calibri" w:eastAsia="Times New Roman" w:hAnsi="Calibri" w:cs="Calibri"/>
          <w:color w:val="000000"/>
          <w:lang w:eastAsia="pl-PL"/>
        </w:rPr>
        <w:t>”</w:t>
      </w:r>
    </w:p>
    <w:p w14:paraId="2D64AA96" w14:textId="38FA0450" w:rsidR="0005171A" w:rsidRPr="00FB22E9" w:rsidRDefault="001A7731" w:rsidP="0005171A">
      <w:pPr>
        <w:spacing w:after="0" w:line="240" w:lineRule="auto"/>
      </w:pPr>
      <w:r>
        <w:t>Start zajęć: 10.02.</w:t>
      </w:r>
      <w:r w:rsidR="0005171A" w:rsidRPr="00FB22E9">
        <w:t>2025 | g. 17</w:t>
      </w:r>
    </w:p>
    <w:p w14:paraId="3EFD125C" w14:textId="6A4CD34D" w:rsidR="0005171A" w:rsidRPr="00FB22E9" w:rsidRDefault="00771DAC" w:rsidP="0005171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Warsztatownia</w:t>
      </w:r>
      <w:proofErr w:type="spellEnd"/>
      <w:r w:rsidR="00E01DA8">
        <w:rPr>
          <w:rFonts w:ascii="Calibri" w:eastAsia="Times New Roman" w:hAnsi="Calibri" w:cs="Calibri"/>
          <w:color w:val="000000"/>
          <w:lang w:eastAsia="pl-PL"/>
        </w:rPr>
        <w:t xml:space="preserve"> – Sala </w:t>
      </w:r>
      <w:r w:rsidRPr="00FB22E9">
        <w:rPr>
          <w:rFonts w:ascii="Calibri" w:eastAsia="Times New Roman" w:hAnsi="Calibri" w:cs="Calibri"/>
          <w:color w:val="000000"/>
          <w:lang w:eastAsia="pl-PL"/>
        </w:rPr>
        <w:t>46 /</w:t>
      </w:r>
      <w:r w:rsidR="008C5F63" w:rsidRPr="00FB22E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05171A" w:rsidRPr="00FB22E9">
        <w:t xml:space="preserve">koszt: 200 zł (opłata za zajęcia od lutego do czerwca 2025) / </w:t>
      </w:r>
      <w:r w:rsidR="0005171A" w:rsidRPr="00FB22E9">
        <w:rPr>
          <w:rFonts w:ascii="Calibri" w:eastAsia="Times New Roman" w:hAnsi="Calibri" w:cs="Calibri"/>
          <w:color w:val="000000"/>
          <w:lang w:eastAsia="pl-PL"/>
        </w:rPr>
        <w:t>wiek: 60+</w:t>
      </w:r>
    </w:p>
    <w:p w14:paraId="14CD232E" w14:textId="77777777" w:rsidR="0005171A" w:rsidRPr="00FB22E9" w:rsidRDefault="0005171A" w:rsidP="001134C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27AD2BB" w14:textId="77777777" w:rsidR="001134C0" w:rsidRPr="00FB22E9" w:rsidRDefault="001134C0" w:rsidP="00E30DC3">
      <w:pPr>
        <w:spacing w:after="0" w:line="240" w:lineRule="auto"/>
        <w:rPr>
          <w:rFonts w:ascii="Calibri" w:hAnsi="Calibri" w:cs="Calibri"/>
          <w:b/>
          <w:color w:val="D4AD4A"/>
        </w:rPr>
      </w:pPr>
    </w:p>
    <w:p w14:paraId="036BF296" w14:textId="405982B7" w:rsidR="008C5F63" w:rsidRPr="00FB22E9" w:rsidRDefault="00B37860" w:rsidP="00E30DC3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lastRenderedPageBreak/>
        <w:t xml:space="preserve">4.02 wtorek </w:t>
      </w:r>
    </w:p>
    <w:p w14:paraId="5F4611E6" w14:textId="77777777" w:rsidR="008C5F63" w:rsidRPr="00FB22E9" w:rsidRDefault="008C5F63" w:rsidP="008C5F6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KINO BEZ BARIER</w:t>
      </w:r>
    </w:p>
    <w:p w14:paraId="1E29813E" w14:textId="50D172F7" w:rsidR="008C5F63" w:rsidRPr="00FB22E9" w:rsidRDefault="0068306F" w:rsidP="008C5F6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 11 |</w:t>
      </w:r>
      <w:r w:rsidR="00D661DE" w:rsidRPr="00FB22E9">
        <w:rPr>
          <w:rFonts w:ascii="Calibri" w:eastAsia="Times New Roman" w:hAnsi="Calibri" w:cs="Calibri"/>
          <w:color w:val="000000"/>
          <w:lang w:eastAsia="pl-PL"/>
        </w:rPr>
        <w:t xml:space="preserve"> „</w:t>
      </w:r>
      <w:proofErr w:type="spellStart"/>
      <w:r w:rsidR="00D661DE" w:rsidRPr="00FB22E9">
        <w:rPr>
          <w:rFonts w:ascii="Calibri" w:eastAsia="Times New Roman" w:hAnsi="Calibri" w:cs="Calibri"/>
          <w:color w:val="000000"/>
          <w:lang w:eastAsia="pl-PL"/>
        </w:rPr>
        <w:t>Wrooklyn</w:t>
      </w:r>
      <w:proofErr w:type="spellEnd"/>
      <w:r w:rsidR="00D661DE" w:rsidRPr="00FB22E9">
        <w:rPr>
          <w:rFonts w:ascii="Calibri" w:eastAsia="Times New Roman" w:hAnsi="Calibri" w:cs="Calibri"/>
          <w:color w:val="000000"/>
          <w:lang w:eastAsia="pl-PL"/>
        </w:rPr>
        <w:t xml:space="preserve"> zoo”, reż. Krzysztof Skonieczny</w:t>
      </w:r>
      <w:r w:rsidRPr="00FB22E9">
        <w:rPr>
          <w:rFonts w:ascii="Calibri" w:eastAsia="Times New Roman" w:hAnsi="Calibri" w:cs="Calibri"/>
          <w:color w:val="000000"/>
          <w:lang w:eastAsia="pl-PL"/>
        </w:rPr>
        <w:t>, Polska 2024</w:t>
      </w:r>
    </w:p>
    <w:p w14:paraId="394FF573" w14:textId="792F79AC" w:rsidR="008C5F63" w:rsidRPr="00FB22E9" w:rsidRDefault="008C5F63" w:rsidP="008C5F6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Sala 1* / </w:t>
      </w:r>
      <w:r w:rsidR="00BF7BF3" w:rsidRPr="00FB22E9">
        <w:rPr>
          <w:rFonts w:ascii="Calibri" w:eastAsia="Times New Roman" w:hAnsi="Calibri" w:cs="Calibri"/>
          <w:color w:val="000000"/>
          <w:lang w:eastAsia="pl-PL"/>
        </w:rPr>
        <w:t>bilety: 5 zł / czas trwania: 128</w:t>
      </w: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’ / wiek: 16+ / wydarzenie z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</w:p>
    <w:p w14:paraId="4B881305" w14:textId="77777777" w:rsidR="008C5F63" w:rsidRPr="00FB22E9" w:rsidRDefault="008C5F63" w:rsidP="008C5F63">
      <w:pPr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Współorganizacja: Kreatywna Europa</w:t>
      </w:r>
    </w:p>
    <w:p w14:paraId="3E4E8347" w14:textId="77777777" w:rsidR="0043647B" w:rsidRPr="00FB22E9" w:rsidRDefault="0043647B" w:rsidP="0043647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ILUZJE WSZECHWŁADZY. ARCHITEKTURA I CODZIENNOŚĆ POD OKUPACJĄ NIEMIECKĄ</w:t>
      </w:r>
    </w:p>
    <w:p w14:paraId="650F1A2D" w14:textId="77777777" w:rsidR="0043647B" w:rsidRPr="00FB22E9" w:rsidRDefault="0043647B" w:rsidP="0043647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 11 | Zwiedzanie wystawy dla seniorów(-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ek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>)</w:t>
      </w:r>
    </w:p>
    <w:p w14:paraId="0F6C12F5" w14:textId="3E45B147" w:rsidR="0043647B" w:rsidRPr="00FB22E9" w:rsidRDefault="0043647B" w:rsidP="0043647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Sala Wystaw, Pokoje: Orzechowy, Marmurowy, Brzozowy i Sala Kominkowa / bilety: 20 zł (n), 15 zł (u) / czas trwania: 60’ / wiek: 14+</w:t>
      </w:r>
    </w:p>
    <w:p w14:paraId="401FF5FB" w14:textId="77777777" w:rsidR="008C5F63" w:rsidRPr="00FB22E9" w:rsidRDefault="008C5F63" w:rsidP="008C5F6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52C61C5" w14:textId="77777777" w:rsidR="0043647B" w:rsidRPr="00FB22E9" w:rsidRDefault="0043647B" w:rsidP="0043647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WĄTKI, SPLOTY I OSNOWY</w:t>
      </w:r>
    </w:p>
    <w:p w14:paraId="32AF9643" w14:textId="77777777" w:rsidR="0043647B" w:rsidRPr="00FB22E9" w:rsidRDefault="0043647B" w:rsidP="0043647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 18 | Wernisaż wystawy uczestniczek Warsztatów Gobelinu</w:t>
      </w:r>
    </w:p>
    <w:p w14:paraId="15245E10" w14:textId="77777777" w:rsidR="0043647B" w:rsidRPr="00FB22E9" w:rsidRDefault="0043647B" w:rsidP="0043647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Wystawa czynna: 5‒23.02.2025</w:t>
      </w:r>
    </w:p>
    <w:p w14:paraId="4112D901" w14:textId="0B2EE92C" w:rsidR="008C5F63" w:rsidRPr="00FB22E9" w:rsidRDefault="0043647B" w:rsidP="00AD3D61">
      <w:pPr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Laboratorium / wstęp wolny /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0B1BDB5A" w14:textId="77777777" w:rsidR="0043647B" w:rsidRPr="00FB22E9" w:rsidRDefault="0043647B" w:rsidP="001134C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ZAMEK ROZMAWIA</w:t>
      </w:r>
    </w:p>
    <w:p w14:paraId="7C350713" w14:textId="77777777" w:rsidR="005C776B" w:rsidRPr="00FB22E9" w:rsidRDefault="005C776B" w:rsidP="001134C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 18 | Zrastanie. Nowe tożsamości „Ziem Odzyskanych” – dyskusja z udziałem dr Karoliny Ćwiek-Rogalskiej i prof. Roberta Traby</w:t>
      </w:r>
    </w:p>
    <w:p w14:paraId="037041BE" w14:textId="14DDEC4D" w:rsidR="001134C0" w:rsidRPr="00FB22E9" w:rsidRDefault="000531F9" w:rsidP="001134C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prowadzenie</w:t>
      </w:r>
      <w:r w:rsidR="001134C0" w:rsidRPr="00FB22E9">
        <w:rPr>
          <w:rFonts w:ascii="Calibri" w:eastAsia="Times New Roman" w:hAnsi="Calibri" w:cs="Calibri"/>
          <w:color w:val="000000"/>
          <w:lang w:eastAsia="pl-PL"/>
        </w:rPr>
        <w:t>: Piotr Oleksy</w:t>
      </w:r>
    </w:p>
    <w:p w14:paraId="24DA4669" w14:textId="7699219B" w:rsidR="001134C0" w:rsidRPr="00FB22E9" w:rsidRDefault="001134C0" w:rsidP="001134C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Sala Wielka / bilety: 7 zł / czas trwania: 90’ / wiek: 16+</w:t>
      </w:r>
      <w:r w:rsidR="0005171A" w:rsidRPr="00FB22E9">
        <w:rPr>
          <w:rFonts w:ascii="Calibri" w:eastAsia="Times New Roman" w:hAnsi="Calibri" w:cs="Calibri"/>
          <w:color w:val="000000"/>
          <w:lang w:eastAsia="pl-PL"/>
        </w:rPr>
        <w:t xml:space="preserve"> / w</w:t>
      </w: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ydarzenie transmitowane na FB CK ZAMEK </w:t>
      </w:r>
    </w:p>
    <w:p w14:paraId="64CBF479" w14:textId="77777777" w:rsidR="00B976D4" w:rsidRPr="00FB22E9" w:rsidRDefault="00B976D4" w:rsidP="001134C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F6EA6FC" w14:textId="77777777" w:rsidR="00B976D4" w:rsidRPr="00FB22E9" w:rsidRDefault="00B976D4" w:rsidP="00B976D4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>5.02 środa</w:t>
      </w:r>
    </w:p>
    <w:p w14:paraId="53091A5D" w14:textId="77777777" w:rsidR="00771DAC" w:rsidRPr="00FB22E9" w:rsidRDefault="00B976D4" w:rsidP="00B976D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UNIWERSYTECKIE WYKŁADY NA ZAMKU</w:t>
      </w:r>
      <w:r w:rsidR="00771DAC" w:rsidRPr="00FB22E9">
        <w:rPr>
          <w:rFonts w:ascii="Calibri" w:eastAsia="Times New Roman" w:hAnsi="Calibri" w:cs="Calibri"/>
          <w:b/>
          <w:color w:val="000000"/>
          <w:lang w:eastAsia="pl-PL"/>
        </w:rPr>
        <w:t xml:space="preserve"> – NATURA</w:t>
      </w:r>
    </w:p>
    <w:p w14:paraId="1F4555B4" w14:textId="77777777" w:rsidR="00B976D4" w:rsidRPr="00FB22E9" w:rsidRDefault="00B976D4" w:rsidP="00B976D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 18 | „</w:t>
      </w:r>
      <w:r w:rsidRPr="00FB22E9">
        <w:t xml:space="preserve">Dlaczego warto polubić owady, pająki i inne stawonogi?” – wykład dr. hab. Szymona </w:t>
      </w:r>
      <w:proofErr w:type="spellStart"/>
      <w:r w:rsidRPr="00FB22E9">
        <w:t>Konwerskiego</w:t>
      </w:r>
      <w:proofErr w:type="spellEnd"/>
      <w:r w:rsidRPr="00FB22E9">
        <w:t xml:space="preserve"> (Wydział Biologii UAM)</w:t>
      </w:r>
    </w:p>
    <w:p w14:paraId="41F58DCB" w14:textId="77777777" w:rsidR="00B976D4" w:rsidRPr="00FB22E9" w:rsidRDefault="00B976D4" w:rsidP="00B976D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Sala pod Zegarem / wstęp wolny / czas trwania: 120’ / wiek: 14+ </w:t>
      </w:r>
    </w:p>
    <w:p w14:paraId="29B96C4A" w14:textId="5328427C" w:rsidR="00B976D4" w:rsidRPr="00FB22E9" w:rsidRDefault="00B976D4" w:rsidP="001134C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Współorganizacja: UAM, Fundacja UAM</w:t>
      </w:r>
    </w:p>
    <w:p w14:paraId="497C20BC" w14:textId="77777777" w:rsidR="008C5F63" w:rsidRPr="00FB22E9" w:rsidRDefault="008C5F63" w:rsidP="00E30DC3">
      <w:pPr>
        <w:spacing w:after="0" w:line="240" w:lineRule="auto"/>
        <w:rPr>
          <w:rFonts w:ascii="Calibri" w:hAnsi="Calibri" w:cs="Calibri"/>
          <w:b/>
          <w:color w:val="D4AD4A"/>
        </w:rPr>
      </w:pPr>
    </w:p>
    <w:p w14:paraId="445D109F" w14:textId="3F9DDDA3" w:rsidR="00050398" w:rsidRPr="00FB22E9" w:rsidRDefault="00B37860" w:rsidP="001134C0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 xml:space="preserve">6.02 czwartek </w:t>
      </w:r>
    </w:p>
    <w:p w14:paraId="415382C5" w14:textId="77777777" w:rsidR="001134C0" w:rsidRPr="00FB22E9" w:rsidRDefault="001134C0" w:rsidP="001134C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KINO BEZ BARIER</w:t>
      </w:r>
    </w:p>
    <w:p w14:paraId="3BCCA5B2" w14:textId="3BA837E0" w:rsidR="001134C0" w:rsidRPr="00FB22E9" w:rsidRDefault="001134C0" w:rsidP="001134C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g. 18 | </w:t>
      </w:r>
      <w:r w:rsidR="00D661DE" w:rsidRPr="00FB22E9">
        <w:rPr>
          <w:rFonts w:ascii="Calibri" w:eastAsia="Times New Roman" w:hAnsi="Calibri" w:cs="Calibri"/>
          <w:color w:val="000000"/>
          <w:lang w:eastAsia="pl-PL"/>
        </w:rPr>
        <w:t>„</w:t>
      </w:r>
      <w:proofErr w:type="spellStart"/>
      <w:r w:rsidR="00D661DE" w:rsidRPr="00FB22E9">
        <w:rPr>
          <w:rFonts w:ascii="Calibri" w:eastAsia="Times New Roman" w:hAnsi="Calibri" w:cs="Calibri"/>
          <w:color w:val="000000"/>
          <w:lang w:eastAsia="pl-PL"/>
        </w:rPr>
        <w:t>Wrooklyn</w:t>
      </w:r>
      <w:proofErr w:type="spellEnd"/>
      <w:r w:rsidR="00D661DE" w:rsidRPr="00FB22E9">
        <w:rPr>
          <w:rFonts w:ascii="Calibri" w:eastAsia="Times New Roman" w:hAnsi="Calibri" w:cs="Calibri"/>
          <w:color w:val="000000"/>
          <w:lang w:eastAsia="pl-PL"/>
        </w:rPr>
        <w:t xml:space="preserve"> zoo”, reż. Krzysztof Skonieczny</w:t>
      </w:r>
      <w:r w:rsidR="00510339" w:rsidRPr="00FB22E9">
        <w:rPr>
          <w:rFonts w:ascii="Calibri" w:eastAsia="Times New Roman" w:hAnsi="Calibri" w:cs="Calibri"/>
          <w:color w:val="000000"/>
          <w:lang w:eastAsia="pl-PL"/>
        </w:rPr>
        <w:t>, Polska 2024</w:t>
      </w:r>
    </w:p>
    <w:p w14:paraId="34FD673F" w14:textId="21DD6C0B" w:rsidR="001134C0" w:rsidRPr="00FB22E9" w:rsidRDefault="001134C0" w:rsidP="001134C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Sala 1* / </w:t>
      </w:r>
      <w:r w:rsidR="00BF7BF3" w:rsidRPr="00FB22E9">
        <w:rPr>
          <w:rFonts w:ascii="Calibri" w:eastAsia="Times New Roman" w:hAnsi="Calibri" w:cs="Calibri"/>
          <w:color w:val="000000"/>
          <w:lang w:eastAsia="pl-PL"/>
        </w:rPr>
        <w:t>bilety: 5 zł / czas trwania: 128</w:t>
      </w: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’ / wiek: 16+ / wydarzenie z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 xml:space="preserve"> i tłumaczeniem PJM</w:t>
      </w:r>
    </w:p>
    <w:p w14:paraId="786E9D99" w14:textId="77777777" w:rsidR="00C057B1" w:rsidRPr="00FB22E9" w:rsidRDefault="001134C0" w:rsidP="001134C0">
      <w:pPr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Współorganizacja: Kreatywna Europa</w:t>
      </w:r>
    </w:p>
    <w:p w14:paraId="46A0DBE3" w14:textId="77777777" w:rsidR="001134C0" w:rsidRPr="00FB22E9" w:rsidRDefault="001134C0" w:rsidP="001134C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ILUZJE WSZECHWŁADZY. ARCHITEKTURA I CODZIENNOŚĆ POD OKUPACJĄ NIEMIECKĄ</w:t>
      </w:r>
    </w:p>
    <w:p w14:paraId="157A281A" w14:textId="77777777" w:rsidR="003B4DB5" w:rsidRPr="00FB22E9" w:rsidRDefault="003B4DB5" w:rsidP="003B4DB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 18 | „Architektura i władza. Etyka w zawodzie architekta”</w:t>
      </w:r>
    </w:p>
    <w:p w14:paraId="68285D42" w14:textId="77777777" w:rsidR="0005171A" w:rsidRPr="00FB22E9" w:rsidRDefault="003B4DB5" w:rsidP="003B4DB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Uczestnicy: Grzegorz Piątek, Tomas</w:t>
      </w:r>
      <w:r w:rsidR="0005171A" w:rsidRPr="00FB22E9">
        <w:rPr>
          <w:rFonts w:ascii="Calibri" w:eastAsia="Times New Roman" w:hAnsi="Calibri" w:cs="Calibri"/>
          <w:color w:val="000000"/>
          <w:lang w:eastAsia="pl-PL"/>
        </w:rPr>
        <w:t xml:space="preserve">z </w:t>
      </w:r>
      <w:proofErr w:type="spellStart"/>
      <w:r w:rsidR="0005171A" w:rsidRPr="00FB22E9">
        <w:rPr>
          <w:rFonts w:ascii="Calibri" w:eastAsia="Times New Roman" w:hAnsi="Calibri" w:cs="Calibri"/>
          <w:color w:val="000000"/>
          <w:lang w:eastAsia="pl-PL"/>
        </w:rPr>
        <w:t>Osięgłowski</w:t>
      </w:r>
      <w:proofErr w:type="spellEnd"/>
      <w:r w:rsidR="0005171A" w:rsidRPr="00FB22E9">
        <w:rPr>
          <w:rFonts w:ascii="Calibri" w:eastAsia="Times New Roman" w:hAnsi="Calibri" w:cs="Calibri"/>
          <w:color w:val="000000"/>
          <w:lang w:eastAsia="pl-PL"/>
        </w:rPr>
        <w:t xml:space="preserve">, Dorota </w:t>
      </w:r>
      <w:proofErr w:type="spellStart"/>
      <w:r w:rsidR="0005171A" w:rsidRPr="00FB22E9">
        <w:rPr>
          <w:rFonts w:ascii="Calibri" w:eastAsia="Times New Roman" w:hAnsi="Calibri" w:cs="Calibri"/>
          <w:color w:val="000000"/>
          <w:lang w:eastAsia="pl-PL"/>
        </w:rPr>
        <w:t>Sibińska</w:t>
      </w:r>
      <w:proofErr w:type="spellEnd"/>
    </w:p>
    <w:p w14:paraId="0A611C0E" w14:textId="0EFF0325" w:rsidR="003B4DB5" w:rsidRPr="00FB22E9" w:rsidRDefault="003B4DB5" w:rsidP="003B4DB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prowadzenie: Aleksandra Paradowska</w:t>
      </w:r>
    </w:p>
    <w:p w14:paraId="571AA253" w14:textId="5D98BF47" w:rsidR="001134C0" w:rsidRPr="00FB22E9" w:rsidRDefault="003B4DB5" w:rsidP="003B4DB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Sala pod Zegarem / wstęp wolny</w:t>
      </w:r>
    </w:p>
    <w:p w14:paraId="47EEE308" w14:textId="77777777" w:rsidR="003B4DB5" w:rsidRPr="00FB22E9" w:rsidRDefault="003B4DB5" w:rsidP="003B4DB5">
      <w:pPr>
        <w:spacing w:after="0" w:line="240" w:lineRule="auto"/>
        <w:rPr>
          <w:rFonts w:ascii="Calibri" w:hAnsi="Calibri" w:cs="Calibri"/>
          <w:b/>
          <w:color w:val="D4AD4A"/>
        </w:rPr>
      </w:pPr>
    </w:p>
    <w:p w14:paraId="2261FA6D" w14:textId="4D380AAC" w:rsidR="001134C0" w:rsidRPr="00FB22E9" w:rsidRDefault="00B37860" w:rsidP="009B2679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>7.02 piątek</w:t>
      </w:r>
    </w:p>
    <w:p w14:paraId="79FE3522" w14:textId="77777777" w:rsidR="0005171A" w:rsidRPr="00FB22E9" w:rsidRDefault="0005171A" w:rsidP="0005171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WARSZTATOWNIA EKOCZUŁA</w:t>
      </w:r>
    </w:p>
    <w:p w14:paraId="28495296" w14:textId="77777777" w:rsidR="0005171A" w:rsidRPr="00FB22E9" w:rsidRDefault="0005171A" w:rsidP="0005171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 16-19 | Zapisy na warsztaty „Manualni senioralni”</w:t>
      </w:r>
    </w:p>
    <w:p w14:paraId="1FF21A70" w14:textId="1D0C21BA" w:rsidR="0005171A" w:rsidRPr="00FB22E9" w:rsidRDefault="00941939" w:rsidP="0005171A">
      <w:pPr>
        <w:spacing w:after="0" w:line="240" w:lineRule="auto"/>
      </w:pPr>
      <w:r>
        <w:t>Start zajęć: 10.02.</w:t>
      </w:r>
      <w:r w:rsidR="0005171A" w:rsidRPr="00FB22E9">
        <w:t>2025 | g. 17</w:t>
      </w:r>
    </w:p>
    <w:p w14:paraId="25ECFB47" w14:textId="48200CF1" w:rsidR="0005171A" w:rsidRPr="00FB22E9" w:rsidRDefault="0005171A" w:rsidP="0005171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Warsztatownia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E01DA8">
        <w:rPr>
          <w:rFonts w:ascii="Calibri" w:eastAsia="Times New Roman" w:hAnsi="Calibri" w:cs="Calibri"/>
          <w:color w:val="000000"/>
          <w:lang w:eastAsia="pl-PL"/>
        </w:rPr>
        <w:t xml:space="preserve">– Sala </w:t>
      </w: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46 / </w:t>
      </w:r>
      <w:r w:rsidRPr="00FB22E9">
        <w:t xml:space="preserve">koszt: 200 zł (opłata za zajęcia od lutego do czerwca 2025) / </w:t>
      </w:r>
      <w:r w:rsidRPr="00FB22E9">
        <w:rPr>
          <w:rFonts w:ascii="Calibri" w:eastAsia="Times New Roman" w:hAnsi="Calibri" w:cs="Calibri"/>
          <w:color w:val="000000"/>
          <w:lang w:eastAsia="pl-PL"/>
        </w:rPr>
        <w:t>wiek: 60+</w:t>
      </w:r>
    </w:p>
    <w:p w14:paraId="52BBED18" w14:textId="6E28F0B7" w:rsidR="00050398" w:rsidRPr="00FB22E9" w:rsidRDefault="00050398" w:rsidP="00357B1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0E838F75" w14:textId="329C9704" w:rsidR="00357B13" w:rsidRPr="00FB22E9" w:rsidRDefault="00357B13" w:rsidP="00357B1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MULAT</w:t>
      </w:r>
      <w:r w:rsidR="00660D98" w:rsidRPr="00FB22E9">
        <w:rPr>
          <w:rFonts w:ascii="Calibri" w:eastAsia="Times New Roman" w:hAnsi="Calibri" w:cs="Calibri"/>
          <w:b/>
          <w:color w:val="000000"/>
          <w:lang w:eastAsia="pl-PL"/>
        </w:rPr>
        <w:t>U</w:t>
      </w:r>
      <w:r w:rsidRPr="00FB22E9">
        <w:rPr>
          <w:rFonts w:ascii="Calibri" w:eastAsia="Times New Roman" w:hAnsi="Calibri" w:cs="Calibri"/>
          <w:b/>
          <w:color w:val="000000"/>
          <w:lang w:eastAsia="pl-PL"/>
        </w:rPr>
        <w:t xml:space="preserve"> ASTATKE</w:t>
      </w:r>
    </w:p>
    <w:p w14:paraId="682337E5" w14:textId="77777777" w:rsidR="00357B13" w:rsidRPr="00FB22E9" w:rsidRDefault="00357B13" w:rsidP="00357B1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g. 20 | Koncert </w:t>
      </w:r>
    </w:p>
    <w:p w14:paraId="2A243578" w14:textId="77777777" w:rsidR="00357B13" w:rsidRPr="00FB22E9" w:rsidRDefault="00357B13" w:rsidP="00357B1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Sala Wielka / bilety: 169 zł, 190 zł / czas trwania: 90’ /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4A23F7F0" w14:textId="77777777" w:rsidR="00357B13" w:rsidRPr="00FB22E9" w:rsidRDefault="00357B13" w:rsidP="00357B1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Współorganizacja: Winiary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Bookings</w:t>
      </w:r>
      <w:proofErr w:type="spellEnd"/>
    </w:p>
    <w:p w14:paraId="60EB86A1" w14:textId="77777777" w:rsidR="001134C0" w:rsidRPr="00FB22E9" w:rsidRDefault="001134C0" w:rsidP="009B2679">
      <w:pPr>
        <w:spacing w:after="0" w:line="240" w:lineRule="auto"/>
        <w:rPr>
          <w:rFonts w:ascii="Calibri" w:hAnsi="Calibri" w:cs="Calibri"/>
          <w:b/>
          <w:color w:val="D4AD4A"/>
        </w:rPr>
      </w:pPr>
    </w:p>
    <w:p w14:paraId="6D91E13D" w14:textId="2F5E7A41" w:rsidR="00357B13" w:rsidRPr="00FB22E9" w:rsidRDefault="00B37860" w:rsidP="009B2679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lastRenderedPageBreak/>
        <w:t xml:space="preserve">8.02 sobota </w:t>
      </w:r>
    </w:p>
    <w:p w14:paraId="107AE124" w14:textId="77777777" w:rsidR="00357B13" w:rsidRPr="00FB22E9" w:rsidRDefault="00357B13" w:rsidP="00357B1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551BDED8" w14:textId="77777777" w:rsidR="00357B13" w:rsidRPr="00FB22E9" w:rsidRDefault="00357B13" w:rsidP="00357B1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g. 11 | </w:t>
      </w:r>
      <w:r w:rsidR="00C057B1" w:rsidRPr="00FB22E9">
        <w:rPr>
          <w:rFonts w:ascii="Calibri" w:eastAsia="Times New Roman" w:hAnsi="Calibri" w:cs="Calibri"/>
          <w:color w:val="000000"/>
          <w:lang w:eastAsia="pl-PL"/>
        </w:rPr>
        <w:t>„</w:t>
      </w:r>
      <w:r w:rsidRPr="00FB22E9">
        <w:rPr>
          <w:rFonts w:ascii="Calibri" w:eastAsia="Times New Roman" w:hAnsi="Calibri" w:cs="Calibri"/>
          <w:color w:val="000000"/>
          <w:lang w:eastAsia="pl-PL"/>
        </w:rPr>
        <w:t>Taneczne zabawy z zimą</w:t>
      </w:r>
      <w:r w:rsidR="00C057B1" w:rsidRPr="00FB22E9">
        <w:rPr>
          <w:rFonts w:ascii="Calibri" w:eastAsia="Times New Roman" w:hAnsi="Calibri" w:cs="Calibri"/>
          <w:color w:val="000000"/>
          <w:lang w:eastAsia="pl-PL"/>
        </w:rPr>
        <w:t>”</w:t>
      </w:r>
      <w:r w:rsidR="00771DAC" w:rsidRPr="00FB22E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771DAC" w:rsidRPr="00FB22E9">
        <w:rPr>
          <w:rFonts w:cstheme="minorHAnsi"/>
        </w:rPr>
        <w:t xml:space="preserve">– </w:t>
      </w:r>
      <w:r w:rsidR="00771DAC" w:rsidRPr="00FB22E9">
        <w:rPr>
          <w:rFonts w:eastAsia="Times New Roman" w:cstheme="minorHAnsi"/>
          <w:lang w:eastAsia="pl-PL"/>
        </w:rPr>
        <w:t>warsztaty muzyczno-taneczne dla dzieci</w:t>
      </w:r>
    </w:p>
    <w:p w14:paraId="2940EA39" w14:textId="77777777" w:rsidR="00357B13" w:rsidRPr="00FB22E9" w:rsidRDefault="00357B13" w:rsidP="0042154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prowadzenie: </w:t>
      </w:r>
      <w:r w:rsidR="00421542" w:rsidRPr="00FB22E9">
        <w:rPr>
          <w:rFonts w:ascii="Calibri" w:eastAsia="Times New Roman" w:hAnsi="Calibri" w:cs="Calibri"/>
          <w:color w:val="000000"/>
          <w:lang w:eastAsia="pl-PL"/>
        </w:rPr>
        <w:t>Anna Bogusławska</w:t>
      </w:r>
    </w:p>
    <w:p w14:paraId="3A6659CF" w14:textId="77777777" w:rsidR="00357B13" w:rsidRPr="00FB22E9" w:rsidRDefault="00357B13" w:rsidP="0042154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Bawialnia / bilety: 20 zł / czas trwania: 45’ / wiek: 3-5 lat </w:t>
      </w:r>
    </w:p>
    <w:p w14:paraId="03903085" w14:textId="77777777" w:rsidR="00BA5AA2" w:rsidRPr="00FB22E9" w:rsidRDefault="00BA5AA2" w:rsidP="00357B1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DA21B62" w14:textId="77777777" w:rsidR="00BA5AA2" w:rsidRPr="00FB22E9" w:rsidRDefault="00BA5AA2" w:rsidP="00BA5AA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 xml:space="preserve">WYSTAWA NA EKRANIE </w:t>
      </w:r>
    </w:p>
    <w:p w14:paraId="5F0159DD" w14:textId="77777777" w:rsidR="00707BED" w:rsidRPr="00FB22E9" w:rsidRDefault="00BA5AA2" w:rsidP="00707BE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13.30 | „Borromini i Bernini. Wyzwanie doskonałości”, reż. Giovanni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Troilo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 xml:space="preserve">, Włochy 2023 </w:t>
      </w:r>
    </w:p>
    <w:p w14:paraId="51E15644" w14:textId="77777777" w:rsidR="00BA5AA2" w:rsidRPr="00FB22E9" w:rsidRDefault="00BA5AA2" w:rsidP="00707BE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Sala 1* / bilety: 27 zł (n), 25 zł (u) / czas trwania: 102’ / wiek: 12+ </w:t>
      </w:r>
    </w:p>
    <w:p w14:paraId="4CB74685" w14:textId="77777777" w:rsidR="00BA5AA2" w:rsidRPr="00FB22E9" w:rsidRDefault="00BA5AA2" w:rsidP="00BA5AA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E1931A9" w14:textId="77777777" w:rsidR="00BA5AA2" w:rsidRPr="00FB22E9" w:rsidRDefault="00BA5AA2" w:rsidP="00BA5AA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MICHAŁ OBRĘBSKI</w:t>
      </w:r>
    </w:p>
    <w:p w14:paraId="1792F5F7" w14:textId="7A29C200" w:rsidR="00BA5AA2" w:rsidRPr="00FB22E9" w:rsidRDefault="00BA5AA2" w:rsidP="00BA5AA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g. 20 | </w:t>
      </w:r>
      <w:r w:rsidR="005B4BED" w:rsidRPr="00FB22E9">
        <w:rPr>
          <w:rFonts w:ascii="Calibri" w:eastAsia="Times New Roman" w:hAnsi="Calibri" w:cs="Calibri"/>
          <w:color w:val="000000"/>
          <w:lang w:eastAsia="pl-PL"/>
        </w:rPr>
        <w:t>Premiera płyty „</w:t>
      </w:r>
      <w:proofErr w:type="spellStart"/>
      <w:r w:rsidR="005B4BED" w:rsidRPr="00FB22E9">
        <w:rPr>
          <w:rFonts w:ascii="Calibri" w:eastAsia="Times New Roman" w:hAnsi="Calibri" w:cs="Calibri"/>
          <w:color w:val="000000"/>
          <w:lang w:eastAsia="pl-PL"/>
        </w:rPr>
        <w:t>Routine</w:t>
      </w:r>
      <w:proofErr w:type="spellEnd"/>
      <w:r w:rsidR="005B4BED" w:rsidRPr="00FB22E9">
        <w:rPr>
          <w:rFonts w:ascii="Calibri" w:eastAsia="Times New Roman" w:hAnsi="Calibri" w:cs="Calibri"/>
          <w:color w:val="000000"/>
          <w:lang w:eastAsia="pl-PL"/>
        </w:rPr>
        <w:t>”</w:t>
      </w:r>
    </w:p>
    <w:p w14:paraId="7BF2C8D6" w14:textId="5BF04D76" w:rsidR="00BA5AA2" w:rsidRPr="00FB22E9" w:rsidRDefault="00BA5AA2" w:rsidP="00BA5AA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Sala Wielka / bilety: </w:t>
      </w:r>
      <w:r w:rsidR="005B4BED" w:rsidRPr="00FB22E9">
        <w:rPr>
          <w:rFonts w:ascii="Calibri" w:eastAsia="Times New Roman" w:hAnsi="Calibri" w:cs="Calibri"/>
          <w:color w:val="000000"/>
          <w:lang w:eastAsia="pl-PL"/>
        </w:rPr>
        <w:t>60 zł (II pula, 5.01‒1.02), 80 zł (III pula, 2‒</w:t>
      </w:r>
      <w:r w:rsidR="009A3D2B" w:rsidRPr="00FB22E9">
        <w:rPr>
          <w:rFonts w:ascii="Calibri" w:eastAsia="Times New Roman" w:hAnsi="Calibri" w:cs="Calibri"/>
          <w:color w:val="000000"/>
          <w:lang w:eastAsia="pl-PL"/>
        </w:rPr>
        <w:t>8.02)</w:t>
      </w:r>
      <w:r w:rsidR="005B4BED" w:rsidRPr="00FB22E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/ czas trwania: 75’ /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C0FBE38" w14:textId="77777777" w:rsidR="00BA5AA2" w:rsidRPr="00FB22E9" w:rsidRDefault="00BA5AA2" w:rsidP="00357B1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3012336" w14:textId="77777777" w:rsidR="00357B13" w:rsidRPr="00FB22E9" w:rsidRDefault="00357B13" w:rsidP="009B2679">
      <w:pPr>
        <w:spacing w:after="0" w:line="240" w:lineRule="auto"/>
        <w:rPr>
          <w:rFonts w:ascii="Calibri" w:hAnsi="Calibri" w:cs="Calibri"/>
          <w:b/>
          <w:color w:val="D4AD4A"/>
        </w:rPr>
      </w:pPr>
    </w:p>
    <w:p w14:paraId="5234C909" w14:textId="62283BCA" w:rsidR="00BA5AA2" w:rsidRPr="00FB22E9" w:rsidRDefault="00B37860" w:rsidP="009B2679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>9.02 niedziela</w:t>
      </w:r>
    </w:p>
    <w:p w14:paraId="4E112F0B" w14:textId="77777777" w:rsidR="00BA5AA2" w:rsidRPr="00FB22E9" w:rsidRDefault="00BA5AA2" w:rsidP="00BA5AA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04468B7F" w14:textId="77777777" w:rsidR="00BA5AA2" w:rsidRPr="00FB22E9" w:rsidRDefault="00BA5AA2" w:rsidP="00BA5AA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g. 11 | Rodzinne zwiedzanie Zamku </w:t>
      </w:r>
    </w:p>
    <w:p w14:paraId="21623A17" w14:textId="77777777" w:rsidR="00BA5AA2" w:rsidRPr="00FB22E9" w:rsidRDefault="00BA5AA2" w:rsidP="00BA5AA2">
      <w:pPr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Hol Wielki / bilety: 15 zł (n), 12 zł (u) / czas trwania: 45’ </w:t>
      </w:r>
    </w:p>
    <w:p w14:paraId="505B4B9D" w14:textId="77777777" w:rsidR="00BA5AA2" w:rsidRPr="00FB22E9" w:rsidRDefault="00BA5AA2" w:rsidP="00BA5AA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MIKROMUSIC</w:t>
      </w:r>
    </w:p>
    <w:p w14:paraId="02D2D42C" w14:textId="77777777" w:rsidR="005B4BED" w:rsidRPr="00FB22E9" w:rsidRDefault="00BA5AA2" w:rsidP="00BA5AA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g. 19 | </w:t>
      </w:r>
      <w:r w:rsidR="005B4BED" w:rsidRPr="00FB22E9">
        <w:rPr>
          <w:rFonts w:ascii="Calibri" w:eastAsia="Times New Roman" w:hAnsi="Calibri" w:cs="Calibri"/>
          <w:color w:val="000000"/>
          <w:lang w:eastAsia="pl-PL"/>
        </w:rPr>
        <w:t>Nie umiem tańczyć tour</w:t>
      </w:r>
    </w:p>
    <w:p w14:paraId="4F33D73F" w14:textId="4ACB7A1D" w:rsidR="00BA5AA2" w:rsidRPr="00FB22E9" w:rsidRDefault="00BA5AA2" w:rsidP="00BA5AA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Sala Wielka / bilety: </w:t>
      </w:r>
      <w:r w:rsidR="005B4BED" w:rsidRPr="00FB22E9">
        <w:t>109 zł (II pula od 1.01</w:t>
      </w:r>
      <w:r w:rsidR="005B4BED" w:rsidRPr="00FB22E9">
        <w:rPr>
          <w:rFonts w:cstheme="minorHAnsi"/>
        </w:rPr>
        <w:t>‒</w:t>
      </w:r>
      <w:r w:rsidR="005B4BED" w:rsidRPr="00FB22E9">
        <w:t>31.01), 119 zł (III pula 1</w:t>
      </w:r>
      <w:r w:rsidR="005B4BED" w:rsidRPr="00FB22E9">
        <w:rPr>
          <w:rFonts w:cstheme="minorHAnsi"/>
        </w:rPr>
        <w:t>‒</w:t>
      </w:r>
      <w:r w:rsidR="005B4BED" w:rsidRPr="00FB22E9">
        <w:t xml:space="preserve">8.02), 129 zł (w dniu koncertu) </w:t>
      </w: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/ czas trwania: 90’ /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2D5704B" w14:textId="77777777" w:rsidR="00BA5AA2" w:rsidRPr="00FB22E9" w:rsidRDefault="00BA5AA2" w:rsidP="00BA5AA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00A107E" w14:textId="3CC8DEA3" w:rsidR="00BA5AA2" w:rsidRPr="00FB22E9" w:rsidRDefault="00B37860" w:rsidP="009B2679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 xml:space="preserve">11.02 wtorek </w:t>
      </w:r>
    </w:p>
    <w:p w14:paraId="4D27B4D3" w14:textId="77777777" w:rsidR="00CA4F9D" w:rsidRPr="00FB22E9" w:rsidRDefault="00CA4F9D" w:rsidP="00CA4F9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KINO BEZ BARIER</w:t>
      </w:r>
    </w:p>
    <w:p w14:paraId="0750D0A8" w14:textId="15F2E7C0" w:rsidR="00CA4F9D" w:rsidRPr="00FB22E9" w:rsidRDefault="00CA4F9D" w:rsidP="00CA4F9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g. 11 | </w:t>
      </w:r>
      <w:r w:rsidR="00D661DE" w:rsidRPr="00FB22E9">
        <w:rPr>
          <w:rFonts w:ascii="Calibri" w:eastAsia="Times New Roman" w:hAnsi="Calibri" w:cs="Calibri"/>
          <w:color w:val="000000"/>
          <w:lang w:eastAsia="pl-PL"/>
        </w:rPr>
        <w:t>„Światłoczuła”, reż. Tadeusz Śliwa</w:t>
      </w:r>
      <w:r w:rsidR="00234C8E" w:rsidRPr="00FB22E9">
        <w:rPr>
          <w:rFonts w:ascii="Calibri" w:eastAsia="Times New Roman" w:hAnsi="Calibri" w:cs="Calibri"/>
          <w:color w:val="000000"/>
          <w:lang w:eastAsia="pl-PL"/>
        </w:rPr>
        <w:t>, Polska 2025</w:t>
      </w:r>
    </w:p>
    <w:p w14:paraId="426173E1" w14:textId="6B831564" w:rsidR="00CA4F9D" w:rsidRPr="00FB22E9" w:rsidRDefault="00CA4F9D" w:rsidP="00CA4F9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Sala 1* / bilety: 5 zł / czas trwania: </w:t>
      </w:r>
      <w:r w:rsidR="00BF7BF3" w:rsidRPr="00FB22E9">
        <w:rPr>
          <w:rFonts w:ascii="Calibri" w:eastAsia="Times New Roman" w:hAnsi="Calibri" w:cs="Calibri"/>
          <w:color w:val="000000"/>
          <w:lang w:eastAsia="pl-PL"/>
        </w:rPr>
        <w:t>93</w:t>
      </w: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’ / wiek: 16+ / wydarzenie z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</w:p>
    <w:p w14:paraId="2FA75714" w14:textId="77777777" w:rsidR="00CA4F9D" w:rsidRPr="00FB22E9" w:rsidRDefault="00CA4F9D" w:rsidP="00CA4F9D">
      <w:pPr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Współorganizacja: Kreatywna Europa</w:t>
      </w:r>
    </w:p>
    <w:p w14:paraId="41C47A06" w14:textId="77777777" w:rsidR="00CA4F9D" w:rsidRPr="00FB22E9" w:rsidRDefault="00CA4F9D" w:rsidP="009B2679">
      <w:pPr>
        <w:spacing w:after="0" w:line="240" w:lineRule="auto"/>
        <w:rPr>
          <w:rFonts w:ascii="Calibri" w:hAnsi="Calibri" w:cs="Calibri"/>
          <w:b/>
          <w:color w:val="D4AD4A"/>
        </w:rPr>
      </w:pPr>
    </w:p>
    <w:p w14:paraId="298A1744" w14:textId="77777777" w:rsidR="00CA4F9D" w:rsidRPr="00FB22E9" w:rsidRDefault="00CA4F9D" w:rsidP="00CA4F9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KINO WOKÓŁ FOTOGRAFII</w:t>
      </w:r>
    </w:p>
    <w:p w14:paraId="1CA871B8" w14:textId="18DDA112" w:rsidR="00CB321A" w:rsidRPr="00FB22E9" w:rsidRDefault="00CA4F9D" w:rsidP="00CB321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g. 18.30 | </w:t>
      </w:r>
      <w:r w:rsidR="00CB321A" w:rsidRPr="00FB22E9">
        <w:rPr>
          <w:rFonts w:ascii="Calibri" w:eastAsia="Times New Roman" w:hAnsi="Calibri" w:cs="Calibri"/>
          <w:color w:val="000000"/>
          <w:lang w:eastAsia="pl-PL"/>
        </w:rPr>
        <w:t>„TARANTINO: Bękart kina”, reż. Tara Wood, USA 2019</w:t>
      </w:r>
    </w:p>
    <w:p w14:paraId="4A88500C" w14:textId="58EF3D9F" w:rsidR="0005171A" w:rsidRPr="00FB22E9" w:rsidRDefault="00CA4F9D" w:rsidP="00CA4F9D">
      <w:pPr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Sala 1* / bilety: 20 zł (n), 17 zł (u), 14 zł [dla uczestników(-czek) Pracowni Fotograficznej] / czas trwania: </w:t>
      </w:r>
      <w:r w:rsidR="00CB321A" w:rsidRPr="00FB22E9">
        <w:rPr>
          <w:rFonts w:ascii="Calibri" w:eastAsia="Times New Roman" w:hAnsi="Calibri" w:cs="Calibri"/>
          <w:color w:val="000000"/>
          <w:lang w:eastAsia="pl-PL"/>
        </w:rPr>
        <w:t>101</w:t>
      </w:r>
      <w:r w:rsidRPr="00FB22E9">
        <w:rPr>
          <w:rFonts w:ascii="Calibri" w:eastAsia="Times New Roman" w:hAnsi="Calibri" w:cs="Calibri"/>
          <w:color w:val="000000"/>
          <w:lang w:eastAsia="pl-PL"/>
        </w:rPr>
        <w:t>’ / wiek: 14+</w:t>
      </w:r>
    </w:p>
    <w:p w14:paraId="07C69B17" w14:textId="62E5D579" w:rsidR="00415C41" w:rsidRPr="00FB22E9" w:rsidRDefault="00415C41" w:rsidP="00415C41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>12.02 środa</w:t>
      </w:r>
    </w:p>
    <w:p w14:paraId="41D01ED9" w14:textId="77777777" w:rsidR="00234C8E" w:rsidRPr="00FB22E9" w:rsidRDefault="00234C8E" w:rsidP="00415C41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 w:rsidRPr="00FB22E9">
        <w:rPr>
          <w:rFonts w:eastAsia="Times New Roman" w:cstheme="minorHAnsi"/>
          <w:b/>
          <w:szCs w:val="24"/>
          <w:lang w:eastAsia="pl-PL"/>
        </w:rPr>
        <w:t xml:space="preserve">MARTA BOGDAŃSKA </w:t>
      </w:r>
    </w:p>
    <w:p w14:paraId="6938710C" w14:textId="15ADA643" w:rsidR="00415C41" w:rsidRPr="00FB22E9" w:rsidRDefault="00415C41" w:rsidP="00415C41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 w:rsidRPr="00FB22E9">
        <w:rPr>
          <w:rFonts w:eastAsia="Times New Roman" w:cstheme="minorHAnsi"/>
          <w:b/>
          <w:szCs w:val="24"/>
          <w:lang w:eastAsia="pl-PL"/>
        </w:rPr>
        <w:t>SHIFTERS. W potrzasku</w:t>
      </w:r>
    </w:p>
    <w:p w14:paraId="3555B795" w14:textId="77777777" w:rsidR="00415C41" w:rsidRPr="00FB22E9" w:rsidRDefault="00415C41" w:rsidP="00415C41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FB22E9">
        <w:rPr>
          <w:rFonts w:eastAsia="Times New Roman" w:cstheme="minorHAnsi"/>
          <w:szCs w:val="24"/>
          <w:lang w:eastAsia="pl-PL"/>
        </w:rPr>
        <w:t xml:space="preserve">g. 18 | Spotkanie z Martą Bogdańską wokół wystawy </w:t>
      </w:r>
    </w:p>
    <w:p w14:paraId="608DA995" w14:textId="212E5EBD" w:rsidR="00415C41" w:rsidRPr="00FB22E9" w:rsidRDefault="00415C41" w:rsidP="00415C41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FB22E9">
        <w:rPr>
          <w:rFonts w:eastAsia="Times New Roman" w:cstheme="minorHAnsi"/>
          <w:szCs w:val="24"/>
          <w:lang w:eastAsia="pl-PL"/>
        </w:rPr>
        <w:t>prowadzenie: Anita Jarzyna</w:t>
      </w:r>
    </w:p>
    <w:p w14:paraId="35AFB284" w14:textId="77777777" w:rsidR="00415C41" w:rsidRPr="00FB22E9" w:rsidRDefault="00415C41" w:rsidP="00415C41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FB22E9">
        <w:rPr>
          <w:rFonts w:eastAsia="Times New Roman" w:cstheme="minorHAnsi"/>
          <w:szCs w:val="24"/>
          <w:lang w:eastAsia="pl-PL"/>
        </w:rPr>
        <w:t xml:space="preserve">Galeria Fotografii </w:t>
      </w:r>
      <w:proofErr w:type="spellStart"/>
      <w:r w:rsidRPr="00FB22E9">
        <w:rPr>
          <w:rFonts w:eastAsia="Times New Roman" w:cstheme="minorHAnsi"/>
          <w:szCs w:val="24"/>
          <w:lang w:eastAsia="pl-PL"/>
        </w:rPr>
        <w:t>pf</w:t>
      </w:r>
      <w:proofErr w:type="spellEnd"/>
      <w:r w:rsidRPr="00FB22E9">
        <w:rPr>
          <w:rFonts w:eastAsia="Times New Roman" w:cstheme="minorHAnsi"/>
          <w:szCs w:val="24"/>
          <w:lang w:eastAsia="pl-PL"/>
        </w:rPr>
        <w:t xml:space="preserve"> / bilety: 5 zł </w:t>
      </w:r>
    </w:p>
    <w:p w14:paraId="30602F52" w14:textId="77777777" w:rsidR="00415C41" w:rsidRPr="00FB22E9" w:rsidRDefault="00415C41" w:rsidP="00CA4F9D">
      <w:pPr>
        <w:rPr>
          <w:rFonts w:ascii="Calibri" w:eastAsia="Times New Roman" w:hAnsi="Calibri" w:cs="Calibri"/>
          <w:color w:val="000000"/>
          <w:lang w:eastAsia="pl-PL"/>
        </w:rPr>
      </w:pPr>
    </w:p>
    <w:p w14:paraId="3C54BFCF" w14:textId="5DF9FBDB" w:rsidR="00CA4F9D" w:rsidRPr="00FB22E9" w:rsidRDefault="00B37860" w:rsidP="009B2679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 xml:space="preserve">13.02 czwartek </w:t>
      </w:r>
    </w:p>
    <w:p w14:paraId="1A4F4197" w14:textId="77777777" w:rsidR="00CA4F9D" w:rsidRPr="00FB22E9" w:rsidRDefault="00CA4F9D" w:rsidP="00CA4F9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KINO BEZ BARIER</w:t>
      </w:r>
    </w:p>
    <w:p w14:paraId="6D940C14" w14:textId="17873407" w:rsidR="00CA4F9D" w:rsidRPr="00FB22E9" w:rsidRDefault="00D661DE" w:rsidP="00CA4F9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 18 | „Światłoczuła”, reż. Tadeusz Śliwa</w:t>
      </w:r>
      <w:r w:rsidR="00234C8E" w:rsidRPr="00FB22E9">
        <w:rPr>
          <w:rFonts w:ascii="Calibri" w:eastAsia="Times New Roman" w:hAnsi="Calibri" w:cs="Calibri"/>
          <w:color w:val="000000"/>
          <w:lang w:eastAsia="pl-PL"/>
        </w:rPr>
        <w:t>, Polska 2025</w:t>
      </w:r>
    </w:p>
    <w:p w14:paraId="63A04D61" w14:textId="578F13C9" w:rsidR="00CA4F9D" w:rsidRPr="00FB22E9" w:rsidRDefault="00CA4F9D" w:rsidP="00CA4F9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Sala 1* / </w:t>
      </w:r>
      <w:r w:rsidR="00BF7BF3" w:rsidRPr="00FB22E9">
        <w:rPr>
          <w:rFonts w:ascii="Calibri" w:eastAsia="Times New Roman" w:hAnsi="Calibri" w:cs="Calibri"/>
          <w:color w:val="000000"/>
          <w:lang w:eastAsia="pl-PL"/>
        </w:rPr>
        <w:t>bilety: 5 zł / czas trwania: 93</w:t>
      </w: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’ / wiek: 16+ / wydarzenie z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 xml:space="preserve"> i tłumaczeniem na PJM</w:t>
      </w:r>
    </w:p>
    <w:p w14:paraId="17C574A8" w14:textId="77777777" w:rsidR="00CA4F9D" w:rsidRPr="00FB22E9" w:rsidRDefault="00CA4F9D" w:rsidP="00CA4F9D">
      <w:pPr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Współorganizacja: Kreatywna Europa</w:t>
      </w:r>
    </w:p>
    <w:p w14:paraId="0D191286" w14:textId="4B537403" w:rsidR="00AA1E5B" w:rsidRPr="00FB22E9" w:rsidRDefault="00A9432D" w:rsidP="00AA1E5B">
      <w:pPr>
        <w:spacing w:after="0" w:line="240" w:lineRule="auto"/>
        <w:rPr>
          <w:rFonts w:ascii="Calibri" w:hAnsi="Calibri" w:cs="Calibri"/>
        </w:rPr>
      </w:pPr>
      <w:r w:rsidRPr="00FB22E9">
        <w:rPr>
          <w:rFonts w:ascii="Calibri" w:hAnsi="Calibri" w:cs="Calibri"/>
          <w:b/>
          <w:color w:val="000000"/>
        </w:rPr>
        <w:lastRenderedPageBreak/>
        <w:t>DZIKOROSŁA</w:t>
      </w:r>
      <w:r w:rsidRPr="00FB22E9">
        <w:rPr>
          <w:rFonts w:ascii="Calibri" w:hAnsi="Calibri" w:cs="Calibri"/>
          <w:b/>
          <w:color w:val="000000"/>
        </w:rPr>
        <w:br/>
      </w:r>
      <w:r w:rsidR="00AA1E5B" w:rsidRPr="00FB22E9">
        <w:rPr>
          <w:rFonts w:ascii="Calibri" w:hAnsi="Calibri" w:cs="Calibri"/>
          <w:color w:val="000000"/>
        </w:rPr>
        <w:t xml:space="preserve">g. 19 | Spektakl Katarzyny </w:t>
      </w:r>
      <w:proofErr w:type="spellStart"/>
      <w:r w:rsidR="00AA1E5B" w:rsidRPr="00FB22E9">
        <w:rPr>
          <w:rFonts w:ascii="Calibri" w:hAnsi="Calibri" w:cs="Calibri"/>
          <w:color w:val="000000"/>
        </w:rPr>
        <w:t>Żeglickiej</w:t>
      </w:r>
      <w:proofErr w:type="spellEnd"/>
      <w:r w:rsidRPr="00FB22E9">
        <w:rPr>
          <w:rFonts w:ascii="Calibri" w:hAnsi="Calibri" w:cs="Calibri"/>
          <w:color w:val="000000"/>
        </w:rPr>
        <w:t xml:space="preserve"> w ramach Europe Beyond Access</w:t>
      </w:r>
      <w:r w:rsidR="00AA1E5B" w:rsidRPr="00FB22E9">
        <w:rPr>
          <w:rFonts w:ascii="Calibri" w:hAnsi="Calibri" w:cs="Calibri"/>
          <w:color w:val="000000"/>
        </w:rPr>
        <w:br/>
        <w:t xml:space="preserve">Sala Wielka / </w:t>
      </w:r>
      <w:r w:rsidR="007202EC" w:rsidRPr="00FB22E9">
        <w:rPr>
          <w:rFonts w:ascii="Calibri" w:hAnsi="Calibri" w:cs="Calibri"/>
          <w:color w:val="000000"/>
        </w:rPr>
        <w:t>bilety: 30 zł (n), 2</w:t>
      </w:r>
      <w:r w:rsidR="00AA1E5B" w:rsidRPr="00FB22E9">
        <w:rPr>
          <w:rFonts w:ascii="Calibri" w:hAnsi="Calibri" w:cs="Calibri"/>
          <w:color w:val="000000"/>
        </w:rPr>
        <w:t>0 zł (u), 1 zł [dla asystenta(-ki) osoby z niepełnosprawnością</w:t>
      </w:r>
      <w:r w:rsidR="00E01DA8">
        <w:rPr>
          <w:rFonts w:ascii="Calibri" w:hAnsi="Calibri" w:cs="Calibri"/>
          <w:color w:val="000000"/>
        </w:rPr>
        <w:t>] / czas trwania: 45’ / wiek: 16</w:t>
      </w:r>
      <w:r w:rsidR="00AA1E5B" w:rsidRPr="00FB22E9">
        <w:rPr>
          <w:rFonts w:ascii="Calibri" w:hAnsi="Calibri" w:cs="Calibri"/>
          <w:color w:val="000000"/>
        </w:rPr>
        <w:t>+</w:t>
      </w:r>
      <w:r w:rsidR="000531F9" w:rsidRPr="00FB22E9">
        <w:rPr>
          <w:rFonts w:ascii="Calibri" w:hAnsi="Calibri" w:cs="Calibri"/>
          <w:color w:val="000000"/>
        </w:rPr>
        <w:t xml:space="preserve"> / </w:t>
      </w:r>
      <w:r w:rsidR="000531F9" w:rsidRPr="00FB22E9">
        <w:rPr>
          <w:rFonts w:ascii="Calibri" w:hAnsi="Calibri" w:cs="Calibri"/>
        </w:rPr>
        <w:t>wydarzenie t</w:t>
      </w:r>
      <w:r w:rsidR="000531F9" w:rsidRPr="00FB22E9">
        <w:rPr>
          <w:bCs/>
        </w:rPr>
        <w:t xml:space="preserve">łumaczone na PJM, z </w:t>
      </w:r>
      <w:proofErr w:type="spellStart"/>
      <w:r w:rsidR="000531F9" w:rsidRPr="00FB22E9">
        <w:rPr>
          <w:bCs/>
        </w:rPr>
        <w:t>audiodeskrypcją</w:t>
      </w:r>
      <w:proofErr w:type="spellEnd"/>
      <w:r w:rsidR="000531F9" w:rsidRPr="00FB22E9">
        <w:rPr>
          <w:bCs/>
        </w:rPr>
        <w:t xml:space="preserve"> i napisami</w:t>
      </w:r>
      <w:r w:rsidR="00AA1E5B" w:rsidRPr="00FB22E9">
        <w:rPr>
          <w:rFonts w:ascii="Calibri" w:hAnsi="Calibri" w:cs="Calibri"/>
          <w:color w:val="000000"/>
        </w:rPr>
        <w:br/>
        <w:t>Dofinansowanie: EBA – Kreatywna Europa</w:t>
      </w:r>
    </w:p>
    <w:p w14:paraId="0B3A6A80" w14:textId="77777777" w:rsidR="00AA1E5B" w:rsidRPr="00FB22E9" w:rsidRDefault="00AA1E5B" w:rsidP="00AA1E5B">
      <w:pPr>
        <w:spacing w:after="0" w:line="240" w:lineRule="auto"/>
        <w:rPr>
          <w:rFonts w:ascii="Calibri" w:hAnsi="Calibri" w:cs="Calibri"/>
          <w:b/>
          <w:color w:val="D4AD4A"/>
        </w:rPr>
      </w:pPr>
    </w:p>
    <w:p w14:paraId="3B4E9CD5" w14:textId="590C412F" w:rsidR="0059577A" w:rsidRPr="00FB22E9" w:rsidRDefault="00B37860" w:rsidP="0059577A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 xml:space="preserve">14.02 piątek </w:t>
      </w:r>
    </w:p>
    <w:p w14:paraId="51E378DC" w14:textId="77777777" w:rsidR="0059577A" w:rsidRPr="00FB22E9" w:rsidRDefault="0059577A" w:rsidP="0059577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KONCERT WALENTYNKOWY</w:t>
      </w:r>
    </w:p>
    <w:p w14:paraId="1EA075D4" w14:textId="00949CBB" w:rsidR="0059577A" w:rsidRPr="00FB22E9" w:rsidRDefault="0059577A" w:rsidP="0059577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g. 19 | </w:t>
      </w:r>
      <w:r w:rsidR="00AC5CF3" w:rsidRPr="00FB22E9">
        <w:rPr>
          <w:rFonts w:ascii="Calibri" w:eastAsia="Times New Roman" w:hAnsi="Calibri" w:cs="Calibri"/>
          <w:color w:val="000000"/>
          <w:lang w:eastAsia="pl-PL"/>
        </w:rPr>
        <w:t xml:space="preserve">„Kaziu zakochaj się!” </w:t>
      </w:r>
      <w:r w:rsidR="0005171A" w:rsidRPr="00FB22E9">
        <w:rPr>
          <w:rFonts w:ascii="Calibri" w:eastAsia="Times New Roman" w:hAnsi="Calibri" w:cs="Calibri"/>
          <w:color w:val="000000"/>
          <w:lang w:eastAsia="pl-PL"/>
        </w:rPr>
        <w:t xml:space="preserve">‒ </w:t>
      </w:r>
      <w:r w:rsidR="00AC5CF3" w:rsidRPr="00FB22E9">
        <w:rPr>
          <w:rFonts w:ascii="Calibri" w:eastAsia="Times New Roman" w:hAnsi="Calibri" w:cs="Calibri"/>
          <w:color w:val="000000"/>
          <w:lang w:eastAsia="pl-PL"/>
        </w:rPr>
        <w:t xml:space="preserve">koncert w </w:t>
      </w:r>
      <w:r w:rsidRPr="00FB22E9">
        <w:rPr>
          <w:rFonts w:ascii="Calibri" w:eastAsia="Times New Roman" w:hAnsi="Calibri" w:cs="Calibri"/>
          <w:color w:val="000000"/>
          <w:lang w:eastAsia="pl-PL"/>
        </w:rPr>
        <w:t>wykonaniu Kuźni Piosenki</w:t>
      </w:r>
    </w:p>
    <w:p w14:paraId="0CD4FAB2" w14:textId="56E2DCF7" w:rsidR="0059577A" w:rsidRPr="00FB22E9" w:rsidRDefault="0059577A" w:rsidP="00AC5CF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prowadzenie: </w:t>
      </w:r>
      <w:r w:rsidR="00AC5CF3" w:rsidRPr="00FB22E9">
        <w:rPr>
          <w:rFonts w:ascii="Calibri" w:eastAsia="Times New Roman" w:hAnsi="Calibri" w:cs="Calibri"/>
          <w:color w:val="000000"/>
          <w:lang w:eastAsia="pl-PL"/>
        </w:rPr>
        <w:t>Dorota Piekarczyk i Kacper Lawiński</w:t>
      </w:r>
    </w:p>
    <w:p w14:paraId="61A22660" w14:textId="77777777" w:rsidR="0059577A" w:rsidRPr="00FB22E9" w:rsidRDefault="0059577A" w:rsidP="0059577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Sala Wielka / bilety: 10 zł / czas trwania: 90’ / wiek: 15+</w:t>
      </w:r>
    </w:p>
    <w:p w14:paraId="24A7150E" w14:textId="77777777" w:rsidR="0059577A" w:rsidRPr="00FB22E9" w:rsidRDefault="0059577A" w:rsidP="009B2679">
      <w:pPr>
        <w:spacing w:after="0" w:line="240" w:lineRule="auto"/>
        <w:rPr>
          <w:rFonts w:ascii="Calibri" w:hAnsi="Calibri" w:cs="Calibri"/>
          <w:b/>
          <w:color w:val="D4AD4A"/>
        </w:rPr>
      </w:pPr>
    </w:p>
    <w:p w14:paraId="73632677" w14:textId="4091C4DD" w:rsidR="0059577A" w:rsidRPr="00FB22E9" w:rsidRDefault="00B37860" w:rsidP="009B2679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>15.02</w:t>
      </w:r>
      <w:r w:rsidR="00B23BD8" w:rsidRPr="00FB22E9">
        <w:rPr>
          <w:rFonts w:ascii="Calibri" w:hAnsi="Calibri" w:cs="Calibri"/>
          <w:b/>
          <w:color w:val="D4AD4A"/>
        </w:rPr>
        <w:t xml:space="preserve"> sobota </w:t>
      </w:r>
    </w:p>
    <w:p w14:paraId="3DC7A528" w14:textId="77777777" w:rsidR="0059577A" w:rsidRPr="00FB22E9" w:rsidRDefault="0059577A" w:rsidP="0042154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2F17C82C" w14:textId="77777777" w:rsidR="0059577A" w:rsidRPr="00FB22E9" w:rsidRDefault="0059577A" w:rsidP="00771DA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g. 11 | </w:t>
      </w:r>
      <w:r w:rsidR="00421542" w:rsidRPr="00FB22E9">
        <w:rPr>
          <w:rFonts w:ascii="Calibri" w:eastAsia="Times New Roman" w:hAnsi="Calibri" w:cs="Calibri"/>
          <w:color w:val="000000"/>
          <w:lang w:eastAsia="pl-PL"/>
        </w:rPr>
        <w:t>„</w:t>
      </w:r>
      <w:r w:rsidRPr="00FB22E9">
        <w:rPr>
          <w:rFonts w:ascii="Calibri" w:eastAsia="Times New Roman" w:hAnsi="Calibri" w:cs="Calibri"/>
          <w:bCs/>
          <w:color w:val="000000"/>
          <w:lang w:eastAsia="pl-PL"/>
        </w:rPr>
        <w:t>Leśne ludziki</w:t>
      </w:r>
      <w:r w:rsidR="00421542" w:rsidRPr="00FB22E9">
        <w:rPr>
          <w:rFonts w:ascii="Calibri" w:eastAsia="Times New Roman" w:hAnsi="Calibri" w:cs="Calibri"/>
          <w:bCs/>
          <w:color w:val="000000"/>
          <w:lang w:eastAsia="pl-PL"/>
        </w:rPr>
        <w:t xml:space="preserve">” </w:t>
      </w:r>
      <w:r w:rsidR="00771DAC" w:rsidRPr="00FB22E9">
        <w:rPr>
          <w:rFonts w:cstheme="minorHAnsi"/>
        </w:rPr>
        <w:t xml:space="preserve">– </w:t>
      </w:r>
      <w:r w:rsidR="00771DAC" w:rsidRPr="00FB22E9">
        <w:rPr>
          <w:rFonts w:eastAsia="Times New Roman" w:cstheme="minorHAnsi"/>
          <w:lang w:eastAsia="pl-PL"/>
        </w:rPr>
        <w:t>warsztaty plastyczne dla dzieci</w:t>
      </w:r>
    </w:p>
    <w:p w14:paraId="3E671541" w14:textId="77777777" w:rsidR="0059577A" w:rsidRPr="00FB22E9" w:rsidRDefault="0059577A" w:rsidP="0042154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prowadzenie: </w:t>
      </w:r>
      <w:r w:rsidR="00421542" w:rsidRPr="00FB22E9">
        <w:rPr>
          <w:rFonts w:ascii="Calibri" w:eastAsia="Times New Roman" w:hAnsi="Calibri" w:cs="Calibri"/>
          <w:color w:val="000000"/>
          <w:lang w:eastAsia="pl-PL"/>
        </w:rPr>
        <w:t>Magdalena Bryl</w:t>
      </w:r>
    </w:p>
    <w:p w14:paraId="13A72D37" w14:textId="77777777" w:rsidR="0059577A" w:rsidRPr="00FB22E9" w:rsidRDefault="0059577A" w:rsidP="0042154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Bawialnia / bilety: 20 zł / czas trwania: 45’ / wiek: 3-5 lat </w:t>
      </w:r>
    </w:p>
    <w:p w14:paraId="0F7E5F37" w14:textId="77777777" w:rsidR="0059577A" w:rsidRPr="00FB22E9" w:rsidRDefault="0059577A" w:rsidP="0059577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E177859" w14:textId="77777777" w:rsidR="00EB14BC" w:rsidRPr="00FB22E9" w:rsidRDefault="00EB14BC" w:rsidP="00EB14B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 xml:space="preserve">WYSTAWA NA EKRANIE </w:t>
      </w:r>
    </w:p>
    <w:p w14:paraId="6570F773" w14:textId="77777777" w:rsidR="00EB14BC" w:rsidRPr="00FB22E9" w:rsidRDefault="00EB14BC" w:rsidP="00EB14B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g. 13.30 | „Botticelli, Florencja i Medyceusze”, reż. </w:t>
      </w:r>
      <w:r w:rsidRPr="00FB22E9">
        <w:rPr>
          <w:rFonts w:ascii="Calibri" w:hAnsi="Calibri" w:cs="Calibri"/>
        </w:rPr>
        <w:t xml:space="preserve">Marco </w:t>
      </w:r>
      <w:proofErr w:type="spellStart"/>
      <w:r w:rsidRPr="00FB22E9">
        <w:rPr>
          <w:rFonts w:ascii="Calibri" w:hAnsi="Calibri" w:cs="Calibri"/>
        </w:rPr>
        <w:t>Pianigiani</w:t>
      </w:r>
      <w:proofErr w:type="spellEnd"/>
      <w:r w:rsidRPr="00FB22E9">
        <w:rPr>
          <w:rFonts w:ascii="Calibri" w:hAnsi="Calibri" w:cs="Calibri"/>
        </w:rPr>
        <w:t xml:space="preserve">, </w:t>
      </w:r>
      <w:r w:rsidRPr="00FB22E9">
        <w:rPr>
          <w:rFonts w:ascii="Calibri" w:eastAsia="Times New Roman" w:hAnsi="Calibri" w:cs="Calibri"/>
          <w:color w:val="000000"/>
          <w:lang w:eastAsia="pl-PL"/>
        </w:rPr>
        <w:t>Włochy 2021</w:t>
      </w:r>
    </w:p>
    <w:p w14:paraId="39D1E034" w14:textId="77777777" w:rsidR="00EB14BC" w:rsidRPr="00FB22E9" w:rsidRDefault="00EB14BC" w:rsidP="00EB14B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Sala 1* / bilety: 27 zł (n), 25 zł (u) / czas trwania: 94’ / wiek: 12+</w:t>
      </w:r>
    </w:p>
    <w:p w14:paraId="4392F42C" w14:textId="77777777" w:rsidR="00EB14BC" w:rsidRPr="00FB22E9" w:rsidRDefault="00EB14BC" w:rsidP="00EB14B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7AE082F" w14:textId="77777777" w:rsidR="00EB14BC" w:rsidRPr="00FB22E9" w:rsidRDefault="00EB14BC" w:rsidP="00EB14B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SPIĘTY</w:t>
      </w:r>
    </w:p>
    <w:p w14:paraId="6A7CE8DC" w14:textId="77777777" w:rsidR="00EB14BC" w:rsidRPr="00FB22E9" w:rsidRDefault="00EB14BC" w:rsidP="00EB14B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 20 | Koncert</w:t>
      </w:r>
    </w:p>
    <w:p w14:paraId="54FE2E71" w14:textId="284E22B0" w:rsidR="00EB14BC" w:rsidRPr="00FB22E9" w:rsidRDefault="00EB14BC" w:rsidP="00EB14BC">
      <w:pPr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Sala Wielka / bilety: </w:t>
      </w:r>
      <w:r w:rsidR="005B4BED" w:rsidRPr="00FB22E9">
        <w:rPr>
          <w:rFonts w:ascii="Calibri" w:eastAsia="Times New Roman" w:hAnsi="Calibri" w:cs="Calibri"/>
          <w:color w:val="000000"/>
          <w:lang w:eastAsia="pl-PL"/>
        </w:rPr>
        <w:t xml:space="preserve">99 zł (II pula od 1.01.2025), 109 zł (w dniu koncertu) </w:t>
      </w: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/ czas trwania: 90’ /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ACD78A6" w14:textId="60005D56" w:rsidR="001B7CD3" w:rsidRPr="00FB22E9" w:rsidRDefault="001B7CD3" w:rsidP="001B7CD3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>17.02</w:t>
      </w:r>
      <w:r w:rsidR="00234C8E" w:rsidRPr="00FB22E9">
        <w:rPr>
          <w:rFonts w:ascii="Calibri" w:hAnsi="Calibri" w:cs="Calibri"/>
          <w:b/>
          <w:color w:val="D4AD4A"/>
        </w:rPr>
        <w:t xml:space="preserve"> poniedziałek</w:t>
      </w:r>
      <w:r w:rsidRPr="00FB22E9">
        <w:rPr>
          <w:rFonts w:ascii="Calibri" w:hAnsi="Calibri" w:cs="Calibri"/>
          <w:b/>
          <w:color w:val="D4AD4A"/>
        </w:rPr>
        <w:t xml:space="preserve"> </w:t>
      </w:r>
    </w:p>
    <w:p w14:paraId="59FABD9C" w14:textId="77777777" w:rsidR="001B7CD3" w:rsidRPr="00FB22E9" w:rsidRDefault="001B7CD3" w:rsidP="001B7CD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ZAMEK CZYTA</w:t>
      </w:r>
    </w:p>
    <w:p w14:paraId="0348EEFB" w14:textId="77777777" w:rsidR="001B7CD3" w:rsidRPr="00FB22E9" w:rsidRDefault="001B7CD3" w:rsidP="001B7CD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 18 | „Powrót fatum” – spotkanie autorskie z Tomaszem Stawiszyńskim</w:t>
      </w:r>
    </w:p>
    <w:p w14:paraId="2004B67A" w14:textId="1429FE99" w:rsidR="001B7CD3" w:rsidRPr="00FB22E9" w:rsidRDefault="00234C8E" w:rsidP="001B7CD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lang w:eastAsia="pl-PL"/>
        </w:rPr>
        <w:t>prowadzenie</w:t>
      </w:r>
      <w:r w:rsidR="001B7CD3" w:rsidRPr="00FB22E9">
        <w:rPr>
          <w:rFonts w:ascii="Calibri" w:eastAsia="Times New Roman" w:hAnsi="Calibri" w:cs="Calibri"/>
          <w:lang w:eastAsia="pl-PL"/>
        </w:rPr>
        <w:t>: Mira Marcinów</w:t>
      </w:r>
    </w:p>
    <w:p w14:paraId="6FD92F00" w14:textId="77777777" w:rsidR="001B7CD3" w:rsidRPr="00FB22E9" w:rsidRDefault="001B7CD3" w:rsidP="001B7CD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Sala Wielka / bilety: 7 zł / czas trwania: 90’ / wiek: 16+</w:t>
      </w:r>
    </w:p>
    <w:p w14:paraId="79ED0B2F" w14:textId="77777777" w:rsidR="001B7CD3" w:rsidRPr="00FB22E9" w:rsidRDefault="001B7CD3" w:rsidP="001B7CD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Wydarzenie tłumaczone na PJM, transmitowane na FB CK ZAMEK i ZAMEK CZYTA </w:t>
      </w:r>
    </w:p>
    <w:p w14:paraId="7F006D78" w14:textId="5883C27A" w:rsidR="001B7CD3" w:rsidRPr="00FB22E9" w:rsidRDefault="001B7CD3" w:rsidP="00EB14B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1438C5F" w14:textId="17E0C213" w:rsidR="00EB14BC" w:rsidRPr="00FB22E9" w:rsidRDefault="00B37860" w:rsidP="009B2679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>18.02</w:t>
      </w:r>
      <w:r w:rsidR="00B23BD8" w:rsidRPr="00FB22E9">
        <w:rPr>
          <w:rFonts w:ascii="Calibri" w:hAnsi="Calibri" w:cs="Calibri"/>
          <w:b/>
          <w:color w:val="D4AD4A"/>
        </w:rPr>
        <w:t xml:space="preserve"> wtorek </w:t>
      </w:r>
    </w:p>
    <w:p w14:paraId="476CFDBD" w14:textId="77777777" w:rsidR="00EB14BC" w:rsidRPr="00FB22E9" w:rsidRDefault="00EB14BC" w:rsidP="00EB14B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KINO BEZ BARIER</w:t>
      </w:r>
    </w:p>
    <w:p w14:paraId="3B4F24C9" w14:textId="26414639" w:rsidR="00EB14BC" w:rsidRPr="00FB22E9" w:rsidRDefault="00EB14BC" w:rsidP="00EB14B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g. 11 | </w:t>
      </w:r>
      <w:r w:rsidR="00D661DE" w:rsidRPr="00FB22E9">
        <w:t xml:space="preserve">„W pokoju obok”, reż. Pedro </w:t>
      </w:r>
      <w:proofErr w:type="spellStart"/>
      <w:r w:rsidR="00D661DE" w:rsidRPr="00FB22E9">
        <w:t>Almodóvar</w:t>
      </w:r>
      <w:proofErr w:type="spellEnd"/>
      <w:r w:rsidR="0005171A" w:rsidRPr="00FB22E9">
        <w:t>, Hiszpania, USA 2024</w:t>
      </w:r>
    </w:p>
    <w:p w14:paraId="664306CA" w14:textId="4F6A675B" w:rsidR="00EB14BC" w:rsidRPr="00FB22E9" w:rsidRDefault="00EB14BC" w:rsidP="00EB14B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Sala 1* / </w:t>
      </w:r>
      <w:r w:rsidR="00BF7BF3" w:rsidRPr="00FB22E9">
        <w:rPr>
          <w:rFonts w:ascii="Calibri" w:eastAsia="Times New Roman" w:hAnsi="Calibri" w:cs="Calibri"/>
          <w:color w:val="000000"/>
          <w:lang w:eastAsia="pl-PL"/>
        </w:rPr>
        <w:t>bilety: 5 zł / czas trwania: 110</w:t>
      </w: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’ / wiek: 16+ / wydarzenie z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8EADC31" w14:textId="4CAE1983" w:rsidR="00234C8E" w:rsidRPr="00FB22E9" w:rsidRDefault="00EB14BC" w:rsidP="0005171A">
      <w:pPr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Współorganizacja: Kreatywna Europa</w:t>
      </w:r>
    </w:p>
    <w:p w14:paraId="3826C529" w14:textId="6EF7B03F" w:rsidR="00515257" w:rsidRPr="00FB22E9" w:rsidRDefault="00B37860" w:rsidP="009B2679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>19.02</w:t>
      </w:r>
      <w:r w:rsidR="00B23BD8" w:rsidRPr="00FB22E9">
        <w:rPr>
          <w:rFonts w:ascii="Calibri" w:hAnsi="Calibri" w:cs="Calibri"/>
          <w:b/>
          <w:color w:val="D4AD4A"/>
        </w:rPr>
        <w:t xml:space="preserve"> środa </w:t>
      </w:r>
    </w:p>
    <w:p w14:paraId="42668997" w14:textId="77777777" w:rsidR="00515257" w:rsidRPr="00FB22E9" w:rsidRDefault="00515257" w:rsidP="0051525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72B93B92" w14:textId="77777777" w:rsidR="00515257" w:rsidRPr="00FB22E9" w:rsidRDefault="00515257" w:rsidP="0051525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 18 | Zwiedzanie Zamku z przewodnikiem(-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 xml:space="preserve">) </w:t>
      </w:r>
    </w:p>
    <w:p w14:paraId="472F4873" w14:textId="77777777" w:rsidR="00515257" w:rsidRPr="00FB22E9" w:rsidRDefault="00515257" w:rsidP="00050398">
      <w:pPr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Hol Wielki / bilety: 15 zł (n), 12 zł (u) / czas trwania: 60’ </w:t>
      </w:r>
    </w:p>
    <w:p w14:paraId="6FE22ECB" w14:textId="1224BB2D" w:rsidR="00515257" w:rsidRPr="00FB22E9" w:rsidRDefault="00B37860" w:rsidP="009B2679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>20.02</w:t>
      </w:r>
      <w:r w:rsidR="00B23BD8" w:rsidRPr="00FB22E9">
        <w:rPr>
          <w:rFonts w:ascii="Calibri" w:hAnsi="Calibri" w:cs="Calibri"/>
          <w:b/>
          <w:color w:val="D4AD4A"/>
        </w:rPr>
        <w:t xml:space="preserve"> czwartek</w:t>
      </w:r>
    </w:p>
    <w:p w14:paraId="532A11C3" w14:textId="77777777" w:rsidR="00515257" w:rsidRPr="00FB22E9" w:rsidRDefault="00515257" w:rsidP="00D661D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KINO BEZ BARIER</w:t>
      </w:r>
    </w:p>
    <w:p w14:paraId="0FF854F6" w14:textId="6DFDDAC5" w:rsidR="00515257" w:rsidRPr="00FB22E9" w:rsidRDefault="00515257" w:rsidP="0005171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eastAsia="Times New Roman" w:cstheme="minorHAnsi"/>
          <w:color w:val="000000"/>
          <w:lang w:eastAsia="pl-PL"/>
        </w:rPr>
        <w:t xml:space="preserve">g. 18 | </w:t>
      </w:r>
      <w:r w:rsidR="00D661DE" w:rsidRPr="00FB22E9">
        <w:rPr>
          <w:rFonts w:cstheme="minorHAnsi"/>
        </w:rPr>
        <w:t xml:space="preserve">„W pokoju obok”, reż. Pedro </w:t>
      </w:r>
      <w:proofErr w:type="spellStart"/>
      <w:r w:rsidR="00D661DE" w:rsidRPr="00FB22E9">
        <w:rPr>
          <w:rFonts w:cstheme="minorHAnsi"/>
        </w:rPr>
        <w:t>Almodóvar</w:t>
      </w:r>
      <w:proofErr w:type="spellEnd"/>
      <w:r w:rsidR="0005171A" w:rsidRPr="00FB22E9">
        <w:rPr>
          <w:rFonts w:cstheme="minorHAnsi"/>
        </w:rPr>
        <w:t xml:space="preserve">, </w:t>
      </w:r>
      <w:r w:rsidR="0005171A" w:rsidRPr="00FB22E9">
        <w:t>Hiszpania, USA 2024</w:t>
      </w:r>
      <w:r w:rsidR="00D661DE" w:rsidRPr="00FB22E9">
        <w:rPr>
          <w:rFonts w:cstheme="minorHAnsi"/>
          <w:b/>
        </w:rPr>
        <w:t xml:space="preserve"> </w:t>
      </w:r>
    </w:p>
    <w:p w14:paraId="44E02327" w14:textId="635E6919" w:rsidR="00515257" w:rsidRPr="00FB22E9" w:rsidRDefault="00515257" w:rsidP="00D661D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Sala 1* / </w:t>
      </w:r>
      <w:r w:rsidR="00BF7BF3" w:rsidRPr="00FB22E9">
        <w:rPr>
          <w:rFonts w:ascii="Calibri" w:eastAsia="Times New Roman" w:hAnsi="Calibri" w:cs="Calibri"/>
          <w:color w:val="000000"/>
          <w:lang w:eastAsia="pl-PL"/>
        </w:rPr>
        <w:t>bilety: 5 zł / czas trwania: 110</w:t>
      </w: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’ / wiek: 16+ / wydarzenie z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A09DB" w:rsidRPr="00FB22E9">
        <w:rPr>
          <w:rFonts w:ascii="Calibri" w:eastAsia="Times New Roman" w:hAnsi="Calibri" w:cs="Calibri"/>
          <w:color w:val="000000"/>
          <w:lang w:eastAsia="pl-PL"/>
        </w:rPr>
        <w:t>i tłumaczeniem na PJM</w:t>
      </w:r>
    </w:p>
    <w:p w14:paraId="65B17B70" w14:textId="14056D9E" w:rsidR="00515257" w:rsidRPr="00FB22E9" w:rsidRDefault="00515257" w:rsidP="00D661D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Współorganizacja: Kreatywna Europa</w:t>
      </w:r>
    </w:p>
    <w:p w14:paraId="2F4B11B4" w14:textId="77777777" w:rsidR="000531F9" w:rsidRPr="00FB22E9" w:rsidRDefault="000531F9" w:rsidP="00D661D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4D96395" w14:textId="77777777" w:rsidR="00D661DE" w:rsidRPr="00FB22E9" w:rsidRDefault="00D661DE" w:rsidP="00CA09D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34A59D70" w14:textId="77777777" w:rsidR="0005171A" w:rsidRPr="00FB22E9" w:rsidRDefault="0005171A" w:rsidP="005C776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DAD1ACE" w14:textId="3EBEB153" w:rsidR="005C776B" w:rsidRPr="00FB22E9" w:rsidRDefault="005C776B" w:rsidP="005C776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lastRenderedPageBreak/>
        <w:t>ZAMEK CZYTA</w:t>
      </w:r>
    </w:p>
    <w:p w14:paraId="74EA493E" w14:textId="77777777" w:rsidR="005C776B" w:rsidRPr="00FB22E9" w:rsidRDefault="005C776B" w:rsidP="005C776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g. 18 | „Róża Luksemburg. Domem moim jest cały świat”– spotkanie autorskie z Weroniką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Kostyrko</w:t>
      </w:r>
      <w:proofErr w:type="spellEnd"/>
    </w:p>
    <w:p w14:paraId="5B08CBD4" w14:textId="09BE33BC" w:rsidR="005C776B" w:rsidRPr="00FB22E9" w:rsidRDefault="0005171A" w:rsidP="005C776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prowadzenie</w:t>
      </w:r>
      <w:r w:rsidR="005C776B" w:rsidRPr="00FB22E9">
        <w:rPr>
          <w:rFonts w:ascii="Calibri" w:eastAsia="Times New Roman" w:hAnsi="Calibri" w:cs="Calibri"/>
          <w:color w:val="000000"/>
          <w:lang w:eastAsia="pl-PL"/>
        </w:rPr>
        <w:t>: Andrzej W. Nowak</w:t>
      </w:r>
    </w:p>
    <w:p w14:paraId="3F5805D8" w14:textId="08975579" w:rsidR="00050398" w:rsidRPr="00FB22E9" w:rsidRDefault="005C776B" w:rsidP="005C776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Sala Wielka / bilety: 7 zł / czas trwania: 90’ / wiek: 16+</w:t>
      </w:r>
    </w:p>
    <w:p w14:paraId="30B6B9BB" w14:textId="77777777" w:rsidR="005C776B" w:rsidRPr="00FB22E9" w:rsidRDefault="005C776B" w:rsidP="005C776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EE507BC" w14:textId="63016E26" w:rsidR="003542B9" w:rsidRPr="00FB22E9" w:rsidRDefault="003542B9" w:rsidP="003542B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 xml:space="preserve">KONCERT </w:t>
      </w:r>
      <w:r w:rsidR="0056560F">
        <w:rPr>
          <w:rFonts w:ascii="Calibri" w:eastAsia="Times New Roman" w:hAnsi="Calibri" w:cs="Calibri"/>
          <w:b/>
          <w:color w:val="000000"/>
          <w:lang w:eastAsia="pl-PL"/>
        </w:rPr>
        <w:t>MUZYKI XX I XXI WIEKU</w:t>
      </w:r>
    </w:p>
    <w:p w14:paraId="23669017" w14:textId="77777777" w:rsidR="00D13499" w:rsidRPr="00FB22E9" w:rsidRDefault="003542B9" w:rsidP="00D1349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 19</w:t>
      </w:r>
      <w:r w:rsidR="00D13499" w:rsidRPr="00FB22E9">
        <w:rPr>
          <w:rFonts w:ascii="Calibri" w:eastAsia="Times New Roman" w:hAnsi="Calibri" w:cs="Calibri"/>
          <w:color w:val="000000"/>
          <w:lang w:eastAsia="pl-PL"/>
        </w:rPr>
        <w:t>.30</w:t>
      </w: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 | </w:t>
      </w:r>
      <w:r w:rsidR="00D13499" w:rsidRPr="00FB22E9">
        <w:rPr>
          <w:rFonts w:ascii="Calibri" w:eastAsia="Times New Roman" w:hAnsi="Calibri" w:cs="Calibri"/>
          <w:color w:val="000000"/>
          <w:lang w:eastAsia="pl-PL"/>
        </w:rPr>
        <w:t>„Meandry Dźwięku”</w:t>
      </w:r>
    </w:p>
    <w:p w14:paraId="30B27F33" w14:textId="77777777" w:rsidR="003542B9" w:rsidRPr="00FB22E9" w:rsidRDefault="00D13499" w:rsidP="003542B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Inna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Vorobets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 xml:space="preserve"> – flet i Tomasz Sośniak – fortepian</w:t>
      </w:r>
    </w:p>
    <w:p w14:paraId="3E3E0672" w14:textId="38429C20" w:rsidR="00D13499" w:rsidRPr="00FB22E9" w:rsidRDefault="003542B9" w:rsidP="00D1349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Sala pod Zegarem</w:t>
      </w:r>
      <w:r w:rsidR="00D13499" w:rsidRPr="00FB22E9">
        <w:rPr>
          <w:rFonts w:ascii="Calibri" w:eastAsia="Times New Roman" w:hAnsi="Calibri" w:cs="Calibri"/>
          <w:color w:val="000000"/>
          <w:lang w:eastAsia="pl-PL"/>
        </w:rPr>
        <w:t xml:space="preserve"> / wstęp wolny</w:t>
      </w:r>
      <w:r w:rsidR="0056560F">
        <w:rPr>
          <w:rFonts w:ascii="Calibri" w:eastAsia="Times New Roman" w:hAnsi="Calibri" w:cs="Calibri"/>
          <w:color w:val="000000"/>
          <w:lang w:eastAsia="pl-PL"/>
        </w:rPr>
        <w:t xml:space="preserve"> / czas trwania: 60’</w:t>
      </w:r>
    </w:p>
    <w:p w14:paraId="6C8A1A1B" w14:textId="77777777" w:rsidR="00050398" w:rsidRPr="00FB22E9" w:rsidRDefault="00050398" w:rsidP="009B2679">
      <w:pPr>
        <w:spacing w:after="0" w:line="240" w:lineRule="auto"/>
        <w:rPr>
          <w:rFonts w:ascii="Calibri" w:hAnsi="Calibri" w:cs="Calibri"/>
          <w:b/>
          <w:color w:val="D4AD4A"/>
        </w:rPr>
      </w:pPr>
    </w:p>
    <w:p w14:paraId="06D02281" w14:textId="71031D03" w:rsidR="000A127A" w:rsidRPr="00FB22E9" w:rsidRDefault="00B37860" w:rsidP="009B2679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>21.02</w:t>
      </w:r>
      <w:r w:rsidR="00B23BD8" w:rsidRPr="00FB22E9">
        <w:rPr>
          <w:rFonts w:ascii="Calibri" w:hAnsi="Calibri" w:cs="Calibri"/>
          <w:b/>
          <w:color w:val="D4AD4A"/>
        </w:rPr>
        <w:t xml:space="preserve"> piątek </w:t>
      </w:r>
    </w:p>
    <w:p w14:paraId="79C86D5A" w14:textId="77777777" w:rsidR="000A127A" w:rsidRPr="00FB22E9" w:rsidRDefault="000A127A" w:rsidP="000A127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ANDREA VANZO</w:t>
      </w:r>
    </w:p>
    <w:p w14:paraId="19180245" w14:textId="35A3300E" w:rsidR="000A127A" w:rsidRPr="00FB22E9" w:rsidRDefault="000A127A" w:rsidP="000A127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</w:t>
      </w:r>
      <w:r w:rsidR="005B4BED" w:rsidRPr="00FB22E9">
        <w:rPr>
          <w:rFonts w:ascii="Calibri" w:eastAsia="Times New Roman" w:hAnsi="Calibri" w:cs="Calibri"/>
          <w:color w:val="000000"/>
          <w:lang w:eastAsia="pl-PL"/>
        </w:rPr>
        <w:t xml:space="preserve"> 19 | </w:t>
      </w:r>
      <w:r w:rsidRPr="00FB22E9">
        <w:rPr>
          <w:rFonts w:ascii="Calibri" w:eastAsia="Times New Roman" w:hAnsi="Calibri" w:cs="Calibri"/>
          <w:color w:val="000000"/>
          <w:lang w:eastAsia="pl-PL"/>
        </w:rPr>
        <w:t>Koncert</w:t>
      </w:r>
    </w:p>
    <w:p w14:paraId="491BCC2F" w14:textId="0CAE06EF" w:rsidR="000A127A" w:rsidRPr="00FB22E9" w:rsidRDefault="000A127A" w:rsidP="000A127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Sala Wielka / bilety: </w:t>
      </w:r>
      <w:r w:rsidR="005B4BED" w:rsidRPr="00FB22E9">
        <w:rPr>
          <w:rFonts w:ascii="Calibri" w:eastAsia="Times New Roman" w:hAnsi="Calibri" w:cs="Calibri"/>
          <w:color w:val="000000"/>
          <w:lang w:eastAsia="pl-PL"/>
        </w:rPr>
        <w:t xml:space="preserve">149 zł (przedsprzedaż), 170 zł (w dniu koncertu) </w:t>
      </w: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/ czas trwania: 75’ /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 xml:space="preserve">. </w:t>
      </w:r>
    </w:p>
    <w:p w14:paraId="4A750CFA" w14:textId="77777777" w:rsidR="000A127A" w:rsidRPr="00FB22E9" w:rsidRDefault="000A127A" w:rsidP="009B267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Współorganizacja: Winiary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Bookings</w:t>
      </w:r>
      <w:proofErr w:type="spellEnd"/>
    </w:p>
    <w:p w14:paraId="077FADDD" w14:textId="77777777" w:rsidR="000A127A" w:rsidRPr="00FB22E9" w:rsidRDefault="000A127A" w:rsidP="009B2679">
      <w:pPr>
        <w:spacing w:after="0" w:line="240" w:lineRule="auto"/>
        <w:rPr>
          <w:rFonts w:ascii="Calibri" w:hAnsi="Calibri" w:cs="Calibri"/>
          <w:b/>
          <w:color w:val="D4AD4A"/>
        </w:rPr>
      </w:pPr>
    </w:p>
    <w:p w14:paraId="483D9EFF" w14:textId="77777777" w:rsidR="000A127A" w:rsidRPr="00FB22E9" w:rsidRDefault="000A127A" w:rsidP="000A127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 xml:space="preserve">ZWIEDZANIE ZAMKU </w:t>
      </w:r>
    </w:p>
    <w:p w14:paraId="7F0980D0" w14:textId="77777777" w:rsidR="000A127A" w:rsidRPr="00FB22E9" w:rsidRDefault="000A127A" w:rsidP="000A127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 20 | Zwiedzanie Zamku z latarkami</w:t>
      </w:r>
    </w:p>
    <w:p w14:paraId="2A9FA626" w14:textId="77777777" w:rsidR="000A127A" w:rsidRPr="00FB22E9" w:rsidRDefault="000A127A" w:rsidP="00050398">
      <w:pPr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Hol Wielki / bilety: 15 zł (n),</w:t>
      </w:r>
      <w:r w:rsidR="000C11D9" w:rsidRPr="00FB22E9">
        <w:rPr>
          <w:rFonts w:ascii="Calibri" w:eastAsia="Times New Roman" w:hAnsi="Calibri" w:cs="Calibri"/>
          <w:color w:val="000000"/>
          <w:lang w:eastAsia="pl-PL"/>
        </w:rPr>
        <w:t xml:space="preserve"> 12 zł (u</w:t>
      </w:r>
      <w:r w:rsidRPr="00FB22E9">
        <w:rPr>
          <w:rFonts w:ascii="Calibri" w:eastAsia="Times New Roman" w:hAnsi="Calibri" w:cs="Calibri"/>
          <w:color w:val="000000"/>
          <w:lang w:eastAsia="pl-PL"/>
        </w:rPr>
        <w:t>)</w:t>
      </w:r>
      <w:r w:rsidR="000C11D9" w:rsidRPr="00FB22E9">
        <w:rPr>
          <w:rFonts w:ascii="Calibri" w:eastAsia="Times New Roman" w:hAnsi="Calibri" w:cs="Calibri"/>
          <w:color w:val="000000"/>
          <w:lang w:eastAsia="pl-PL"/>
        </w:rPr>
        <w:t xml:space="preserve"> / czas trwania: 60’</w:t>
      </w:r>
    </w:p>
    <w:p w14:paraId="5B9D17F7" w14:textId="22BBEABC" w:rsidR="000C11D9" w:rsidRPr="00FB22E9" w:rsidRDefault="00B37860" w:rsidP="009B2679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>22.02</w:t>
      </w:r>
      <w:r w:rsidR="00B23BD8" w:rsidRPr="00FB22E9">
        <w:rPr>
          <w:rFonts w:ascii="Calibri" w:hAnsi="Calibri" w:cs="Calibri"/>
          <w:b/>
          <w:color w:val="D4AD4A"/>
        </w:rPr>
        <w:t xml:space="preserve"> sobota </w:t>
      </w:r>
    </w:p>
    <w:p w14:paraId="34AD3739" w14:textId="77777777" w:rsidR="000C11D9" w:rsidRPr="00FB22E9" w:rsidRDefault="000C11D9" w:rsidP="000C11D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742C4D09" w14:textId="77777777" w:rsidR="000C11D9" w:rsidRPr="00FB22E9" w:rsidRDefault="000C11D9" w:rsidP="000C11D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 11 | „Kuchenne szaleństwo”</w:t>
      </w:r>
      <w:r w:rsidR="00771DAC" w:rsidRPr="00FB22E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771DAC" w:rsidRPr="00FB22E9">
        <w:rPr>
          <w:rFonts w:cstheme="minorHAnsi"/>
        </w:rPr>
        <w:t xml:space="preserve">‒ </w:t>
      </w:r>
      <w:r w:rsidR="00771DAC" w:rsidRPr="00FB22E9">
        <w:rPr>
          <w:rFonts w:eastAsia="Times New Roman" w:cstheme="minorHAnsi"/>
          <w:lang w:eastAsia="pl-PL"/>
        </w:rPr>
        <w:t>warsztaty tańca kreatywnego dla dzieci</w:t>
      </w:r>
    </w:p>
    <w:p w14:paraId="62944F79" w14:textId="77777777" w:rsidR="000C11D9" w:rsidRPr="00FB22E9" w:rsidRDefault="000C11D9" w:rsidP="000C11D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prowadzenie: Aleksandra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Pasicka</w:t>
      </w:r>
      <w:proofErr w:type="spellEnd"/>
    </w:p>
    <w:p w14:paraId="6EB9C2E0" w14:textId="325075F6" w:rsidR="000C11D9" w:rsidRPr="00FB22E9" w:rsidRDefault="000C11D9" w:rsidP="000C11D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Bawialnia / bilety: 20 zł / czas trwania: 45’ / wiek: 3-5 lat</w:t>
      </w:r>
    </w:p>
    <w:p w14:paraId="219D151D" w14:textId="77777777" w:rsidR="00A8567A" w:rsidRPr="00FB22E9" w:rsidRDefault="00A8567A" w:rsidP="00A8567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0FD55B30" w14:textId="09126443" w:rsidR="00A8567A" w:rsidRPr="00FB22E9" w:rsidRDefault="00A8567A" w:rsidP="00A8567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ZAMKOWY KLUB KSIĄŻKI UKRAIŃSKIEJ</w:t>
      </w:r>
    </w:p>
    <w:p w14:paraId="0717FBB6" w14:textId="18507FE8" w:rsidR="00A8567A" w:rsidRPr="00FB22E9" w:rsidRDefault="00A8567A" w:rsidP="00A8567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g. 16 | </w:t>
      </w:r>
      <w:r w:rsidR="009E4960">
        <w:t xml:space="preserve">Spotkanie o </w:t>
      </w:r>
      <w:r w:rsidR="009E4960" w:rsidRPr="009E4960">
        <w:t xml:space="preserve">książce </w:t>
      </w:r>
      <w:r w:rsidR="009E4960" w:rsidRPr="009E4960">
        <w:rPr>
          <w:bCs/>
        </w:rPr>
        <w:t xml:space="preserve">Maksa </w:t>
      </w:r>
      <w:proofErr w:type="spellStart"/>
      <w:r w:rsidR="009E4960" w:rsidRPr="009E4960">
        <w:rPr>
          <w:bCs/>
        </w:rPr>
        <w:t>Kidruka</w:t>
      </w:r>
      <w:proofErr w:type="spellEnd"/>
      <w:r w:rsidR="009E4960" w:rsidRPr="009E4960">
        <w:rPr>
          <w:bCs/>
        </w:rPr>
        <w:t xml:space="preserve"> „Nie oglądaj się i milcz”</w:t>
      </w:r>
    </w:p>
    <w:p w14:paraId="3E201C3B" w14:textId="77777777" w:rsidR="00A8567A" w:rsidRPr="00FB22E9" w:rsidRDefault="00A8567A" w:rsidP="00A8567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prowadzenie: Ryszard Kupidura</w:t>
      </w:r>
    </w:p>
    <w:p w14:paraId="70E7D63A" w14:textId="77777777" w:rsidR="00A8567A" w:rsidRPr="00FB22E9" w:rsidRDefault="00A8567A" w:rsidP="00A8567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Księgarnia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Bookowski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 xml:space="preserve"> / wstęp wolny / czas trwania: 90’ / wiek: 16+</w:t>
      </w:r>
    </w:p>
    <w:p w14:paraId="6775F71F" w14:textId="0E4E6E07" w:rsidR="000C11D9" w:rsidRPr="00FB22E9" w:rsidRDefault="000C11D9" w:rsidP="000C11D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39641E5" w14:textId="77777777" w:rsidR="000C11D9" w:rsidRPr="00FB22E9" w:rsidRDefault="000C11D9" w:rsidP="000C11D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75 LAT CHÓRU DZIEWCZĘCEGO SKOWRONKI</w:t>
      </w:r>
    </w:p>
    <w:p w14:paraId="266ABBAB" w14:textId="77777777" w:rsidR="000C11D9" w:rsidRPr="00FB22E9" w:rsidRDefault="000C11D9" w:rsidP="000C11D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 19 | Koncert inaugurujący rok jubileuszowy</w:t>
      </w:r>
    </w:p>
    <w:p w14:paraId="67AE61EA" w14:textId="77777777" w:rsidR="000C11D9" w:rsidRPr="00FB22E9" w:rsidRDefault="000C11D9" w:rsidP="000C11D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prowadzenie: Alicja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Szeluga</w:t>
      </w:r>
      <w:proofErr w:type="spellEnd"/>
    </w:p>
    <w:p w14:paraId="27EF4333" w14:textId="77777777" w:rsidR="000C11D9" w:rsidRPr="00FB22E9" w:rsidRDefault="000C11D9" w:rsidP="000C11D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Sala Wielka / bilety: 40 zł / czas trwania: 120’ /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73520558" w14:textId="0E192C8B" w:rsidR="000C11D9" w:rsidRPr="00FB22E9" w:rsidRDefault="000C11D9" w:rsidP="001B762D">
      <w:pPr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Współorganizacja: Stowarzyszenie Przyjaciół Chóru Dziewczęcego SKOWRONKI</w:t>
      </w:r>
    </w:p>
    <w:p w14:paraId="5F6543FF" w14:textId="77777777" w:rsidR="005C776B" w:rsidRPr="00FB22E9" w:rsidRDefault="005C776B" w:rsidP="005C776B">
      <w:pPr>
        <w:spacing w:after="0" w:line="240" w:lineRule="auto"/>
        <w:rPr>
          <w:rFonts w:ascii="Calibri" w:hAnsi="Calibri" w:cs="Calibri"/>
          <w:b/>
          <w:color w:val="D4AD4A"/>
        </w:rPr>
      </w:pPr>
    </w:p>
    <w:p w14:paraId="006F2DCF" w14:textId="207B9620" w:rsidR="000C11D9" w:rsidRPr="00FB22E9" w:rsidRDefault="00B37860" w:rsidP="009B2679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>23.02</w:t>
      </w:r>
      <w:r w:rsidR="00B23BD8" w:rsidRPr="00FB22E9">
        <w:rPr>
          <w:rFonts w:ascii="Calibri" w:hAnsi="Calibri" w:cs="Calibri"/>
          <w:b/>
          <w:color w:val="D4AD4A"/>
        </w:rPr>
        <w:t xml:space="preserve"> niedziela </w:t>
      </w:r>
    </w:p>
    <w:p w14:paraId="443D1905" w14:textId="77777777" w:rsidR="000C11D9" w:rsidRPr="00FB22E9" w:rsidRDefault="000C11D9" w:rsidP="000C11D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MOJA MUZYKA</w:t>
      </w:r>
      <w:r w:rsidR="00D13499" w:rsidRPr="00FB22E9">
        <w:rPr>
          <w:rFonts w:ascii="Calibri" w:eastAsia="Times New Roman" w:hAnsi="Calibri" w:cs="Calibri"/>
          <w:b/>
          <w:color w:val="000000"/>
          <w:lang w:eastAsia="pl-PL"/>
        </w:rPr>
        <w:t xml:space="preserve"> #119</w:t>
      </w:r>
    </w:p>
    <w:p w14:paraId="76F59ED8" w14:textId="77777777" w:rsidR="00D13499" w:rsidRPr="00FB22E9" w:rsidRDefault="00D13499" w:rsidP="000C11D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 17</w:t>
      </w:r>
      <w:r w:rsidR="000C11D9" w:rsidRPr="00FB22E9">
        <w:rPr>
          <w:rFonts w:ascii="Calibri" w:eastAsia="Times New Roman" w:hAnsi="Calibri" w:cs="Calibri"/>
          <w:color w:val="000000"/>
          <w:lang w:eastAsia="pl-PL"/>
        </w:rPr>
        <w:t xml:space="preserve"> | Orkiestra Akordeonowa</w:t>
      </w: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 – </w:t>
      </w:r>
      <w:proofErr w:type="spellStart"/>
      <w:r w:rsidRPr="00FB22E9">
        <w:rPr>
          <w:rFonts w:ascii="Calibri" w:hAnsi="Calibri" w:cs="Calibri"/>
        </w:rPr>
        <w:t>AkoPoznań</w:t>
      </w:r>
      <w:proofErr w:type="spellEnd"/>
    </w:p>
    <w:p w14:paraId="47DBBB74" w14:textId="61921D23" w:rsidR="000C11D9" w:rsidRPr="00FB22E9" w:rsidRDefault="000C11D9" w:rsidP="000C11D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prowadzenie: Teresa </w:t>
      </w:r>
      <w:r w:rsidR="0023699A">
        <w:rPr>
          <w:rFonts w:ascii="Calibri" w:eastAsia="Times New Roman" w:hAnsi="Calibri" w:cs="Calibri"/>
          <w:color w:val="000000"/>
          <w:lang w:eastAsia="pl-PL"/>
        </w:rPr>
        <w:t>Kaszuba</w:t>
      </w:r>
    </w:p>
    <w:p w14:paraId="53B33C10" w14:textId="77777777" w:rsidR="000C11D9" w:rsidRPr="00FB22E9" w:rsidRDefault="000C11D9" w:rsidP="000C11D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Sala Wielka / bilety: 10 zł / czas trwania: 75’ /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E14135F" w14:textId="77777777" w:rsidR="00707BED" w:rsidRPr="00FB22E9" w:rsidRDefault="00707BED" w:rsidP="009B2679">
      <w:pPr>
        <w:spacing w:after="0" w:line="240" w:lineRule="auto"/>
        <w:rPr>
          <w:rFonts w:ascii="Calibri" w:hAnsi="Calibri" w:cs="Calibri"/>
          <w:b/>
          <w:color w:val="D4AD4A"/>
        </w:rPr>
      </w:pPr>
    </w:p>
    <w:p w14:paraId="131998BC" w14:textId="40225B3A" w:rsidR="000C11D9" w:rsidRPr="00FB22E9" w:rsidRDefault="00B37860" w:rsidP="000C11D9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>24.02</w:t>
      </w:r>
      <w:r w:rsidR="00B23BD8" w:rsidRPr="00FB22E9">
        <w:rPr>
          <w:rFonts w:ascii="Calibri" w:hAnsi="Calibri" w:cs="Calibri"/>
          <w:b/>
          <w:color w:val="D4AD4A"/>
        </w:rPr>
        <w:t xml:space="preserve"> poniedziałek </w:t>
      </w:r>
    </w:p>
    <w:p w14:paraId="733E8BAE" w14:textId="77777777" w:rsidR="005C776B" w:rsidRPr="00FB22E9" w:rsidRDefault="005C776B" w:rsidP="005C776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 xml:space="preserve">IX POZNAŃSKA DEBATA O JĘZYKU IM. PROF. TADEUSZA ZGÓŁKI </w:t>
      </w:r>
    </w:p>
    <w:p w14:paraId="41819A22" w14:textId="77777777" w:rsidR="005C776B" w:rsidRPr="00FB22E9" w:rsidRDefault="005C776B" w:rsidP="005C776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 17 | „JĘZYK A TOŻSAMOŚĆ”</w:t>
      </w:r>
    </w:p>
    <w:p w14:paraId="2402D103" w14:textId="68B6AD9A" w:rsidR="005C776B" w:rsidRDefault="005C776B" w:rsidP="005C776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Paneliści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>: prof. dr hab. Jan Miodek (Uniwersytet Wrocławski), dr hab. To</w:t>
      </w:r>
      <w:r w:rsidR="001B762D" w:rsidRPr="00FB22E9">
        <w:rPr>
          <w:rFonts w:ascii="Calibri" w:eastAsia="Times New Roman" w:hAnsi="Calibri" w:cs="Calibri"/>
          <w:color w:val="000000"/>
          <w:lang w:eastAsia="pl-PL"/>
        </w:rPr>
        <w:t xml:space="preserve">masz </w:t>
      </w:r>
      <w:proofErr w:type="spellStart"/>
      <w:r w:rsidR="001B762D" w:rsidRPr="00FB22E9">
        <w:rPr>
          <w:rFonts w:ascii="Calibri" w:eastAsia="Times New Roman" w:hAnsi="Calibri" w:cs="Calibri"/>
          <w:color w:val="000000"/>
          <w:lang w:eastAsia="pl-PL"/>
        </w:rPr>
        <w:t>Wicherkiewicz</w:t>
      </w:r>
      <w:proofErr w:type="spellEnd"/>
      <w:r w:rsidR="001B762D" w:rsidRPr="00FB22E9">
        <w:rPr>
          <w:rFonts w:ascii="Calibri" w:eastAsia="Times New Roman" w:hAnsi="Calibri" w:cs="Calibri"/>
          <w:color w:val="000000"/>
          <w:lang w:eastAsia="pl-PL"/>
        </w:rPr>
        <w:t xml:space="preserve"> (Uniwersytet</w:t>
      </w: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 im. Adama Mickie</w:t>
      </w:r>
      <w:bookmarkStart w:id="0" w:name="_GoBack"/>
      <w:bookmarkEnd w:id="0"/>
      <w:r w:rsidRPr="00FB22E9">
        <w:rPr>
          <w:rFonts w:ascii="Calibri" w:eastAsia="Times New Roman" w:hAnsi="Calibri" w:cs="Calibri"/>
          <w:color w:val="000000"/>
          <w:lang w:eastAsia="pl-PL"/>
        </w:rPr>
        <w:t xml:space="preserve">wicza), Anna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Tess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 xml:space="preserve"> Gołębiowska (osoba działająca w kolektywie „Rada Języka Neutralnego”)</w:t>
      </w:r>
    </w:p>
    <w:p w14:paraId="432EEB80" w14:textId="69DB3881" w:rsidR="00650A03" w:rsidRPr="00FB22E9" w:rsidRDefault="00C45287" w:rsidP="005C776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Prowadzenie</w:t>
      </w:r>
      <w:r w:rsidR="00650A03"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650A03" w:rsidRPr="00650A03">
        <w:rPr>
          <w:rFonts w:cstheme="minorHAnsi"/>
          <w:szCs w:val="20"/>
        </w:rPr>
        <w:t>Renata Kim</w:t>
      </w:r>
    </w:p>
    <w:p w14:paraId="2DB70057" w14:textId="77777777" w:rsidR="005C776B" w:rsidRPr="00FB22E9" w:rsidRDefault="005C776B" w:rsidP="005C776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Sala Wielka / wstęp wolny / czas trwania: 120’ / wiek: 14+</w:t>
      </w:r>
    </w:p>
    <w:p w14:paraId="6094C4A6" w14:textId="77777777" w:rsidR="005C776B" w:rsidRPr="00FB22E9" w:rsidRDefault="005C776B" w:rsidP="005C776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lastRenderedPageBreak/>
        <w:t>Organizatorzy: Miasto Poznań i Rada Języka Polskiego przy Prezydium PAN</w:t>
      </w:r>
    </w:p>
    <w:p w14:paraId="7151AE76" w14:textId="77A84A51" w:rsidR="000C11D9" w:rsidRPr="00FB22E9" w:rsidRDefault="005C776B" w:rsidP="005C776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Spotkanie tłumaczone na PJM</w:t>
      </w:r>
    </w:p>
    <w:p w14:paraId="6B8BB2DD" w14:textId="3B7FB159" w:rsidR="005C776B" w:rsidRPr="00FB22E9" w:rsidRDefault="005C776B" w:rsidP="005C776B">
      <w:pPr>
        <w:spacing w:after="0" w:line="240" w:lineRule="auto"/>
        <w:rPr>
          <w:rFonts w:ascii="Calibri" w:hAnsi="Calibri" w:cs="Calibri"/>
          <w:b/>
          <w:color w:val="D4AD4A"/>
        </w:rPr>
      </w:pPr>
    </w:p>
    <w:p w14:paraId="19934EA3" w14:textId="3F783A82" w:rsidR="00855E8F" w:rsidRPr="00FB22E9" w:rsidRDefault="00B37860" w:rsidP="00855E8F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>25.02</w:t>
      </w:r>
      <w:r w:rsidR="00B23BD8" w:rsidRPr="00FB22E9">
        <w:rPr>
          <w:rFonts w:ascii="Calibri" w:hAnsi="Calibri" w:cs="Calibri"/>
          <w:b/>
          <w:color w:val="D4AD4A"/>
        </w:rPr>
        <w:t xml:space="preserve"> wtorek </w:t>
      </w:r>
    </w:p>
    <w:p w14:paraId="22A3C342" w14:textId="77777777" w:rsidR="00EA72E2" w:rsidRPr="00FB22E9" w:rsidRDefault="00EA72E2" w:rsidP="00855E8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FESTIWAL KINA BEZ BARIER</w:t>
      </w:r>
    </w:p>
    <w:p w14:paraId="433C7F4F" w14:textId="69EF768C" w:rsidR="00855E8F" w:rsidRPr="00FB22E9" w:rsidRDefault="00855E8F" w:rsidP="00855E8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FORUM BEZ BARIER. O KINIE DOSTĘPNYM</w:t>
      </w:r>
    </w:p>
    <w:p w14:paraId="02ECC71B" w14:textId="77777777" w:rsidR="00E50249" w:rsidRPr="00FB22E9" w:rsidRDefault="00E50249" w:rsidP="00855E8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25</w:t>
      </w:r>
      <w:r w:rsidR="00707BED" w:rsidRPr="00FB22E9">
        <w:rPr>
          <w:rFonts w:ascii="Calibri" w:eastAsia="Times New Roman" w:hAnsi="Calibri" w:cs="Calibri"/>
          <w:b/>
          <w:color w:val="000000"/>
          <w:lang w:eastAsia="pl-PL"/>
        </w:rPr>
        <w:t>−</w:t>
      </w:r>
      <w:r w:rsidRPr="00FB22E9">
        <w:rPr>
          <w:rFonts w:ascii="Calibri" w:eastAsia="Times New Roman" w:hAnsi="Calibri" w:cs="Calibri"/>
          <w:b/>
          <w:color w:val="000000"/>
          <w:lang w:eastAsia="pl-PL"/>
        </w:rPr>
        <w:t>27.02</w:t>
      </w:r>
    </w:p>
    <w:p w14:paraId="509EFC46" w14:textId="77777777" w:rsidR="00855E8F" w:rsidRPr="00FB22E9" w:rsidRDefault="00855E8F" w:rsidP="00855E8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Sala Wielka / obowiązują akredytacje / wiek: 18+</w:t>
      </w:r>
      <w:r w:rsidR="00E50249" w:rsidRPr="00FB22E9">
        <w:rPr>
          <w:rFonts w:ascii="Calibri" w:eastAsia="Times New Roman" w:hAnsi="Calibri" w:cs="Calibri"/>
          <w:color w:val="000000"/>
          <w:lang w:eastAsia="pl-PL"/>
        </w:rPr>
        <w:t xml:space="preserve"> / wydarzenie tłumaczone na PJM i transmitowane na FB CK ZAMEK</w:t>
      </w:r>
    </w:p>
    <w:p w14:paraId="7E40DC60" w14:textId="77777777" w:rsidR="00855E8F" w:rsidRPr="00FB22E9" w:rsidRDefault="00855E8F" w:rsidP="00855E8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Współorganizacja: Kreatywna Europa</w:t>
      </w:r>
    </w:p>
    <w:p w14:paraId="195342A4" w14:textId="77777777" w:rsidR="00855E8F" w:rsidRPr="00FB22E9" w:rsidRDefault="00855E8F" w:rsidP="00855E8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2A30597B" w14:textId="77777777" w:rsidR="00855E8F" w:rsidRPr="00FB22E9" w:rsidRDefault="00855E8F" w:rsidP="00855E8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KINO BEZ BARIER</w:t>
      </w:r>
    </w:p>
    <w:p w14:paraId="1BE59D9A" w14:textId="0416A18E" w:rsidR="00855E8F" w:rsidRPr="00FB22E9" w:rsidRDefault="00855E8F" w:rsidP="00855E8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g. 11 | </w:t>
      </w:r>
      <w:r w:rsidR="00D661DE" w:rsidRPr="00FB22E9">
        <w:t>„Simona Kossak”, reż. Adrian Panek</w:t>
      </w:r>
      <w:r w:rsidR="00B24ECA" w:rsidRPr="00FB22E9">
        <w:t>, Polska 2024</w:t>
      </w:r>
    </w:p>
    <w:p w14:paraId="52DBCF39" w14:textId="37C1CA87" w:rsidR="00855E8F" w:rsidRPr="00FB22E9" w:rsidRDefault="00855E8F" w:rsidP="00855E8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Sala 1* / </w:t>
      </w:r>
      <w:r w:rsidR="00BF7BF3" w:rsidRPr="00FB22E9">
        <w:rPr>
          <w:rFonts w:ascii="Calibri" w:eastAsia="Times New Roman" w:hAnsi="Calibri" w:cs="Calibri"/>
          <w:color w:val="000000"/>
          <w:lang w:eastAsia="pl-PL"/>
        </w:rPr>
        <w:t>bilety: 5 zł / czas trwania: 100</w:t>
      </w:r>
      <w:r w:rsidRPr="00FB22E9">
        <w:rPr>
          <w:rFonts w:ascii="Calibri" w:eastAsia="Times New Roman" w:hAnsi="Calibri" w:cs="Calibri"/>
          <w:color w:val="000000"/>
          <w:lang w:eastAsia="pl-PL"/>
        </w:rPr>
        <w:t>’ / wiek: 16+</w:t>
      </w:r>
      <w:r w:rsidR="000531F9" w:rsidRPr="00FB22E9">
        <w:rPr>
          <w:rFonts w:ascii="Calibri" w:eastAsia="Times New Roman" w:hAnsi="Calibri" w:cs="Calibri"/>
          <w:color w:val="000000"/>
          <w:lang w:eastAsia="pl-PL"/>
        </w:rPr>
        <w:t xml:space="preserve"> / projekcja z </w:t>
      </w:r>
      <w:proofErr w:type="spellStart"/>
      <w:r w:rsidR="000531F9" w:rsidRPr="00FB22E9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="000531F9" w:rsidRPr="00FB22E9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55A992F9" w14:textId="77777777" w:rsidR="00855E8F" w:rsidRPr="00FB22E9" w:rsidRDefault="00855E8F" w:rsidP="00855E8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Współorganizacja: Kreatywna Europa</w:t>
      </w:r>
    </w:p>
    <w:p w14:paraId="538BAA77" w14:textId="77777777" w:rsidR="00855E8F" w:rsidRPr="00FB22E9" w:rsidRDefault="00855E8F" w:rsidP="009B2679">
      <w:pPr>
        <w:spacing w:after="0" w:line="240" w:lineRule="auto"/>
        <w:rPr>
          <w:rFonts w:ascii="Calibri" w:hAnsi="Calibri" w:cs="Calibri"/>
          <w:b/>
          <w:color w:val="D4AD4A"/>
        </w:rPr>
      </w:pPr>
    </w:p>
    <w:p w14:paraId="0EEF0A7D" w14:textId="636949DC" w:rsidR="00E50249" w:rsidRPr="00FB22E9" w:rsidRDefault="00B37860" w:rsidP="009B2679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>26.02</w:t>
      </w:r>
      <w:r w:rsidR="00B23BD8" w:rsidRPr="00FB22E9">
        <w:rPr>
          <w:rFonts w:ascii="Calibri" w:hAnsi="Calibri" w:cs="Calibri"/>
          <w:b/>
          <w:color w:val="D4AD4A"/>
        </w:rPr>
        <w:t xml:space="preserve"> środa</w:t>
      </w:r>
    </w:p>
    <w:p w14:paraId="6D65CE0E" w14:textId="77777777" w:rsidR="00EA72E2" w:rsidRPr="00FB22E9" w:rsidRDefault="00EA72E2" w:rsidP="00EA72E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FESTIWAL KINA BEZ BARIER</w:t>
      </w:r>
    </w:p>
    <w:p w14:paraId="03722053" w14:textId="77777777" w:rsidR="00E50249" w:rsidRPr="00BB6571" w:rsidRDefault="00E50249" w:rsidP="00E5024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B6571">
        <w:rPr>
          <w:rFonts w:ascii="Calibri" w:eastAsia="Times New Roman" w:hAnsi="Calibri" w:cs="Calibri"/>
          <w:b/>
          <w:color w:val="000000"/>
          <w:lang w:eastAsia="pl-PL"/>
        </w:rPr>
        <w:t>PRZEGLĄD FILMOWY KINA DOSTĘPNEGO</w:t>
      </w:r>
    </w:p>
    <w:p w14:paraId="4C4ECB7F" w14:textId="3D285F97" w:rsidR="00050398" w:rsidRPr="00BB6571" w:rsidRDefault="00050398" w:rsidP="00E5024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B6571">
        <w:rPr>
          <w:rFonts w:ascii="Calibri" w:eastAsia="Times New Roman" w:hAnsi="Calibri" w:cs="Calibri"/>
          <w:b/>
          <w:color w:val="000000"/>
          <w:lang w:eastAsia="pl-PL"/>
        </w:rPr>
        <w:t>26</w:t>
      </w:r>
      <w:r w:rsidR="000531F9" w:rsidRPr="00BB6571">
        <w:rPr>
          <w:rFonts w:ascii="Calibri" w:eastAsia="Times New Roman" w:hAnsi="Calibri" w:cs="Calibri"/>
          <w:b/>
          <w:color w:val="000000"/>
          <w:lang w:eastAsia="pl-PL"/>
        </w:rPr>
        <w:t>.02</w:t>
      </w:r>
      <w:r w:rsidR="00707BED" w:rsidRPr="00BB6571">
        <w:rPr>
          <w:rFonts w:ascii="Calibri" w:eastAsia="Times New Roman" w:hAnsi="Calibri" w:cs="Calibri"/>
          <w:b/>
          <w:color w:val="000000"/>
          <w:lang w:eastAsia="pl-PL"/>
        </w:rPr>
        <w:t>−</w:t>
      </w:r>
      <w:r w:rsidR="000531F9" w:rsidRPr="00BB6571">
        <w:rPr>
          <w:rFonts w:ascii="Calibri" w:eastAsia="Times New Roman" w:hAnsi="Calibri" w:cs="Calibri"/>
          <w:b/>
          <w:color w:val="000000"/>
          <w:lang w:eastAsia="pl-PL"/>
        </w:rPr>
        <w:t>1.03</w:t>
      </w:r>
    </w:p>
    <w:p w14:paraId="05E19B96" w14:textId="77777777" w:rsidR="00E50249" w:rsidRPr="00BB6571" w:rsidRDefault="00E50249" w:rsidP="00E5024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B6571">
        <w:rPr>
          <w:rFonts w:ascii="Calibri" w:eastAsia="Times New Roman" w:hAnsi="Calibri" w:cs="Calibri"/>
          <w:color w:val="000000"/>
          <w:lang w:eastAsia="pl-PL"/>
        </w:rPr>
        <w:t>Sala 1* / bilety: 10 zł / wiek: 12+</w:t>
      </w:r>
    </w:p>
    <w:p w14:paraId="3B1A71CE" w14:textId="77777777" w:rsidR="00E50249" w:rsidRPr="00FB22E9" w:rsidRDefault="00E50249" w:rsidP="00E5024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B6571">
        <w:rPr>
          <w:rFonts w:ascii="Calibri" w:eastAsia="Times New Roman" w:hAnsi="Calibri" w:cs="Calibri"/>
          <w:color w:val="000000"/>
          <w:lang w:eastAsia="pl-PL"/>
        </w:rPr>
        <w:t>Współorganizacja</w:t>
      </w:r>
      <w:r w:rsidRPr="00FB22E9">
        <w:rPr>
          <w:rFonts w:ascii="Calibri" w:eastAsia="Times New Roman" w:hAnsi="Calibri" w:cs="Calibri"/>
          <w:color w:val="000000"/>
          <w:lang w:eastAsia="pl-PL"/>
        </w:rPr>
        <w:t>: Kreatywna Europa</w:t>
      </w:r>
    </w:p>
    <w:p w14:paraId="008CBB0A" w14:textId="77777777" w:rsidR="00E50249" w:rsidRPr="00FB22E9" w:rsidRDefault="00E50249" w:rsidP="009B2679">
      <w:pPr>
        <w:spacing w:after="0" w:line="240" w:lineRule="auto"/>
        <w:rPr>
          <w:rFonts w:ascii="Calibri" w:hAnsi="Calibri" w:cs="Calibri"/>
          <w:b/>
          <w:color w:val="D4AD4A"/>
        </w:rPr>
      </w:pPr>
    </w:p>
    <w:p w14:paraId="6450BE3B" w14:textId="0B525B40" w:rsidR="00050398" w:rsidRPr="00FB22E9" w:rsidRDefault="00B37860" w:rsidP="009B2679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>27.02</w:t>
      </w:r>
      <w:r w:rsidR="00B23BD8" w:rsidRPr="00FB22E9">
        <w:rPr>
          <w:rFonts w:ascii="Calibri" w:hAnsi="Calibri" w:cs="Calibri"/>
          <w:b/>
          <w:color w:val="D4AD4A"/>
        </w:rPr>
        <w:t xml:space="preserve"> czwartek</w:t>
      </w:r>
    </w:p>
    <w:p w14:paraId="39446B66" w14:textId="77777777" w:rsidR="005C776B" w:rsidRPr="00FB22E9" w:rsidRDefault="005C776B" w:rsidP="005C776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ZAMKOWY KLUB KSIĄŻKI #59</w:t>
      </w:r>
    </w:p>
    <w:p w14:paraId="10D8F024" w14:textId="1C121152" w:rsidR="005C776B" w:rsidRPr="00FB22E9" w:rsidRDefault="005C776B" w:rsidP="005C776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g. 18 | TŁUMACZYŁA AGA ZANO: Spotka</w:t>
      </w:r>
      <w:r w:rsidR="0023699A">
        <w:rPr>
          <w:rFonts w:ascii="Calibri" w:eastAsia="Times New Roman" w:hAnsi="Calibri" w:cs="Calibri"/>
          <w:color w:val="000000"/>
          <w:lang w:eastAsia="pl-PL"/>
        </w:rPr>
        <w:t>nie o powieści „Akty desperacji”</w:t>
      </w:r>
      <w:r w:rsidRPr="00FB22E9">
        <w:rPr>
          <w:rFonts w:ascii="Calibri" w:eastAsia="Times New Roman" w:hAnsi="Calibri" w:cs="Calibri"/>
          <w:color w:val="000000"/>
          <w:lang w:eastAsia="pl-PL"/>
        </w:rPr>
        <w:t xml:space="preserve"> Megan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Nolan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 xml:space="preserve"> (tłum. Aga </w:t>
      </w:r>
      <w:proofErr w:type="spellStart"/>
      <w:r w:rsidRPr="00FB22E9">
        <w:rPr>
          <w:rFonts w:ascii="Calibri" w:eastAsia="Times New Roman" w:hAnsi="Calibri" w:cs="Calibri"/>
          <w:color w:val="000000"/>
          <w:lang w:eastAsia="pl-PL"/>
        </w:rPr>
        <w:t>Zano</w:t>
      </w:r>
      <w:proofErr w:type="spellEnd"/>
      <w:r w:rsidRPr="00FB22E9">
        <w:rPr>
          <w:rFonts w:ascii="Calibri" w:eastAsia="Times New Roman" w:hAnsi="Calibri" w:cs="Calibri"/>
          <w:color w:val="000000"/>
          <w:lang w:eastAsia="pl-PL"/>
        </w:rPr>
        <w:t>, Wydawnictwo Filtry)</w:t>
      </w:r>
    </w:p>
    <w:p w14:paraId="6D813E83" w14:textId="77777777" w:rsidR="005C776B" w:rsidRPr="00FB22E9" w:rsidRDefault="005C776B" w:rsidP="005C776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prowadzenie: Katarzyna Sękowska-Kozłowska</w:t>
      </w:r>
    </w:p>
    <w:p w14:paraId="7715D7B4" w14:textId="63563DA3" w:rsidR="00050398" w:rsidRPr="00FB22E9" w:rsidRDefault="005C776B" w:rsidP="005C776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Sala 304 (Beczka) / wstęp wolny / czas trwania: 90’ / wiek: 16+</w:t>
      </w:r>
    </w:p>
    <w:p w14:paraId="357A9B34" w14:textId="77777777" w:rsidR="005C776B" w:rsidRPr="00FB22E9" w:rsidRDefault="005C776B" w:rsidP="005C776B">
      <w:pPr>
        <w:spacing w:after="0" w:line="240" w:lineRule="auto"/>
        <w:rPr>
          <w:rFonts w:ascii="Calibri" w:hAnsi="Calibri" w:cs="Calibri"/>
          <w:b/>
          <w:color w:val="D4AD4A"/>
        </w:rPr>
      </w:pPr>
    </w:p>
    <w:p w14:paraId="6EC810D3" w14:textId="0117DA67" w:rsidR="00050398" w:rsidRPr="00FB22E9" w:rsidRDefault="00B37860" w:rsidP="00050398">
      <w:pPr>
        <w:spacing w:after="0" w:line="240" w:lineRule="auto"/>
        <w:rPr>
          <w:rFonts w:ascii="Calibri" w:hAnsi="Calibri" w:cs="Calibri"/>
          <w:b/>
          <w:color w:val="D4AD4A"/>
        </w:rPr>
      </w:pPr>
      <w:r w:rsidRPr="00FB22E9">
        <w:rPr>
          <w:rFonts w:ascii="Calibri" w:hAnsi="Calibri" w:cs="Calibri"/>
          <w:b/>
          <w:color w:val="D4AD4A"/>
        </w:rPr>
        <w:t>28.02</w:t>
      </w:r>
      <w:r w:rsidR="00B23BD8" w:rsidRPr="00FB22E9">
        <w:rPr>
          <w:rFonts w:ascii="Calibri" w:hAnsi="Calibri" w:cs="Calibri"/>
          <w:b/>
          <w:color w:val="D4AD4A"/>
        </w:rPr>
        <w:t xml:space="preserve"> piątek</w:t>
      </w:r>
    </w:p>
    <w:p w14:paraId="1F80C248" w14:textId="42D54C6F" w:rsidR="00D6328C" w:rsidRPr="00FB22E9" w:rsidRDefault="00EA72E2" w:rsidP="00D6328C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B22E9">
        <w:rPr>
          <w:rFonts w:ascii="Calibri" w:eastAsia="Times New Roman" w:hAnsi="Calibri" w:cs="Calibri"/>
          <w:b/>
          <w:lang w:eastAsia="pl-PL"/>
        </w:rPr>
        <w:t>JAZZAMEK #62 – NIECHĘĆ</w:t>
      </w:r>
    </w:p>
    <w:p w14:paraId="5AA3F8F2" w14:textId="7E878FE5" w:rsidR="00D6328C" w:rsidRPr="00FB22E9" w:rsidRDefault="00D6328C" w:rsidP="00D6328C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B22E9">
        <w:rPr>
          <w:rFonts w:ascii="Calibri" w:eastAsia="Times New Roman" w:hAnsi="Calibri" w:cs="Calibri"/>
          <w:lang w:eastAsia="pl-PL"/>
        </w:rPr>
        <w:t xml:space="preserve">g. 20 | Koncert </w:t>
      </w:r>
      <w:proofErr w:type="spellStart"/>
      <w:r w:rsidRPr="00FB22E9">
        <w:rPr>
          <w:rFonts w:ascii="Calibri" w:eastAsia="Times New Roman" w:hAnsi="Calibri" w:cs="Calibri"/>
          <w:lang w:eastAsia="pl-PL"/>
        </w:rPr>
        <w:t>Recless</w:t>
      </w:r>
      <w:proofErr w:type="spellEnd"/>
      <w:r w:rsidRPr="00FB22E9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B22E9">
        <w:rPr>
          <w:rFonts w:ascii="Calibri" w:eastAsia="Times New Roman" w:hAnsi="Calibri" w:cs="Calibri"/>
          <w:lang w:eastAsia="pl-PL"/>
        </w:rPr>
        <w:t>Think</w:t>
      </w:r>
      <w:r w:rsidR="007202EC" w:rsidRPr="00FB22E9">
        <w:rPr>
          <w:rFonts w:ascii="Calibri" w:eastAsia="Times New Roman" w:hAnsi="Calibri" w:cs="Calibri"/>
          <w:lang w:eastAsia="pl-PL"/>
        </w:rPr>
        <w:t>s</w:t>
      </w:r>
      <w:proofErr w:type="spellEnd"/>
      <w:r w:rsidR="007202EC" w:rsidRPr="00FB22E9">
        <w:rPr>
          <w:rFonts w:ascii="Calibri" w:eastAsia="Times New Roman" w:hAnsi="Calibri" w:cs="Calibri"/>
          <w:lang w:eastAsia="pl-PL"/>
        </w:rPr>
        <w:t xml:space="preserve"> </w:t>
      </w:r>
    </w:p>
    <w:p w14:paraId="517C2B8E" w14:textId="4A262A7E" w:rsidR="00B37860" w:rsidRPr="00FB22E9" w:rsidRDefault="00D6328C" w:rsidP="00D6328C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B22E9">
        <w:rPr>
          <w:rFonts w:ascii="Calibri" w:eastAsia="Times New Roman" w:hAnsi="Calibri" w:cs="Calibri"/>
          <w:lang w:eastAsia="pl-PL"/>
        </w:rPr>
        <w:t>Sala Wielka / bilety: 60 zł (przedsprzedaż), 70 zł (w dniu koncertu</w:t>
      </w:r>
      <w:r w:rsidRPr="00FB22E9">
        <w:rPr>
          <w:rFonts w:cstheme="minorHAnsi"/>
        </w:rPr>
        <w:t>)</w:t>
      </w:r>
    </w:p>
    <w:p w14:paraId="239FD9AE" w14:textId="77777777" w:rsidR="00050398" w:rsidRPr="00FB22E9" w:rsidRDefault="00050398" w:rsidP="009B2679">
      <w:pPr>
        <w:spacing w:after="0" w:line="240" w:lineRule="auto"/>
        <w:rPr>
          <w:rFonts w:cstheme="minorHAnsi"/>
          <w:b/>
          <w:color w:val="D4AD4A"/>
        </w:rPr>
      </w:pPr>
    </w:p>
    <w:p w14:paraId="466E9BB0" w14:textId="77777777" w:rsidR="00050398" w:rsidRPr="00FB22E9" w:rsidRDefault="00050398" w:rsidP="009B2679">
      <w:pPr>
        <w:spacing w:after="0" w:line="240" w:lineRule="auto"/>
        <w:rPr>
          <w:rFonts w:cstheme="minorHAnsi"/>
          <w:b/>
          <w:color w:val="D4AD4A"/>
        </w:rPr>
      </w:pPr>
    </w:p>
    <w:p w14:paraId="1C57809D" w14:textId="77777777" w:rsidR="00050398" w:rsidRPr="00FB22E9" w:rsidRDefault="00050398" w:rsidP="009B2679">
      <w:pPr>
        <w:spacing w:after="0" w:line="240" w:lineRule="auto"/>
        <w:rPr>
          <w:rFonts w:cstheme="minorHAnsi"/>
          <w:b/>
          <w:color w:val="D4AD4A"/>
        </w:rPr>
      </w:pPr>
    </w:p>
    <w:p w14:paraId="63EDBA0F" w14:textId="77777777" w:rsidR="009B2679" w:rsidRPr="00FB22E9" w:rsidRDefault="009B2679" w:rsidP="009B2679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D4AD4A"/>
        </w:rPr>
      </w:pPr>
    </w:p>
    <w:p w14:paraId="4DB756F1" w14:textId="2EB2AB5A" w:rsidR="009A35F4" w:rsidRPr="00FB22E9" w:rsidRDefault="009A35F4" w:rsidP="009B2679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14:paraId="0D8F3C96" w14:textId="77777777" w:rsidR="009B2679" w:rsidRPr="00FB22E9" w:rsidRDefault="009B2679" w:rsidP="009B2679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FB22E9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14:paraId="4B140296" w14:textId="77777777" w:rsidR="009B2679" w:rsidRPr="00FB22E9" w:rsidRDefault="009B2679" w:rsidP="009B267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59B401E4" w14:textId="77777777" w:rsidR="009B2679" w:rsidRPr="00FB22E9" w:rsidRDefault="009B2679" w:rsidP="009B267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ILUZJE WSZECHWŁADZY. ARCHITEKTURA I CODZIENNOŚĆ POD OKUPACJĄ NIEMIECKĄ</w:t>
      </w:r>
    </w:p>
    <w:p w14:paraId="69B97A04" w14:textId="77777777" w:rsidR="009B2679" w:rsidRPr="00FB22E9" w:rsidRDefault="009B2679" w:rsidP="009B267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lang w:eastAsia="pl-PL"/>
        </w:rPr>
        <w:t>18.10.2024−9.02.2025</w:t>
      </w:r>
    </w:p>
    <w:p w14:paraId="0B8AE4C4" w14:textId="77777777" w:rsidR="009B2679" w:rsidRPr="00FB22E9" w:rsidRDefault="009B2679" w:rsidP="009B267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kuratorka: Aleksandra Paradowska</w:t>
      </w:r>
    </w:p>
    <w:p w14:paraId="6A76E999" w14:textId="77777777" w:rsidR="009B2679" w:rsidRPr="00FB22E9" w:rsidRDefault="009B2679" w:rsidP="009B267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color w:val="000000"/>
          <w:lang w:eastAsia="pl-PL"/>
        </w:rPr>
        <w:t>Sala Wystaw, Pokoje: Orzechowy, Marmurowy, Brzozowy i Sala Kominkowa / bilety: 20 zł (n), 15 zł (u)</w:t>
      </w:r>
    </w:p>
    <w:p w14:paraId="6EEC8DD6" w14:textId="77777777" w:rsidR="00E17A11" w:rsidRPr="00FB22E9" w:rsidRDefault="00E17A11" w:rsidP="009B267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DBF75EB" w14:textId="77777777" w:rsidR="000531F9" w:rsidRPr="00FB22E9" w:rsidRDefault="000531F9" w:rsidP="009B267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040A433B" w14:textId="2083722A" w:rsidR="00E17A11" w:rsidRPr="00FB22E9" w:rsidRDefault="00E17A11" w:rsidP="009B267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B22E9">
        <w:rPr>
          <w:rFonts w:ascii="Calibri" w:eastAsia="Times New Roman" w:hAnsi="Calibri" w:cs="Calibri"/>
          <w:b/>
          <w:lang w:eastAsia="pl-PL"/>
        </w:rPr>
        <w:t>TEATR W ZAMKU</w:t>
      </w:r>
    </w:p>
    <w:p w14:paraId="18C1E4E9" w14:textId="77777777" w:rsidR="00E17A11" w:rsidRPr="00FB22E9" w:rsidRDefault="00E17A11" w:rsidP="009B2679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szCs w:val="24"/>
          <w:lang w:eastAsia="pl-PL"/>
        </w:rPr>
        <w:t>8.01‒9.02</w:t>
      </w:r>
      <w:r w:rsidR="009A35F4" w:rsidRPr="00FB22E9">
        <w:rPr>
          <w:rFonts w:ascii="Calibri" w:eastAsia="Times New Roman" w:hAnsi="Calibri" w:cs="Calibri"/>
          <w:b/>
          <w:color w:val="000000"/>
          <w:szCs w:val="24"/>
          <w:lang w:eastAsia="pl-PL"/>
        </w:rPr>
        <w:t>.2025</w:t>
      </w:r>
    </w:p>
    <w:p w14:paraId="61777424" w14:textId="77777777" w:rsidR="00E17A11" w:rsidRPr="00FB22E9" w:rsidRDefault="00E17A11" w:rsidP="00E17A11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FB22E9">
        <w:rPr>
          <w:rFonts w:ascii="Calibri" w:eastAsia="Times New Roman" w:hAnsi="Calibri" w:cs="Calibri"/>
          <w:color w:val="000000"/>
          <w:szCs w:val="24"/>
          <w:lang w:eastAsia="pl-PL"/>
        </w:rPr>
        <w:t xml:space="preserve">Hol Wielki / wstęp wolny / </w:t>
      </w:r>
      <w:proofErr w:type="spellStart"/>
      <w:r w:rsidRPr="00FB22E9">
        <w:rPr>
          <w:rFonts w:ascii="Calibri" w:eastAsia="Times New Roman" w:hAnsi="Calibri" w:cs="Calibri"/>
          <w:color w:val="000000"/>
          <w:szCs w:val="24"/>
          <w:lang w:eastAsia="pl-PL"/>
        </w:rPr>
        <w:t>b.o</w:t>
      </w:r>
      <w:proofErr w:type="spellEnd"/>
      <w:r w:rsidRPr="00FB22E9">
        <w:rPr>
          <w:rFonts w:ascii="Calibri" w:eastAsia="Times New Roman" w:hAnsi="Calibri" w:cs="Calibri"/>
          <w:color w:val="000000"/>
          <w:szCs w:val="24"/>
          <w:lang w:eastAsia="pl-PL"/>
        </w:rPr>
        <w:t>.</w:t>
      </w:r>
    </w:p>
    <w:p w14:paraId="3EAF7D71" w14:textId="77777777" w:rsidR="00375998" w:rsidRPr="00FB22E9" w:rsidRDefault="00375998" w:rsidP="00E17A11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1AAE90B3" w14:textId="77777777" w:rsidR="005C776B" w:rsidRPr="00FB22E9" w:rsidRDefault="005C776B" w:rsidP="005816CC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B22E9">
        <w:rPr>
          <w:rFonts w:eastAsia="Times New Roman" w:cstheme="minorHAnsi"/>
          <w:b/>
          <w:lang w:eastAsia="pl-PL"/>
        </w:rPr>
        <w:t>MARTA BOGDAŃSKA</w:t>
      </w:r>
    </w:p>
    <w:p w14:paraId="6B4423AE" w14:textId="35AD6488" w:rsidR="00A648F5" w:rsidRPr="00FB22E9" w:rsidRDefault="005C776B" w:rsidP="005816CC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B22E9">
        <w:rPr>
          <w:rFonts w:eastAsia="Times New Roman" w:cstheme="minorHAnsi"/>
          <w:b/>
          <w:lang w:eastAsia="pl-PL"/>
        </w:rPr>
        <w:t xml:space="preserve">SHIFTERS. </w:t>
      </w:r>
      <w:r w:rsidR="00A648F5" w:rsidRPr="00FB22E9">
        <w:rPr>
          <w:b/>
        </w:rPr>
        <w:t>W potrzasku</w:t>
      </w:r>
    </w:p>
    <w:p w14:paraId="3019AA0C" w14:textId="77777777" w:rsidR="005816CC" w:rsidRPr="00FB22E9" w:rsidRDefault="005816CC" w:rsidP="005816CC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B22E9">
        <w:rPr>
          <w:rFonts w:eastAsia="Times New Roman" w:cstheme="minorHAnsi"/>
          <w:b/>
          <w:lang w:eastAsia="pl-PL"/>
        </w:rPr>
        <w:t>24.01‒9.03.2025</w:t>
      </w:r>
    </w:p>
    <w:p w14:paraId="24CAEB35" w14:textId="77777777" w:rsidR="005816CC" w:rsidRPr="00FB22E9" w:rsidRDefault="005816CC" w:rsidP="005816CC">
      <w:pPr>
        <w:spacing w:after="0" w:line="240" w:lineRule="auto"/>
        <w:rPr>
          <w:rFonts w:eastAsia="Times New Roman" w:cstheme="minorHAnsi"/>
          <w:lang w:eastAsia="pl-PL"/>
        </w:rPr>
      </w:pPr>
      <w:r w:rsidRPr="00FB22E9">
        <w:rPr>
          <w:rFonts w:eastAsia="Times New Roman" w:cstheme="minorHAnsi"/>
          <w:lang w:eastAsia="pl-PL"/>
        </w:rPr>
        <w:t xml:space="preserve">Galeria Fotografii </w:t>
      </w:r>
      <w:proofErr w:type="spellStart"/>
      <w:r w:rsidRPr="00FB22E9">
        <w:rPr>
          <w:rFonts w:eastAsia="Times New Roman" w:cstheme="minorHAnsi"/>
          <w:lang w:eastAsia="pl-PL"/>
        </w:rPr>
        <w:t>pf</w:t>
      </w:r>
      <w:proofErr w:type="spellEnd"/>
      <w:r w:rsidRPr="00FB22E9">
        <w:rPr>
          <w:rFonts w:eastAsia="Times New Roman" w:cstheme="minorHAnsi"/>
          <w:lang w:eastAsia="pl-PL"/>
        </w:rPr>
        <w:t xml:space="preserve"> / obowiązują bilety na zwiedzanie Zachodniego Skrzydła Zamku </w:t>
      </w:r>
    </w:p>
    <w:p w14:paraId="17AE11F8" w14:textId="77777777" w:rsidR="00805D16" w:rsidRPr="00FB22E9" w:rsidRDefault="00805D16" w:rsidP="005816CC">
      <w:pPr>
        <w:spacing w:after="0" w:line="240" w:lineRule="auto"/>
        <w:rPr>
          <w:rFonts w:eastAsia="Times New Roman" w:cstheme="minorHAnsi"/>
          <w:lang w:eastAsia="pl-PL"/>
        </w:rPr>
      </w:pPr>
    </w:p>
    <w:p w14:paraId="0BF41609" w14:textId="77777777" w:rsidR="00D13499" w:rsidRPr="00FB22E9" w:rsidRDefault="00D13499" w:rsidP="00D1349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bCs/>
          <w:color w:val="000000"/>
          <w:lang w:eastAsia="pl-PL"/>
        </w:rPr>
        <w:t>OD PARKINGU DO DZIEDZIŃCA</w:t>
      </w:r>
    </w:p>
    <w:p w14:paraId="2DFE20ED" w14:textId="77777777" w:rsidR="00D13499" w:rsidRPr="00FB22E9" w:rsidRDefault="00D13499" w:rsidP="00D1349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bCs/>
          <w:color w:val="000000"/>
          <w:lang w:eastAsia="pl-PL"/>
        </w:rPr>
        <w:t>11.02‒16.03.2025</w:t>
      </w:r>
    </w:p>
    <w:p w14:paraId="0941ECC8" w14:textId="77777777" w:rsidR="00805D16" w:rsidRPr="00FB22E9" w:rsidRDefault="00D13499" w:rsidP="00805D16">
      <w:pPr>
        <w:rPr>
          <w:rFonts w:ascii="Calibri" w:eastAsia="Times New Roman" w:hAnsi="Calibri" w:cs="Calibri"/>
          <w:color w:val="000000"/>
          <w:lang w:eastAsia="pl-PL"/>
        </w:rPr>
      </w:pPr>
      <w:r w:rsidRPr="00FB22E9">
        <w:rPr>
          <w:rFonts w:ascii="Calibri" w:eastAsia="Times New Roman" w:hAnsi="Calibri" w:cs="Calibri"/>
          <w:bCs/>
          <w:color w:val="000000"/>
          <w:lang w:eastAsia="pl-PL"/>
        </w:rPr>
        <w:t xml:space="preserve">Hol Wielki / wstęp wolny / </w:t>
      </w:r>
      <w:proofErr w:type="spellStart"/>
      <w:r w:rsidRPr="00FB22E9">
        <w:rPr>
          <w:rFonts w:ascii="Calibri" w:eastAsia="Times New Roman" w:hAnsi="Calibri" w:cs="Calibri"/>
          <w:bCs/>
          <w:color w:val="000000"/>
          <w:lang w:eastAsia="pl-PL"/>
        </w:rPr>
        <w:t>b.o</w:t>
      </w:r>
      <w:proofErr w:type="spellEnd"/>
      <w:r w:rsidRPr="00FB22E9"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14:paraId="41256F7A" w14:textId="77777777" w:rsidR="00805D16" w:rsidRPr="00DC7D02" w:rsidRDefault="00805D16" w:rsidP="00805D1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C7D02">
        <w:rPr>
          <w:rFonts w:ascii="Calibri" w:eastAsia="Times New Roman" w:hAnsi="Calibri" w:cs="Calibri"/>
          <w:b/>
          <w:color w:val="000000"/>
          <w:lang w:eastAsia="pl-PL"/>
        </w:rPr>
        <w:t>WĄTKI, SPLOTY I OSNOWY</w:t>
      </w:r>
    </w:p>
    <w:p w14:paraId="54326559" w14:textId="77777777" w:rsidR="009A44F8" w:rsidRPr="00DC7D02" w:rsidRDefault="009A44F8" w:rsidP="009A44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C7D02">
        <w:rPr>
          <w:rFonts w:ascii="Calibri" w:eastAsia="Times New Roman" w:hAnsi="Calibri" w:cs="Calibri"/>
          <w:color w:val="000000"/>
          <w:lang w:eastAsia="pl-PL"/>
        </w:rPr>
        <w:t>Wystawa uczestniczek Warsztatów Gobelinu</w:t>
      </w:r>
    </w:p>
    <w:p w14:paraId="2C66F2DB" w14:textId="7670017F" w:rsidR="009A44F8" w:rsidRDefault="009A44F8" w:rsidP="009A44F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C7D02">
        <w:rPr>
          <w:rFonts w:ascii="Calibri" w:eastAsia="Times New Roman" w:hAnsi="Calibri" w:cs="Calibri"/>
          <w:b/>
          <w:color w:val="000000"/>
          <w:lang w:eastAsia="pl-PL"/>
        </w:rPr>
        <w:t>5‒23.02.2025</w:t>
      </w:r>
    </w:p>
    <w:p w14:paraId="41F653A8" w14:textId="4343D94F" w:rsidR="00DC7D02" w:rsidRPr="00BB6571" w:rsidRDefault="00DC7D02" w:rsidP="009A44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B6571">
        <w:rPr>
          <w:rFonts w:ascii="Calibri" w:eastAsia="Times New Roman" w:hAnsi="Calibri" w:cs="Calibri"/>
          <w:color w:val="000000"/>
          <w:lang w:eastAsia="pl-PL"/>
        </w:rPr>
        <w:t>Wernisaż: 4.02, g. 18</w:t>
      </w:r>
    </w:p>
    <w:p w14:paraId="047F8824" w14:textId="77777777" w:rsidR="00805D16" w:rsidRPr="00DC7D02" w:rsidRDefault="009A44F8" w:rsidP="008972C9">
      <w:pPr>
        <w:rPr>
          <w:rFonts w:ascii="Calibri" w:eastAsia="Times New Roman" w:hAnsi="Calibri" w:cs="Calibri"/>
          <w:color w:val="000000"/>
          <w:lang w:eastAsia="pl-PL"/>
        </w:rPr>
      </w:pPr>
      <w:r w:rsidRPr="00DC7D02">
        <w:rPr>
          <w:rFonts w:ascii="Calibri" w:eastAsia="Times New Roman" w:hAnsi="Calibri" w:cs="Calibri"/>
          <w:color w:val="000000"/>
          <w:lang w:eastAsia="pl-PL"/>
        </w:rPr>
        <w:t xml:space="preserve">Laboratorium / wstęp wolny / </w:t>
      </w:r>
      <w:proofErr w:type="spellStart"/>
      <w:r w:rsidRPr="00DC7D02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DC7D02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B96729E" w14:textId="77777777" w:rsidR="005816CC" w:rsidRPr="00FB22E9" w:rsidRDefault="005816CC" w:rsidP="005816CC">
      <w:pPr>
        <w:spacing w:after="0" w:line="240" w:lineRule="auto"/>
        <w:rPr>
          <w:rFonts w:eastAsia="Times New Roman" w:cstheme="minorHAnsi"/>
          <w:lang w:eastAsia="pl-PL"/>
        </w:rPr>
      </w:pPr>
    </w:p>
    <w:p w14:paraId="45B7F150" w14:textId="77777777" w:rsidR="009B2679" w:rsidRPr="00FB22E9" w:rsidRDefault="009B2679" w:rsidP="009B2679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B162B4" w14:textId="77777777" w:rsidR="009B2679" w:rsidRPr="00FB22E9" w:rsidRDefault="009C18DD" w:rsidP="009B2679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FB22E9">
        <w:rPr>
          <w:rFonts w:ascii="Calibri" w:eastAsiaTheme="minorEastAsia" w:hAnsi="Calibri" w:cs="Calibri"/>
          <w:b/>
          <w:lang w:eastAsia="pl-PL"/>
        </w:rPr>
        <w:t>_____</w:t>
      </w:r>
      <w:r w:rsidR="009B2679" w:rsidRPr="00FB22E9">
        <w:rPr>
          <w:rFonts w:ascii="Calibri" w:eastAsiaTheme="minorEastAsia" w:hAnsi="Calibri" w:cs="Calibri"/>
          <w:b/>
          <w:lang w:eastAsia="pl-PL"/>
        </w:rPr>
        <w:t>________________</w:t>
      </w:r>
    </w:p>
    <w:p w14:paraId="7C2468A8" w14:textId="77777777" w:rsidR="009B2679" w:rsidRPr="00FB22E9" w:rsidRDefault="009B2679" w:rsidP="009B2679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BCFE9FF" w14:textId="77777777" w:rsidR="009B2679" w:rsidRPr="00FB22E9" w:rsidRDefault="009B2679" w:rsidP="009B2679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sz w:val="28"/>
          <w:lang w:eastAsia="pl-PL"/>
        </w:rPr>
        <w:t>KINO PAŁACOWE</w:t>
      </w:r>
    </w:p>
    <w:p w14:paraId="1250A3F2" w14:textId="77777777" w:rsidR="009B2679" w:rsidRPr="00FB22E9" w:rsidRDefault="009B2679" w:rsidP="009B2679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PORANKI DLA DZIECI:</w:t>
      </w:r>
      <w:r w:rsidR="00B37860" w:rsidRPr="00FB22E9">
        <w:rPr>
          <w:rFonts w:cstheme="minorHAnsi"/>
        </w:rPr>
        <w:t xml:space="preserve"> </w:t>
      </w:r>
      <w:r w:rsidR="006A7253" w:rsidRPr="00FB22E9">
        <w:rPr>
          <w:rFonts w:cstheme="minorHAnsi"/>
        </w:rPr>
        <w:t>1</w:t>
      </w:r>
      <w:r w:rsidRPr="00FB22E9">
        <w:rPr>
          <w:rFonts w:cstheme="minorHAnsi"/>
        </w:rPr>
        <w:t>,</w:t>
      </w:r>
      <w:r w:rsidR="006A7253" w:rsidRPr="00FB22E9">
        <w:rPr>
          <w:rFonts w:cstheme="minorHAnsi"/>
        </w:rPr>
        <w:t xml:space="preserve"> 2, 8, 9, 15, 16, 22, 23.02,</w:t>
      </w:r>
      <w:r w:rsidRPr="00FB22E9">
        <w:rPr>
          <w:rFonts w:cstheme="minorHAnsi"/>
        </w:rPr>
        <w:t xml:space="preserve"> g. 12 | Sala 1*| bilety: 15 zł </w:t>
      </w:r>
    </w:p>
    <w:p w14:paraId="3AAE3941" w14:textId="77777777" w:rsidR="009B2679" w:rsidRPr="00FB22E9" w:rsidRDefault="009B2679" w:rsidP="009B2679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DKF ZAMEK</w:t>
      </w:r>
      <w:r w:rsidR="00B37860" w:rsidRPr="00FB22E9">
        <w:rPr>
          <w:rFonts w:cstheme="minorHAnsi"/>
        </w:rPr>
        <w:t>:</w:t>
      </w:r>
      <w:r w:rsidR="00717459" w:rsidRPr="00FB22E9">
        <w:rPr>
          <w:rFonts w:cstheme="minorHAnsi"/>
        </w:rPr>
        <w:t>,</w:t>
      </w:r>
      <w:r w:rsidRPr="00FB22E9">
        <w:rPr>
          <w:rFonts w:cstheme="minorHAnsi"/>
        </w:rPr>
        <w:t xml:space="preserve"> </w:t>
      </w:r>
      <w:r w:rsidR="006A7253" w:rsidRPr="00FB22E9">
        <w:rPr>
          <w:rFonts w:cstheme="minorHAnsi"/>
        </w:rPr>
        <w:t xml:space="preserve">5, 12, 19, 26.02, </w:t>
      </w:r>
      <w:r w:rsidRPr="00FB22E9">
        <w:rPr>
          <w:rFonts w:cstheme="minorHAnsi"/>
        </w:rPr>
        <w:t>g. 19.30 | Sala 1* | bilety: 16 zł</w:t>
      </w:r>
    </w:p>
    <w:p w14:paraId="48D7513F" w14:textId="5954EC60" w:rsidR="009E12D5" w:rsidRPr="00FB22E9" w:rsidRDefault="006C14A6" w:rsidP="009E12D5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KINO BEZ BARIER:</w:t>
      </w:r>
      <w:r w:rsidR="006A7253" w:rsidRPr="00FB22E9">
        <w:rPr>
          <w:rFonts w:cstheme="minorHAnsi"/>
        </w:rPr>
        <w:t xml:space="preserve"> 4, 11, 18, 25.02</w:t>
      </w:r>
      <w:r w:rsidR="009E12D5" w:rsidRPr="00FB22E9">
        <w:rPr>
          <w:rFonts w:cstheme="minorHAnsi"/>
        </w:rPr>
        <w:t>, g. 11 oraz</w:t>
      </w:r>
      <w:r w:rsidR="00B37860" w:rsidRPr="00FB22E9">
        <w:rPr>
          <w:rFonts w:cstheme="minorHAnsi"/>
        </w:rPr>
        <w:t xml:space="preserve"> </w:t>
      </w:r>
      <w:r w:rsidR="006A7253" w:rsidRPr="00FB22E9">
        <w:rPr>
          <w:rFonts w:cstheme="minorHAnsi"/>
        </w:rPr>
        <w:t xml:space="preserve">6, 13, 20.02, </w:t>
      </w:r>
      <w:r w:rsidR="009E12D5" w:rsidRPr="00FB22E9">
        <w:rPr>
          <w:rFonts w:cstheme="minorHAnsi"/>
        </w:rPr>
        <w:t>g. 18 | Sala 1* | bilety: 5 zł</w:t>
      </w:r>
    </w:p>
    <w:p w14:paraId="0754C78A" w14:textId="77777777" w:rsidR="009E12D5" w:rsidRDefault="009E12D5" w:rsidP="006C14A6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Współorganizacja: Kreatywna Europa</w:t>
      </w:r>
    </w:p>
    <w:p w14:paraId="5A77B0F4" w14:textId="77777777" w:rsidR="000C2292" w:rsidRDefault="000C2292" w:rsidP="009B2679">
      <w:pPr>
        <w:spacing w:after="0" w:line="240" w:lineRule="auto"/>
        <w:jc w:val="both"/>
        <w:rPr>
          <w:rFonts w:cstheme="minorHAnsi"/>
        </w:rPr>
      </w:pPr>
    </w:p>
    <w:p w14:paraId="3CCC66D8" w14:textId="77777777" w:rsidR="009B2679" w:rsidRPr="00C23022" w:rsidRDefault="009B2679" w:rsidP="009B267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8923D05" w14:textId="77777777" w:rsidR="00194433" w:rsidRDefault="00194433"/>
    <w:sectPr w:rsidR="001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79"/>
    <w:rsid w:val="00011B13"/>
    <w:rsid w:val="00047C16"/>
    <w:rsid w:val="00050398"/>
    <w:rsid w:val="0005171A"/>
    <w:rsid w:val="000531F9"/>
    <w:rsid w:val="00066A66"/>
    <w:rsid w:val="00090C9A"/>
    <w:rsid w:val="000A127A"/>
    <w:rsid w:val="000C11D9"/>
    <w:rsid w:val="000C2292"/>
    <w:rsid w:val="001134C0"/>
    <w:rsid w:val="00113998"/>
    <w:rsid w:val="0013162B"/>
    <w:rsid w:val="00162764"/>
    <w:rsid w:val="00194433"/>
    <w:rsid w:val="001A7731"/>
    <w:rsid w:val="001B460B"/>
    <w:rsid w:val="001B762D"/>
    <w:rsid w:val="001B7CD3"/>
    <w:rsid w:val="001F36C3"/>
    <w:rsid w:val="00231092"/>
    <w:rsid w:val="00234C8E"/>
    <w:rsid w:val="0023699A"/>
    <w:rsid w:val="002371B5"/>
    <w:rsid w:val="002B6FCC"/>
    <w:rsid w:val="002C792F"/>
    <w:rsid w:val="002E70CC"/>
    <w:rsid w:val="003542B9"/>
    <w:rsid w:val="00357B13"/>
    <w:rsid w:val="00375998"/>
    <w:rsid w:val="003B4DB5"/>
    <w:rsid w:val="0040101E"/>
    <w:rsid w:val="00415C41"/>
    <w:rsid w:val="00421542"/>
    <w:rsid w:val="0043647B"/>
    <w:rsid w:val="00450C76"/>
    <w:rsid w:val="004864C8"/>
    <w:rsid w:val="004F436B"/>
    <w:rsid w:val="00510339"/>
    <w:rsid w:val="005128B2"/>
    <w:rsid w:val="00515257"/>
    <w:rsid w:val="0056560F"/>
    <w:rsid w:val="005816CC"/>
    <w:rsid w:val="00587EF3"/>
    <w:rsid w:val="0059577A"/>
    <w:rsid w:val="005B4BED"/>
    <w:rsid w:val="005C1BDB"/>
    <w:rsid w:val="005C776B"/>
    <w:rsid w:val="005C78E9"/>
    <w:rsid w:val="0061062A"/>
    <w:rsid w:val="00632E57"/>
    <w:rsid w:val="00650A03"/>
    <w:rsid w:val="00660D98"/>
    <w:rsid w:val="00671AC1"/>
    <w:rsid w:val="0068306F"/>
    <w:rsid w:val="006A7253"/>
    <w:rsid w:val="006C14A6"/>
    <w:rsid w:val="006C68EA"/>
    <w:rsid w:val="00707BED"/>
    <w:rsid w:val="00717459"/>
    <w:rsid w:val="007202EC"/>
    <w:rsid w:val="00722FEF"/>
    <w:rsid w:val="00771DAC"/>
    <w:rsid w:val="007978C9"/>
    <w:rsid w:val="007D617B"/>
    <w:rsid w:val="0080577D"/>
    <w:rsid w:val="00805D16"/>
    <w:rsid w:val="00817226"/>
    <w:rsid w:val="00855E8F"/>
    <w:rsid w:val="008702D8"/>
    <w:rsid w:val="00877462"/>
    <w:rsid w:val="008972C9"/>
    <w:rsid w:val="008A72B6"/>
    <w:rsid w:val="008C33A9"/>
    <w:rsid w:val="008C5F63"/>
    <w:rsid w:val="008F35F2"/>
    <w:rsid w:val="00926DDB"/>
    <w:rsid w:val="00933784"/>
    <w:rsid w:val="00941939"/>
    <w:rsid w:val="00956AE7"/>
    <w:rsid w:val="00964B28"/>
    <w:rsid w:val="00987298"/>
    <w:rsid w:val="0099588C"/>
    <w:rsid w:val="009A35F4"/>
    <w:rsid w:val="009A3D2B"/>
    <w:rsid w:val="009A44F8"/>
    <w:rsid w:val="009B2679"/>
    <w:rsid w:val="009B39CB"/>
    <w:rsid w:val="009C18DD"/>
    <w:rsid w:val="009E12D5"/>
    <w:rsid w:val="009E4960"/>
    <w:rsid w:val="00A241A7"/>
    <w:rsid w:val="00A530E6"/>
    <w:rsid w:val="00A648F5"/>
    <w:rsid w:val="00A8567A"/>
    <w:rsid w:val="00A9432D"/>
    <w:rsid w:val="00AA1E5B"/>
    <w:rsid w:val="00AA7CB7"/>
    <w:rsid w:val="00AB3915"/>
    <w:rsid w:val="00AC5CF3"/>
    <w:rsid w:val="00AD3D61"/>
    <w:rsid w:val="00AF5F50"/>
    <w:rsid w:val="00B23BD8"/>
    <w:rsid w:val="00B24BDD"/>
    <w:rsid w:val="00B24ECA"/>
    <w:rsid w:val="00B37860"/>
    <w:rsid w:val="00B96945"/>
    <w:rsid w:val="00B976D4"/>
    <w:rsid w:val="00BA5AA2"/>
    <w:rsid w:val="00BB6571"/>
    <w:rsid w:val="00BF7BF3"/>
    <w:rsid w:val="00C057B1"/>
    <w:rsid w:val="00C34329"/>
    <w:rsid w:val="00C45287"/>
    <w:rsid w:val="00CA09DB"/>
    <w:rsid w:val="00CA4F9D"/>
    <w:rsid w:val="00CB321A"/>
    <w:rsid w:val="00CF0B9B"/>
    <w:rsid w:val="00D13499"/>
    <w:rsid w:val="00D308F8"/>
    <w:rsid w:val="00D433AD"/>
    <w:rsid w:val="00D6328C"/>
    <w:rsid w:val="00D661DE"/>
    <w:rsid w:val="00DC7D02"/>
    <w:rsid w:val="00E01DA8"/>
    <w:rsid w:val="00E17A11"/>
    <w:rsid w:val="00E24BC5"/>
    <w:rsid w:val="00E24CD1"/>
    <w:rsid w:val="00E30DC3"/>
    <w:rsid w:val="00E50249"/>
    <w:rsid w:val="00E6724F"/>
    <w:rsid w:val="00EA72E2"/>
    <w:rsid w:val="00EA7523"/>
    <w:rsid w:val="00EB0DCF"/>
    <w:rsid w:val="00EB14BC"/>
    <w:rsid w:val="00EC0218"/>
    <w:rsid w:val="00EC32C7"/>
    <w:rsid w:val="00F77CC3"/>
    <w:rsid w:val="00F8118D"/>
    <w:rsid w:val="00FB22E9"/>
    <w:rsid w:val="00FB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D369"/>
  <w15:chartTrackingRefBased/>
  <w15:docId w15:val="{5752738A-59A1-4B4B-AD16-36B67D48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B2679"/>
    <w:rPr>
      <w:i/>
      <w:iCs/>
    </w:rPr>
  </w:style>
  <w:style w:type="paragraph" w:customStyle="1" w:styleId="Tretekstu">
    <w:name w:val="Treść tekstu"/>
    <w:basedOn w:val="Normalny"/>
    <w:rsid w:val="009B2679"/>
    <w:pPr>
      <w:suppressAutoHyphens/>
      <w:spacing w:after="140" w:line="276" w:lineRule="auto"/>
    </w:pPr>
    <w:rPr>
      <w:rFonts w:ascii="Arial" w:eastAsia="Arial" w:hAnsi="Arial" w:cs="Arial"/>
      <w:color w:val="00000A"/>
      <w:lang w:val="en-US" w:eastAsia="zh-CN" w:bidi="hi-IN"/>
    </w:rPr>
  </w:style>
  <w:style w:type="paragraph" w:styleId="Zwykytekst">
    <w:name w:val="Plain Text"/>
    <w:basedOn w:val="Normalny"/>
    <w:link w:val="ZwykytekstZnak"/>
    <w:uiPriority w:val="99"/>
    <w:unhideWhenUsed/>
    <w:rsid w:val="007D617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617B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1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BD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BD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BD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C1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C1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7</Pages>
  <Words>1561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DN</cp:lastModifiedBy>
  <cp:revision>56</cp:revision>
  <cp:lastPrinted>2025-01-14T06:15:00Z</cp:lastPrinted>
  <dcterms:created xsi:type="dcterms:W3CDTF">2024-12-11T11:39:00Z</dcterms:created>
  <dcterms:modified xsi:type="dcterms:W3CDTF">2025-01-16T13:32:00Z</dcterms:modified>
</cp:coreProperties>
</file>