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CDAF9" w14:textId="282A4A02" w:rsidR="00117FA3" w:rsidRDefault="00117FA3" w:rsidP="00117FA3">
      <w:pPr>
        <w:spacing w:line="100" w:lineRule="atLeast"/>
        <w:jc w:val="center"/>
        <w:rPr>
          <w:b/>
          <w:bCs/>
        </w:rPr>
      </w:pPr>
      <w:r w:rsidRPr="00117FA3">
        <w:rPr>
          <w:b/>
          <w:bCs/>
        </w:rPr>
        <w:t>Oświadczenie o wyrażeniu zgody na przetwarzanie danych osobowych wraz z klauzulą inform</w:t>
      </w:r>
      <w:r>
        <w:rPr>
          <w:b/>
          <w:bCs/>
        </w:rPr>
        <w:t>a</w:t>
      </w:r>
      <w:r w:rsidRPr="00117FA3">
        <w:rPr>
          <w:b/>
          <w:bCs/>
        </w:rPr>
        <w:t>cyjną</w:t>
      </w:r>
    </w:p>
    <w:p w14:paraId="7966068A" w14:textId="5A15D7D7" w:rsidR="00117FA3" w:rsidRDefault="00117FA3" w:rsidP="00117FA3">
      <w:pPr>
        <w:spacing w:line="100" w:lineRule="atLeast"/>
        <w:jc w:val="center"/>
        <w:rPr>
          <w:b/>
          <w:bCs/>
        </w:rPr>
      </w:pPr>
    </w:p>
    <w:p w14:paraId="130628C0" w14:textId="77777777" w:rsidR="00117FA3" w:rsidRPr="00117FA3" w:rsidRDefault="00117FA3" w:rsidP="00117FA3">
      <w:pPr>
        <w:spacing w:line="100" w:lineRule="atLeast"/>
        <w:jc w:val="center"/>
        <w:rPr>
          <w:b/>
          <w:bCs/>
        </w:rPr>
      </w:pPr>
    </w:p>
    <w:p w14:paraId="28E0EB63" w14:textId="5860993C" w:rsidR="00807E41" w:rsidRDefault="00117FA3" w:rsidP="00117FA3">
      <w:pPr>
        <w:spacing w:line="100" w:lineRule="atLeast"/>
        <w:jc w:val="both"/>
      </w:pPr>
      <w:r>
        <w:t xml:space="preserve">Ja (imię i nazwisko) ………………………………………………….………………………………….. wyrażam zgodę na przetwarzanie moich danych osobowych przez Centrum Kultury Zamek w Poznaniu w ramach programu </w:t>
      </w:r>
      <w:r w:rsidRPr="007C787B">
        <w:t>REZYDENCI W REZYDENCJI 20</w:t>
      </w:r>
      <w:r>
        <w:t>20</w:t>
      </w:r>
      <w:r w:rsidRPr="007C787B">
        <w:t xml:space="preserve"> - PROGRAM REZYDENCJI ARTYSTYCZNYCH Centrum Kultury ZAMEK</w:t>
      </w:r>
      <w:r>
        <w:t>, w tym na poda</w:t>
      </w:r>
      <w:r w:rsidR="00637EA7">
        <w:t>nie</w:t>
      </w:r>
      <w:r>
        <w:t xml:space="preserve"> do publicznej wiadomości </w:t>
      </w:r>
      <w:r w:rsidR="00637EA7">
        <w:t xml:space="preserve">moich danych osobowych w przypadku ogłoszenia listy </w:t>
      </w:r>
      <w:r w:rsidR="00CA6A6B">
        <w:t>osób wybranych do realizacji projektu w ramach programu</w:t>
      </w:r>
      <w:bookmarkStart w:id="0" w:name="_GoBack"/>
      <w:bookmarkEnd w:id="0"/>
      <w:r>
        <w:t xml:space="preserve">. </w:t>
      </w:r>
    </w:p>
    <w:p w14:paraId="24E0D71C" w14:textId="77777777" w:rsidR="00432EB9" w:rsidRDefault="00432EB9" w:rsidP="00807E41">
      <w:pPr>
        <w:spacing w:line="100" w:lineRule="atLeast"/>
        <w:ind w:left="5387"/>
        <w:jc w:val="center"/>
      </w:pPr>
    </w:p>
    <w:p w14:paraId="00F9660E" w14:textId="2CBE8AD5" w:rsidR="00807E41" w:rsidRDefault="00807E41" w:rsidP="00807E41">
      <w:pPr>
        <w:spacing w:line="100" w:lineRule="atLeast"/>
        <w:ind w:left="5387"/>
        <w:jc w:val="center"/>
      </w:pPr>
      <w:r>
        <w:t>………………………………………………………….</w:t>
      </w:r>
    </w:p>
    <w:p w14:paraId="7ACCD29E" w14:textId="77777777" w:rsidR="00807E41" w:rsidRPr="00486E5F" w:rsidRDefault="00807E41" w:rsidP="00807E41">
      <w:pPr>
        <w:spacing w:line="100" w:lineRule="atLeast"/>
        <w:ind w:left="5387"/>
        <w:jc w:val="center"/>
      </w:pPr>
      <w:r>
        <w:t>Data i podpis</w:t>
      </w:r>
    </w:p>
    <w:p w14:paraId="0777929D" w14:textId="77777777" w:rsidR="00807E41" w:rsidRDefault="00807E41" w:rsidP="00117FA3">
      <w:pPr>
        <w:spacing w:line="100" w:lineRule="atLeast"/>
        <w:jc w:val="both"/>
      </w:pPr>
    </w:p>
    <w:p w14:paraId="0251EAAC" w14:textId="21EC8002" w:rsidR="00117FA3" w:rsidRDefault="00807E41" w:rsidP="00117FA3">
      <w:pPr>
        <w:spacing w:line="100" w:lineRule="atLeast"/>
        <w:jc w:val="both"/>
      </w:pPr>
      <w:r>
        <w:t>W</w:t>
      </w:r>
      <w:r w:rsidR="00117FA3">
        <w:t xml:space="preserve">yrażam zgodę na </w:t>
      </w:r>
      <w:r w:rsidR="0087197B" w:rsidRPr="0087197B">
        <w:t>bezpłatne zamieszczani</w:t>
      </w:r>
      <w:r w:rsidR="00147A68">
        <w:t>e</w:t>
      </w:r>
      <w:r w:rsidR="0087197B" w:rsidRPr="0087197B">
        <w:t xml:space="preserve"> wybranych prac bądź fragmentów w materiałach promocyjnych </w:t>
      </w:r>
      <w:r>
        <w:t>Centrum Kultury Zamek</w:t>
      </w:r>
      <w:r w:rsidR="0087197B" w:rsidRPr="0087197B">
        <w:t>, m.in.: na stronach internetowych, w katalogach i innych publikacjach związanych z rozstrzygnięciem naboru oraz do publikowania na łamach prasy, prezentowania w radio i TV.</w:t>
      </w:r>
      <w:r w:rsidR="00117FA3">
        <w:t xml:space="preserve"> </w:t>
      </w:r>
    </w:p>
    <w:p w14:paraId="1BA47F09" w14:textId="1EB8E5B2" w:rsidR="00117FA3" w:rsidRDefault="00117FA3" w:rsidP="00117FA3">
      <w:pPr>
        <w:spacing w:line="100" w:lineRule="atLeast"/>
        <w:jc w:val="both"/>
      </w:pPr>
    </w:p>
    <w:p w14:paraId="4FBF7701" w14:textId="77777777" w:rsidR="00807E41" w:rsidRDefault="00807E41" w:rsidP="00807E41">
      <w:pPr>
        <w:spacing w:line="100" w:lineRule="atLeast"/>
        <w:ind w:left="5387"/>
        <w:jc w:val="center"/>
      </w:pPr>
      <w:r>
        <w:t>………………………………………………………….</w:t>
      </w:r>
    </w:p>
    <w:p w14:paraId="7F45344E" w14:textId="77777777" w:rsidR="00807E41" w:rsidRPr="00486E5F" w:rsidRDefault="00807E41" w:rsidP="00807E41">
      <w:pPr>
        <w:spacing w:line="100" w:lineRule="atLeast"/>
        <w:ind w:left="5387"/>
        <w:jc w:val="center"/>
      </w:pPr>
      <w:r>
        <w:t>Data i podpis</w:t>
      </w:r>
    </w:p>
    <w:p w14:paraId="3650AB11" w14:textId="77777777" w:rsidR="00807E41" w:rsidRDefault="00807E41" w:rsidP="00117FA3">
      <w:pPr>
        <w:spacing w:line="100" w:lineRule="atLeast"/>
        <w:jc w:val="both"/>
      </w:pPr>
    </w:p>
    <w:p w14:paraId="08F789B9" w14:textId="77777777" w:rsidR="00807E41" w:rsidRDefault="00807E41" w:rsidP="00807E41">
      <w:pPr>
        <w:spacing w:line="100" w:lineRule="atLeast"/>
        <w:jc w:val="both"/>
      </w:pPr>
      <w:r>
        <w:t xml:space="preserve">Oświadczam, że zapoznałem/łam się z programem </w:t>
      </w:r>
      <w:r w:rsidRPr="007C787B">
        <w:t>REZYDENCI W REZYDENCJI 20</w:t>
      </w:r>
      <w:r>
        <w:t>20</w:t>
      </w:r>
      <w:r w:rsidRPr="007C787B">
        <w:t xml:space="preserve"> - PROGRAM REZYDENCJI ARTYSTYCZNYCH Centrum Kultury ZAMEK </w:t>
      </w:r>
      <w:r>
        <w:t>i akceptuję jego warunki.</w:t>
      </w:r>
    </w:p>
    <w:p w14:paraId="1FA92804" w14:textId="77777777" w:rsidR="00117FA3" w:rsidRDefault="00117FA3" w:rsidP="00117FA3">
      <w:pPr>
        <w:spacing w:line="100" w:lineRule="atLeast"/>
        <w:jc w:val="both"/>
      </w:pPr>
    </w:p>
    <w:p w14:paraId="3770F719" w14:textId="77777777" w:rsidR="00117FA3" w:rsidRDefault="00117FA3" w:rsidP="00807E41">
      <w:pPr>
        <w:spacing w:line="100" w:lineRule="atLeast"/>
        <w:ind w:left="5387"/>
        <w:jc w:val="center"/>
      </w:pPr>
      <w:r>
        <w:t>………………………………………………………….</w:t>
      </w:r>
    </w:p>
    <w:p w14:paraId="03C4452A" w14:textId="77777777" w:rsidR="00117FA3" w:rsidRPr="00486E5F" w:rsidRDefault="00117FA3" w:rsidP="00807E41">
      <w:pPr>
        <w:spacing w:line="100" w:lineRule="atLeast"/>
        <w:ind w:left="5387"/>
        <w:jc w:val="center"/>
      </w:pPr>
      <w:r>
        <w:t>Data i podpis</w:t>
      </w:r>
    </w:p>
    <w:p w14:paraId="1B9E0FE3" w14:textId="77777777" w:rsidR="00117FA3" w:rsidRDefault="00117FA3" w:rsidP="00117FA3">
      <w:pPr>
        <w:spacing w:after="0"/>
        <w:jc w:val="both"/>
        <w:rPr>
          <w:rFonts w:asciiTheme="minorHAnsi" w:hAnsiTheme="minorHAnsi" w:cstheme="minorHAnsi"/>
        </w:rPr>
      </w:pPr>
    </w:p>
    <w:p w14:paraId="19D430B6" w14:textId="77777777" w:rsidR="00117FA3" w:rsidRPr="00486E5F" w:rsidRDefault="00117FA3" w:rsidP="00117FA3">
      <w:pPr>
        <w:spacing w:after="0"/>
        <w:jc w:val="both"/>
        <w:rPr>
          <w:rFonts w:asciiTheme="minorHAnsi" w:hAnsiTheme="minorHAnsi" w:cstheme="minorHAnsi"/>
        </w:rPr>
      </w:pPr>
      <w:r w:rsidRPr="00486E5F">
        <w:rPr>
          <w:rFonts w:asciiTheme="minorHAnsi" w:hAnsiTheme="minorHAnsi" w:cstheme="minorHAnsi"/>
        </w:rP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niniejszym informujemy:</w:t>
      </w:r>
    </w:p>
    <w:p w14:paraId="7C5D8743" w14:textId="77777777" w:rsidR="00117FA3" w:rsidRPr="00486E5F" w:rsidRDefault="00117FA3" w:rsidP="00117FA3">
      <w:pPr>
        <w:spacing w:after="0"/>
        <w:jc w:val="both"/>
        <w:rPr>
          <w:rFonts w:asciiTheme="minorHAnsi" w:hAnsiTheme="minorHAnsi" w:cstheme="minorHAnsi"/>
        </w:rPr>
      </w:pPr>
    </w:p>
    <w:p w14:paraId="2B1B0AAE" w14:textId="77777777" w:rsidR="00117FA3" w:rsidRPr="00486E5F" w:rsidRDefault="00117FA3" w:rsidP="00117FA3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</w:rPr>
      </w:pPr>
      <w:r w:rsidRPr="00486E5F">
        <w:rPr>
          <w:rFonts w:asciiTheme="minorHAnsi" w:hAnsiTheme="minorHAnsi" w:cstheme="minorHAnsi"/>
        </w:rPr>
        <w:t>Administratorem Państwa danych osobowych jest Centrum Kultury Zamek z siedzibą w Poznaniu, ul. Św. Marcin 80/82, 61-809 Poznań.</w:t>
      </w:r>
    </w:p>
    <w:p w14:paraId="47757A12" w14:textId="77777777" w:rsidR="00117FA3" w:rsidRPr="00486E5F" w:rsidRDefault="00117FA3" w:rsidP="00117FA3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</w:rPr>
      </w:pPr>
      <w:r w:rsidRPr="00486E5F">
        <w:rPr>
          <w:rFonts w:asciiTheme="minorHAnsi" w:hAnsiTheme="minorHAnsi" w:cstheme="minorHAnsi"/>
        </w:rPr>
        <w:t>W związku z przetwarzaniem danych osobowych mogą Państwo skontaktować się z wyznaczonym przez Administratora Inspektorem Ochrony Danych Osobowych pod adresem email: iod@ckzamek.pl albo pisemnie na adres Administratora.</w:t>
      </w:r>
    </w:p>
    <w:p w14:paraId="00D8DB9C" w14:textId="77777777" w:rsidR="00117FA3" w:rsidRPr="00486E5F" w:rsidRDefault="00117FA3" w:rsidP="00117FA3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</w:rPr>
      </w:pPr>
      <w:r w:rsidRPr="00486E5F">
        <w:rPr>
          <w:rFonts w:asciiTheme="minorHAnsi" w:hAnsiTheme="minorHAnsi" w:cstheme="minorHAnsi"/>
        </w:rPr>
        <w:lastRenderedPageBreak/>
        <w:t>Państwa dane osobowe przetwarzane są w następujących celach:</w:t>
      </w:r>
    </w:p>
    <w:p w14:paraId="1A6DA5B3" w14:textId="77777777" w:rsidR="00117FA3" w:rsidRPr="00486E5F" w:rsidRDefault="00117FA3" w:rsidP="00117FA3">
      <w:pPr>
        <w:pStyle w:val="Akapitzlist"/>
        <w:numPr>
          <w:ilvl w:val="1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</w:rPr>
      </w:pPr>
      <w:r w:rsidRPr="00486E5F">
        <w:rPr>
          <w:rFonts w:asciiTheme="minorHAnsi" w:hAnsiTheme="minorHAnsi" w:cstheme="minorHAnsi"/>
        </w:rPr>
        <w:t>wzięcia udziału w programie „REZYDENCI W REZYDENCJI 2020” - PROGRAM REZYDENCJI ARTYSTYCZNYCH Centrum Kultury ZAMEK na podstawie wyrażonej przez Państwa zgody, tj. art. 6 ust. 1 lit. a RODO,</w:t>
      </w:r>
    </w:p>
    <w:p w14:paraId="7B7A7614" w14:textId="45C9C2EE" w:rsidR="00117FA3" w:rsidRPr="00486E5F" w:rsidRDefault="00FC659F" w:rsidP="00117FA3">
      <w:pPr>
        <w:pStyle w:val="Akapitzlist"/>
        <w:numPr>
          <w:ilvl w:val="1"/>
          <w:numId w:val="1"/>
        </w:numPr>
        <w:suppressAutoHyphens w:val="0"/>
        <w:spacing w:after="0"/>
        <w:jc w:val="both"/>
        <w:textAlignment w:val="auto"/>
      </w:pPr>
      <w:r>
        <w:t xml:space="preserve">ogłoszenia listy laureatów przez podanie do publicznej wiadomości danych osobowych </w:t>
      </w:r>
      <w:r w:rsidR="00117FA3" w:rsidRPr="00486E5F">
        <w:t>na podstawie wyrażonej przez Państwa zgody, tj. art. 6 ust. 1 lit. a RODO,</w:t>
      </w:r>
    </w:p>
    <w:p w14:paraId="2410CF7F" w14:textId="6C142514" w:rsidR="00117FA3" w:rsidRPr="005E50D0" w:rsidRDefault="00223052" w:rsidP="00117FA3">
      <w:pPr>
        <w:pStyle w:val="Akapitzlist"/>
        <w:numPr>
          <w:ilvl w:val="1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</w:rPr>
      </w:pPr>
      <w:r w:rsidRPr="005E50D0">
        <w:rPr>
          <w:rFonts w:asciiTheme="minorHAnsi" w:hAnsiTheme="minorHAnsi" w:cstheme="minorHAnsi"/>
        </w:rPr>
        <w:t>promocyjnych poprzez zamieszcz</w:t>
      </w:r>
      <w:r w:rsidR="005E50D0" w:rsidRPr="005E50D0">
        <w:rPr>
          <w:rFonts w:asciiTheme="minorHAnsi" w:hAnsiTheme="minorHAnsi" w:cstheme="minorHAnsi"/>
        </w:rPr>
        <w:t>e</w:t>
      </w:r>
      <w:r w:rsidRPr="005E50D0">
        <w:rPr>
          <w:rFonts w:asciiTheme="minorHAnsi" w:hAnsiTheme="minorHAnsi" w:cstheme="minorHAnsi"/>
        </w:rPr>
        <w:t xml:space="preserve">nie wybranych prac bądź fragmentów w materiałach promocyjnych Centrum Kultury Zamek, m.in.: na stronach internetowych, w katalogach i innych publikacjach związanych z rozstrzygnięciem naboru oraz do publikowania na łamach prasy, prezentowania w radio i TV </w:t>
      </w:r>
      <w:r w:rsidRPr="005E50D0">
        <w:t>na podstawie wyrażonej przez Państwa zgody, tj. art. 6 ust. 1 lit. a RODO.</w:t>
      </w:r>
    </w:p>
    <w:p w14:paraId="715F874F" w14:textId="772F972A" w:rsidR="00C56B70" w:rsidRPr="00FE7C00" w:rsidRDefault="00C56B70" w:rsidP="00117FA3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</w:rPr>
      </w:pPr>
      <w:r w:rsidRPr="00FE7C00">
        <w:rPr>
          <w:rFonts w:asciiTheme="minorHAnsi" w:hAnsiTheme="minorHAnsi" w:cstheme="minorHAnsi"/>
        </w:rPr>
        <w:t xml:space="preserve">Dane osobowe przetwarzane są również na podstawie prawnie uzasadnionego interesu </w:t>
      </w:r>
      <w:r w:rsidR="00DC4896" w:rsidRPr="00FE7C00">
        <w:rPr>
          <w:rFonts w:asciiTheme="minorHAnsi" w:hAnsiTheme="minorHAnsi" w:cstheme="minorHAnsi"/>
        </w:rPr>
        <w:t xml:space="preserve">Administratora (art. 6 ust. 1 lit. f RODO), którym jest organizacja programu, </w:t>
      </w:r>
      <w:r w:rsidR="0006769E" w:rsidRPr="00FE7C00">
        <w:rPr>
          <w:rFonts w:asciiTheme="minorHAnsi" w:hAnsiTheme="minorHAnsi" w:cstheme="minorHAnsi"/>
        </w:rPr>
        <w:t xml:space="preserve">umożliwienie uczestnikom wzięcia w nim udziału, archiwizacja dokumentów, </w:t>
      </w:r>
      <w:r w:rsidR="00FE7C00" w:rsidRPr="00FE7C00">
        <w:rPr>
          <w:rFonts w:asciiTheme="minorHAnsi" w:hAnsiTheme="minorHAnsi" w:cstheme="minorHAnsi"/>
        </w:rPr>
        <w:t xml:space="preserve">opublikowanie informacji o laureatach. </w:t>
      </w:r>
    </w:p>
    <w:p w14:paraId="33F4FE80" w14:textId="4B07355D" w:rsidR="00117FA3" w:rsidRPr="00486E5F" w:rsidRDefault="00117FA3" w:rsidP="00117FA3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  <w:color w:val="002060"/>
        </w:rPr>
      </w:pPr>
      <w:r w:rsidRPr="00486E5F">
        <w:rPr>
          <w:rFonts w:asciiTheme="minorHAnsi" w:hAnsiTheme="minorHAnsi" w:cstheme="minorHAnsi"/>
        </w:rPr>
        <w:t>Państwa dane osobowe są udostępniane</w:t>
      </w:r>
      <w:r w:rsidR="00FE7C00">
        <w:rPr>
          <w:rFonts w:asciiTheme="minorHAnsi" w:hAnsiTheme="minorHAnsi" w:cstheme="minorHAnsi"/>
        </w:rPr>
        <w:t xml:space="preserve"> jedynie upoważnionym pracownikom, współpracownikom Administratora. </w:t>
      </w:r>
    </w:p>
    <w:p w14:paraId="58D4334A" w14:textId="77777777" w:rsidR="00117FA3" w:rsidRPr="00486E5F" w:rsidRDefault="00117FA3" w:rsidP="00117FA3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</w:rPr>
      </w:pPr>
      <w:r w:rsidRPr="00486E5F">
        <w:rPr>
          <w:rFonts w:asciiTheme="minorHAnsi" w:hAnsiTheme="minorHAnsi" w:cstheme="minorHAnsi"/>
        </w:rPr>
        <w:t xml:space="preserve">Nie przekazujemy Państwa danych osobowych poza teren Polski. </w:t>
      </w:r>
    </w:p>
    <w:p w14:paraId="5FC07FF6" w14:textId="1EFD3FF2" w:rsidR="00117FA3" w:rsidRPr="00486E5F" w:rsidRDefault="00117FA3" w:rsidP="00117FA3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</w:rPr>
      </w:pPr>
      <w:r w:rsidRPr="00486E5F">
        <w:rPr>
          <w:rFonts w:asciiTheme="minorHAnsi" w:hAnsiTheme="minorHAnsi" w:cstheme="minorHAnsi"/>
        </w:rPr>
        <w:t xml:space="preserve">Państwa dane osobowe </w:t>
      </w:r>
      <w:r w:rsidR="00621446">
        <w:rPr>
          <w:rFonts w:asciiTheme="minorHAnsi" w:hAnsiTheme="minorHAnsi" w:cstheme="minorHAnsi"/>
        </w:rPr>
        <w:t xml:space="preserve">będą przetwarzane przez czas wskazany w przepisach prawa, w tym ustawy </w:t>
      </w:r>
      <w:r w:rsidR="000425A6">
        <w:rPr>
          <w:rFonts w:asciiTheme="minorHAnsi" w:hAnsiTheme="minorHAnsi" w:cstheme="minorHAnsi"/>
        </w:rPr>
        <w:t xml:space="preserve">z dnia 14 lipca 1983r. </w:t>
      </w:r>
      <w:r w:rsidR="00621446">
        <w:rPr>
          <w:rFonts w:asciiTheme="minorHAnsi" w:hAnsiTheme="minorHAnsi" w:cstheme="minorHAnsi"/>
        </w:rPr>
        <w:t xml:space="preserve">o </w:t>
      </w:r>
      <w:r w:rsidR="000425A6">
        <w:rPr>
          <w:rFonts w:asciiTheme="minorHAnsi" w:hAnsiTheme="minorHAnsi" w:cstheme="minorHAnsi"/>
        </w:rPr>
        <w:t>narodowym zasobie archiwalnym i archiwach</w:t>
      </w:r>
      <w:r w:rsidRPr="00486E5F">
        <w:rPr>
          <w:rFonts w:asciiTheme="minorHAnsi" w:hAnsiTheme="minorHAnsi" w:cstheme="minorHAnsi"/>
        </w:rPr>
        <w:t xml:space="preserve">. </w:t>
      </w:r>
    </w:p>
    <w:p w14:paraId="76F9F7A6" w14:textId="77777777" w:rsidR="00117FA3" w:rsidRPr="00486E5F" w:rsidRDefault="00117FA3" w:rsidP="00117FA3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</w:rPr>
      </w:pPr>
      <w:r w:rsidRPr="00486E5F">
        <w:rPr>
          <w:rFonts w:asciiTheme="minorHAnsi" w:hAnsiTheme="minorHAnsi" w:cstheme="minorHAnsi"/>
        </w:rPr>
        <w:t>Przysługuje Państwu:</w:t>
      </w:r>
    </w:p>
    <w:p w14:paraId="6E9EA219" w14:textId="57F7A6FF" w:rsidR="00117FA3" w:rsidRPr="00486E5F" w:rsidRDefault="00117FA3" w:rsidP="00117FA3">
      <w:pPr>
        <w:pStyle w:val="Akapitzlist"/>
        <w:numPr>
          <w:ilvl w:val="1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</w:rPr>
      </w:pPr>
      <w:r w:rsidRPr="00486E5F">
        <w:rPr>
          <w:rFonts w:asciiTheme="minorHAnsi" w:hAnsiTheme="minorHAnsi" w:cstheme="minorHAnsi"/>
        </w:rPr>
        <w:t>prawo dostępu do swoich danych</w:t>
      </w:r>
      <w:r w:rsidR="00FD495D">
        <w:rPr>
          <w:rFonts w:asciiTheme="minorHAnsi" w:hAnsiTheme="minorHAnsi" w:cstheme="minorHAnsi"/>
        </w:rPr>
        <w:t xml:space="preserve"> oraz otrzymania ich kopii</w:t>
      </w:r>
      <w:r w:rsidRPr="00486E5F">
        <w:rPr>
          <w:rFonts w:asciiTheme="minorHAnsi" w:hAnsiTheme="minorHAnsi" w:cstheme="minorHAnsi"/>
        </w:rPr>
        <w:t>;</w:t>
      </w:r>
    </w:p>
    <w:p w14:paraId="56BD9097" w14:textId="77777777" w:rsidR="00117FA3" w:rsidRPr="00486E5F" w:rsidRDefault="00117FA3" w:rsidP="00117FA3">
      <w:pPr>
        <w:pStyle w:val="Akapitzlist"/>
        <w:numPr>
          <w:ilvl w:val="1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</w:rPr>
      </w:pPr>
      <w:r w:rsidRPr="00486E5F">
        <w:rPr>
          <w:rFonts w:asciiTheme="minorHAnsi" w:hAnsiTheme="minorHAnsi" w:cstheme="minorHAnsi"/>
        </w:rPr>
        <w:t>prawo do sprostowania (poprawienia) swoich danych;</w:t>
      </w:r>
    </w:p>
    <w:p w14:paraId="4160E645" w14:textId="77777777" w:rsidR="00117FA3" w:rsidRPr="00486E5F" w:rsidRDefault="00117FA3" w:rsidP="00117FA3">
      <w:pPr>
        <w:pStyle w:val="Akapitzlist"/>
        <w:numPr>
          <w:ilvl w:val="1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</w:rPr>
      </w:pPr>
      <w:r w:rsidRPr="00486E5F">
        <w:rPr>
          <w:rFonts w:asciiTheme="minorHAnsi" w:hAnsiTheme="minorHAnsi" w:cstheme="minorHAnsi"/>
        </w:rPr>
        <w:t>prawo do usunięcia danych;</w:t>
      </w:r>
    </w:p>
    <w:p w14:paraId="3D6EB0BF" w14:textId="77777777" w:rsidR="00117FA3" w:rsidRPr="00486E5F" w:rsidRDefault="00117FA3" w:rsidP="00117FA3">
      <w:pPr>
        <w:pStyle w:val="Akapitzlist"/>
        <w:numPr>
          <w:ilvl w:val="1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</w:rPr>
      </w:pPr>
      <w:r w:rsidRPr="00486E5F">
        <w:rPr>
          <w:rFonts w:asciiTheme="minorHAnsi" w:hAnsiTheme="minorHAnsi" w:cstheme="minorHAnsi"/>
        </w:rPr>
        <w:t>prawo do ograniczenia przetwarzania danych;</w:t>
      </w:r>
    </w:p>
    <w:p w14:paraId="2DF2B677" w14:textId="1E85ECB8" w:rsidR="009A6E44" w:rsidRDefault="00117FA3" w:rsidP="00FD495D">
      <w:pPr>
        <w:pStyle w:val="Akapitzlist"/>
        <w:numPr>
          <w:ilvl w:val="1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</w:rPr>
      </w:pPr>
      <w:r w:rsidRPr="00486E5F">
        <w:rPr>
          <w:rFonts w:asciiTheme="minorHAnsi" w:hAnsiTheme="minorHAnsi" w:cstheme="minorHAnsi"/>
        </w:rPr>
        <w:t xml:space="preserve">prawo do wniesienia sprzeciwu wobec przetwarzania – na nasz adres wskazany na wstępie niniejszej klauzuli informacyjnej; </w:t>
      </w:r>
    </w:p>
    <w:p w14:paraId="12D7149B" w14:textId="22DB0613" w:rsidR="006822ED" w:rsidRPr="00FD495D" w:rsidRDefault="006822ED" w:rsidP="00FD495D">
      <w:pPr>
        <w:pStyle w:val="Akapitzlist"/>
        <w:numPr>
          <w:ilvl w:val="1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cofnięcia zgody – bez wpływu na </w:t>
      </w:r>
      <w:r w:rsidR="00D6113A">
        <w:rPr>
          <w:rFonts w:asciiTheme="minorHAnsi" w:hAnsiTheme="minorHAnsi" w:cstheme="minorHAnsi"/>
        </w:rPr>
        <w:t>czynności podjęte przed jej cofnięciem</w:t>
      </w:r>
      <w:r w:rsidR="001736A2">
        <w:rPr>
          <w:rFonts w:asciiTheme="minorHAnsi" w:hAnsiTheme="minorHAnsi" w:cstheme="minorHAnsi"/>
        </w:rPr>
        <w:t>;</w:t>
      </w:r>
    </w:p>
    <w:p w14:paraId="61D58BB1" w14:textId="77777777" w:rsidR="00117FA3" w:rsidRPr="00486E5F" w:rsidRDefault="00117FA3" w:rsidP="00117FA3">
      <w:pPr>
        <w:pStyle w:val="Akapitzlist"/>
        <w:numPr>
          <w:ilvl w:val="1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</w:rPr>
      </w:pPr>
      <w:r w:rsidRPr="00486E5F">
        <w:rPr>
          <w:rFonts w:asciiTheme="minorHAnsi" w:hAnsiTheme="minorHAnsi" w:cstheme="minorHAnsi"/>
        </w:rPr>
        <w:t>prawo do wniesienia skargi do Prezesa Urzędu Ochrony Danych Osobowych.</w:t>
      </w:r>
    </w:p>
    <w:p w14:paraId="585CFFCF" w14:textId="28B73B57" w:rsidR="00117FA3" w:rsidRPr="00486E5F" w:rsidRDefault="00117FA3" w:rsidP="00117FA3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</w:rPr>
      </w:pPr>
      <w:r w:rsidRPr="00486E5F">
        <w:rPr>
          <w:rFonts w:asciiTheme="minorHAnsi" w:hAnsiTheme="minorHAnsi" w:cstheme="minorHAnsi"/>
        </w:rPr>
        <w:t xml:space="preserve">Podanie danych osobowych jest </w:t>
      </w:r>
      <w:r w:rsidR="009B1679">
        <w:rPr>
          <w:rFonts w:asciiTheme="minorHAnsi" w:hAnsiTheme="minorHAnsi" w:cstheme="minorHAnsi"/>
        </w:rPr>
        <w:t xml:space="preserve">dobrowolne ale </w:t>
      </w:r>
      <w:r w:rsidR="000A081B">
        <w:rPr>
          <w:rFonts w:asciiTheme="minorHAnsi" w:hAnsiTheme="minorHAnsi" w:cstheme="minorHAnsi"/>
        </w:rPr>
        <w:t>konieczne do umożliwienia Administratorowi zorganizowania programu</w:t>
      </w:r>
      <w:r w:rsidRPr="00486E5F">
        <w:rPr>
          <w:rFonts w:asciiTheme="minorHAnsi" w:hAnsiTheme="minorHAnsi" w:cstheme="minorHAnsi"/>
        </w:rPr>
        <w:t>.</w:t>
      </w:r>
      <w:r w:rsidR="0096112A">
        <w:rPr>
          <w:rFonts w:asciiTheme="minorHAnsi" w:hAnsiTheme="minorHAnsi" w:cstheme="minorHAnsi"/>
        </w:rPr>
        <w:t xml:space="preserve"> Niepodanie danych osobowych uniemożliwi Państwu wzięcie udziału w programie. </w:t>
      </w:r>
    </w:p>
    <w:p w14:paraId="02CE815E" w14:textId="77777777" w:rsidR="00117FA3" w:rsidRPr="00486E5F" w:rsidRDefault="00117FA3" w:rsidP="00117FA3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</w:rPr>
      </w:pPr>
      <w:r w:rsidRPr="00486E5F">
        <w:rPr>
          <w:rFonts w:asciiTheme="minorHAnsi" w:hAnsiTheme="minorHAnsi" w:cstheme="minorHAnsi"/>
        </w:rPr>
        <w:t xml:space="preserve">Państwa dane osobowe nie będą przetwarzane w sposób zautomatyzowany i nie będą profilowane. </w:t>
      </w:r>
    </w:p>
    <w:p w14:paraId="4745AC78" w14:textId="77777777" w:rsidR="00117FA3" w:rsidRDefault="00117FA3" w:rsidP="00117FA3">
      <w:pPr>
        <w:pStyle w:val="Akapitzlist"/>
        <w:ind w:left="0"/>
        <w:jc w:val="both"/>
      </w:pPr>
    </w:p>
    <w:p w14:paraId="7C19D912" w14:textId="0C5A11AD" w:rsidR="003207AD" w:rsidRPr="00117FA3" w:rsidRDefault="003207AD" w:rsidP="00117FA3">
      <w:pPr>
        <w:jc w:val="both"/>
      </w:pPr>
    </w:p>
    <w:sectPr w:rsidR="003207AD" w:rsidRPr="0011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A53E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A53EA5" w16cid:durableId="20BB37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3B0"/>
    <w:multiLevelType w:val="hybridMultilevel"/>
    <w:tmpl w:val="F4B43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23C9"/>
    <w:multiLevelType w:val="hybridMultilevel"/>
    <w:tmpl w:val="81DAF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C4526"/>
    <w:multiLevelType w:val="hybridMultilevel"/>
    <w:tmpl w:val="98A4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97DF1"/>
    <w:multiLevelType w:val="hybridMultilevel"/>
    <w:tmpl w:val="B6D0F2FA"/>
    <w:lvl w:ilvl="0" w:tplc="AC7217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5C8AFB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 Chomicz">
    <w15:presenceInfo w15:providerId="None" w15:userId="Justyna Chom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23"/>
    <w:rsid w:val="000025A5"/>
    <w:rsid w:val="00014332"/>
    <w:rsid w:val="000369F6"/>
    <w:rsid w:val="000425A6"/>
    <w:rsid w:val="00064CA5"/>
    <w:rsid w:val="0006769E"/>
    <w:rsid w:val="000A081B"/>
    <w:rsid w:val="000B56EC"/>
    <w:rsid w:val="000C0418"/>
    <w:rsid w:val="000C238F"/>
    <w:rsid w:val="000E000B"/>
    <w:rsid w:val="00114432"/>
    <w:rsid w:val="00117FA3"/>
    <w:rsid w:val="00124D13"/>
    <w:rsid w:val="00147A68"/>
    <w:rsid w:val="001736A2"/>
    <w:rsid w:val="001D3839"/>
    <w:rsid w:val="001D6458"/>
    <w:rsid w:val="001E67AB"/>
    <w:rsid w:val="0021381F"/>
    <w:rsid w:val="00223052"/>
    <w:rsid w:val="00224D83"/>
    <w:rsid w:val="002C1296"/>
    <w:rsid w:val="002F6A76"/>
    <w:rsid w:val="00301AAC"/>
    <w:rsid w:val="0031096B"/>
    <w:rsid w:val="00312B09"/>
    <w:rsid w:val="003207AD"/>
    <w:rsid w:val="0034716D"/>
    <w:rsid w:val="003D521D"/>
    <w:rsid w:val="00432EB9"/>
    <w:rsid w:val="00456AE2"/>
    <w:rsid w:val="004E0B5E"/>
    <w:rsid w:val="004F25D6"/>
    <w:rsid w:val="004F3C3C"/>
    <w:rsid w:val="004F53AB"/>
    <w:rsid w:val="00523A48"/>
    <w:rsid w:val="00543494"/>
    <w:rsid w:val="005E50D0"/>
    <w:rsid w:val="00621446"/>
    <w:rsid w:val="00637EA7"/>
    <w:rsid w:val="00647C54"/>
    <w:rsid w:val="00662E42"/>
    <w:rsid w:val="0066431C"/>
    <w:rsid w:val="00675AE4"/>
    <w:rsid w:val="006822ED"/>
    <w:rsid w:val="006A7E7F"/>
    <w:rsid w:val="006D6C58"/>
    <w:rsid w:val="006F1FA8"/>
    <w:rsid w:val="00726BAF"/>
    <w:rsid w:val="00746E61"/>
    <w:rsid w:val="007856EB"/>
    <w:rsid w:val="007C6132"/>
    <w:rsid w:val="007D6277"/>
    <w:rsid w:val="00807E41"/>
    <w:rsid w:val="00853952"/>
    <w:rsid w:val="00856CA6"/>
    <w:rsid w:val="0087197B"/>
    <w:rsid w:val="008D768F"/>
    <w:rsid w:val="00916109"/>
    <w:rsid w:val="0096112A"/>
    <w:rsid w:val="00965EFA"/>
    <w:rsid w:val="009A59AF"/>
    <w:rsid w:val="009A6E44"/>
    <w:rsid w:val="009B1679"/>
    <w:rsid w:val="009B75FE"/>
    <w:rsid w:val="009D2F98"/>
    <w:rsid w:val="00A13373"/>
    <w:rsid w:val="00A440F9"/>
    <w:rsid w:val="00A84BCF"/>
    <w:rsid w:val="00A93053"/>
    <w:rsid w:val="00AB16F9"/>
    <w:rsid w:val="00B45C38"/>
    <w:rsid w:val="00B61BFD"/>
    <w:rsid w:val="00BF4E32"/>
    <w:rsid w:val="00C232F8"/>
    <w:rsid w:val="00C41198"/>
    <w:rsid w:val="00C56B70"/>
    <w:rsid w:val="00C60926"/>
    <w:rsid w:val="00C75FA7"/>
    <w:rsid w:val="00CA6A6B"/>
    <w:rsid w:val="00D6113A"/>
    <w:rsid w:val="00D90D3C"/>
    <w:rsid w:val="00DB44E7"/>
    <w:rsid w:val="00DC4896"/>
    <w:rsid w:val="00DD1DB4"/>
    <w:rsid w:val="00E1051B"/>
    <w:rsid w:val="00E6110A"/>
    <w:rsid w:val="00E86B0B"/>
    <w:rsid w:val="00EC12DB"/>
    <w:rsid w:val="00EF2AA5"/>
    <w:rsid w:val="00F16D1A"/>
    <w:rsid w:val="00FB3D23"/>
    <w:rsid w:val="00FC659F"/>
    <w:rsid w:val="00FD495D"/>
    <w:rsid w:val="00FE1116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3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A3"/>
    <w:pPr>
      <w:suppressAutoHyphens/>
      <w:spacing w:after="200" w:line="276" w:lineRule="auto"/>
      <w:textAlignment w:val="baseline"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41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16F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6C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277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277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277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A3"/>
    <w:pPr>
      <w:suppressAutoHyphens/>
      <w:spacing w:after="200" w:line="276" w:lineRule="auto"/>
      <w:textAlignment w:val="baseline"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41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16F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6C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277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277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277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8" ma:contentTypeDescription="Utwórz nowy dokument." ma:contentTypeScope="" ma:versionID="22c6e047a8c4c1066c110ac4d18e9a64">
  <xsd:schema xmlns:xsd="http://www.w3.org/2001/XMLSchema" xmlns:xs="http://www.w3.org/2001/XMLSchema" xmlns:p="http://schemas.microsoft.com/office/2006/metadata/properties" xmlns:ns2="873cbd78-af95-401e-b5f7-950fbf04c249" targetNamespace="http://schemas.microsoft.com/office/2006/metadata/properties" ma:root="true" ma:fieldsID="a244b18bd170560ffaa95bd93412649e" ns2:_="">
    <xsd:import namespace="873cbd78-af95-401e-b5f7-950fbf0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7CA011-E10D-4CF6-82F3-784B2DA18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FF414-336A-4B6A-9F8C-E92BE6525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4B347-A896-45DB-9C29-FF71C4B1FA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 ZAMEK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Chomicz</dc:creator>
  <cp:lastModifiedBy>Maciej Szymaniak</cp:lastModifiedBy>
  <cp:revision>2</cp:revision>
  <dcterms:created xsi:type="dcterms:W3CDTF">2019-07-02T15:15:00Z</dcterms:created>
  <dcterms:modified xsi:type="dcterms:W3CDTF">2019-07-02T15:15:00Z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  <property fmtid="{D5CDD505-2E9C-101B-9397-08002B2CF9AE}" pid="3" name="AuthorIds_UIVersion_512">
    <vt:lpwstr>11</vt:lpwstr>
  </property>
</Properties>
</file>