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49534" w14:textId="77777777" w:rsidR="0070557B" w:rsidRPr="009A1536" w:rsidRDefault="0070557B" w:rsidP="0070557B">
      <w:pPr>
        <w:spacing w:after="0" w:line="240" w:lineRule="auto"/>
        <w:rPr>
          <w:rFonts w:cstheme="minorHAnsi"/>
          <w:b/>
          <w:color w:val="C381DD"/>
          <w:sz w:val="144"/>
          <w:szCs w:val="144"/>
        </w:rPr>
      </w:pPr>
      <w:r w:rsidRPr="009A1536">
        <w:rPr>
          <w:rFonts w:cstheme="minorHAnsi"/>
          <w:b/>
          <w:color w:val="C381DD"/>
          <w:sz w:val="144"/>
          <w:szCs w:val="144"/>
        </w:rPr>
        <w:t>04</w:t>
      </w:r>
    </w:p>
    <w:p w14:paraId="210576BA" w14:textId="3BA2D3E1" w:rsidR="009A1536" w:rsidRPr="000B2494" w:rsidRDefault="009A1536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62A05B82" w14:textId="400E01F9" w:rsidR="009A1536" w:rsidRPr="000B2494" w:rsidRDefault="009A1536" w:rsidP="0070557B">
      <w:pPr>
        <w:spacing w:after="0" w:line="240" w:lineRule="auto"/>
        <w:rPr>
          <w:rFonts w:ascii="Calibri" w:hAnsi="Calibri" w:cs="Calibri"/>
          <w:b/>
          <w:color w:val="C381DD"/>
          <w:sz w:val="24"/>
          <w:szCs w:val="24"/>
        </w:rPr>
      </w:pPr>
    </w:p>
    <w:p w14:paraId="7D3D326B" w14:textId="5BCC0572" w:rsidR="000B2494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>3.04 czwartek</w:t>
      </w:r>
    </w:p>
    <w:p w14:paraId="2FC42EA7" w14:textId="77777777" w:rsidR="000B2494" w:rsidRPr="00910F71" w:rsidRDefault="000B2494" w:rsidP="000B249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 xml:space="preserve">REZYDENCJE ARTYSTYCZNE </w:t>
      </w:r>
    </w:p>
    <w:p w14:paraId="7A35CE1D" w14:textId="2E1803A0" w:rsidR="008B3EFC" w:rsidRPr="00802205" w:rsidRDefault="00381856" w:rsidP="000B249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02205">
        <w:rPr>
          <w:rFonts w:ascii="Calibri" w:eastAsia="Times New Roman" w:hAnsi="Calibri" w:cs="Calibri"/>
          <w:color w:val="000000"/>
          <w:lang w:eastAsia="pl-PL"/>
        </w:rPr>
        <w:t xml:space="preserve">g. 18.30 </w:t>
      </w:r>
      <w:r w:rsidR="000B2494" w:rsidRPr="00802205">
        <w:rPr>
          <w:rFonts w:ascii="Calibri" w:eastAsia="Times New Roman" w:hAnsi="Calibri" w:cs="Calibri"/>
          <w:color w:val="000000"/>
          <w:lang w:eastAsia="pl-PL"/>
        </w:rPr>
        <w:t xml:space="preserve">| </w:t>
      </w:r>
      <w:r w:rsidR="00412274" w:rsidRPr="00802205">
        <w:t xml:space="preserve">Kama Sokolnicka &amp;  Emanuel </w:t>
      </w:r>
      <w:proofErr w:type="spellStart"/>
      <w:r w:rsidR="00412274" w:rsidRPr="00802205">
        <w:t>Geisser</w:t>
      </w:r>
      <w:proofErr w:type="spellEnd"/>
      <w:r w:rsidR="00412274" w:rsidRPr="00802205">
        <w:t xml:space="preserve">  </w:t>
      </w:r>
      <w:r w:rsidR="000B2494" w:rsidRPr="00802205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="00930DD0" w:rsidRPr="00802205">
        <w:rPr>
          <w:rFonts w:ascii="Calibri" w:eastAsia="Times New Roman" w:hAnsi="Calibri" w:cs="Calibri"/>
          <w:color w:val="000000"/>
          <w:lang w:eastAsia="pl-PL"/>
        </w:rPr>
        <w:t>Artist Talk</w:t>
      </w:r>
    </w:p>
    <w:p w14:paraId="4088463E" w14:textId="32845350" w:rsidR="000B2494" w:rsidRPr="00910F71" w:rsidRDefault="00C8076A" w:rsidP="000B249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Hol Balkonowy / wstęp wolny </w:t>
      </w:r>
      <w:r w:rsidR="000B2494"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93261CA" w14:textId="3BB24697" w:rsidR="008B3EFC" w:rsidRPr="00910F71" w:rsidRDefault="008B3EFC" w:rsidP="000B249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Wydarzenie w języku angielskim, tłumaczone na język polski </w:t>
      </w:r>
    </w:p>
    <w:p w14:paraId="3CDD0370" w14:textId="746E7A68" w:rsidR="000B2494" w:rsidRPr="00910F71" w:rsidRDefault="000B2494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197D052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4.04 piątek </w:t>
      </w:r>
    </w:p>
    <w:p w14:paraId="181FD353" w14:textId="77777777" w:rsidR="000B2494" w:rsidRPr="00910F71" w:rsidRDefault="000B2494" w:rsidP="000B249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17FAE275" w14:textId="77777777" w:rsidR="000B2494" w:rsidRPr="00910F71" w:rsidRDefault="000B2494" w:rsidP="000B249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20 | Zwiedzanie z latarkami </w:t>
      </w:r>
    </w:p>
    <w:p w14:paraId="63DF9939" w14:textId="3CF9DE4D" w:rsidR="009A1536" w:rsidRPr="00910F71" w:rsidRDefault="000B2494" w:rsidP="00EE49B0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Hol Wielki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15 zł (n), 12 zł (u) / czas trwania: 60’ / wiek: 10+ </w:t>
      </w:r>
    </w:p>
    <w:p w14:paraId="1BED6119" w14:textId="77777777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SBB</w:t>
      </w:r>
    </w:p>
    <w:p w14:paraId="61B741BE" w14:textId="455AE372" w:rsidR="006A2A29" w:rsidRPr="00CD64F7" w:rsidRDefault="002F64E4" w:rsidP="006A2A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</w:t>
      </w:r>
      <w:r w:rsidRPr="00CD64F7">
        <w:rPr>
          <w:rFonts w:ascii="Calibri" w:eastAsia="Times New Roman" w:hAnsi="Calibri" w:cs="Calibri"/>
          <w:color w:val="000000"/>
          <w:lang w:eastAsia="pl-PL"/>
        </w:rPr>
        <w:t>20 | K</w:t>
      </w:r>
      <w:r w:rsidR="006A2A29" w:rsidRPr="00CD64F7">
        <w:rPr>
          <w:rFonts w:ascii="Calibri" w:eastAsia="Times New Roman" w:hAnsi="Calibri" w:cs="Calibri"/>
          <w:color w:val="000000"/>
          <w:lang w:eastAsia="pl-PL"/>
        </w:rPr>
        <w:t xml:space="preserve">oncert zespołu </w:t>
      </w:r>
    </w:p>
    <w:p w14:paraId="4AD46235" w14:textId="7B489DA3" w:rsidR="002F64E4" w:rsidRPr="00910F71" w:rsidRDefault="002F64E4" w:rsidP="006A2A2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D64F7">
        <w:rPr>
          <w:rFonts w:ascii="Calibri" w:eastAsia="Times New Roman" w:hAnsi="Calibri" w:cs="Calibri"/>
          <w:color w:val="000000"/>
          <w:lang w:eastAsia="pl-PL"/>
        </w:rPr>
        <w:t>Sala Wielk</w:t>
      </w:r>
      <w:r w:rsidR="00CD64F7" w:rsidRPr="00CD64F7">
        <w:rPr>
          <w:rFonts w:ascii="Calibri" w:eastAsia="Times New Roman" w:hAnsi="Calibri" w:cs="Calibri"/>
          <w:color w:val="000000"/>
          <w:lang w:eastAsia="pl-PL"/>
        </w:rPr>
        <w:t>a / bilety:</w:t>
      </w:r>
      <w:r w:rsidR="00802205" w:rsidRPr="00CD64F7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02205" w:rsidRPr="00CD64F7">
        <w:rPr>
          <w:rFonts w:eastAsia="Times New Roman" w:cstheme="minorHAnsi"/>
          <w:bCs/>
          <w:szCs w:val="24"/>
          <w:lang w:eastAsia="pl-PL"/>
        </w:rPr>
        <w:t xml:space="preserve">130 zł (przedsprzedaż), 150 zł (w dniu koncertu) </w:t>
      </w:r>
      <w:r w:rsidRPr="00CD64F7">
        <w:rPr>
          <w:rFonts w:ascii="Calibri" w:eastAsia="Times New Roman" w:hAnsi="Calibri" w:cs="Calibri"/>
          <w:color w:val="000000"/>
          <w:lang w:eastAsia="pl-PL"/>
        </w:rPr>
        <w:t>/ czas trwania</w:t>
      </w:r>
      <w:r w:rsidRPr="00455DD7">
        <w:rPr>
          <w:rFonts w:ascii="Calibri" w:eastAsia="Times New Roman" w:hAnsi="Calibri" w:cs="Calibri"/>
          <w:color w:val="000000"/>
          <w:lang w:eastAsia="pl-PL"/>
        </w:rPr>
        <w:t xml:space="preserve">: </w:t>
      </w:r>
      <w:r w:rsidR="00124C2E">
        <w:rPr>
          <w:rFonts w:ascii="Calibri" w:eastAsia="Times New Roman" w:hAnsi="Calibri" w:cs="Calibri"/>
          <w:color w:val="000000"/>
          <w:lang w:eastAsia="pl-PL"/>
        </w:rPr>
        <w:t>120</w:t>
      </w:r>
      <w:r w:rsidRPr="00455DD7">
        <w:rPr>
          <w:rFonts w:ascii="Calibri" w:eastAsia="Times New Roman" w:hAnsi="Calibri" w:cs="Calibri"/>
          <w:color w:val="000000"/>
          <w:lang w:eastAsia="pl-PL"/>
        </w:rPr>
        <w:t>’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15D662E" w14:textId="24F4A1D8" w:rsidR="006A2A29" w:rsidRDefault="00455DD7" w:rsidP="00124C2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55DD7">
        <w:rPr>
          <w:rFonts w:ascii="Calibri" w:eastAsia="Times New Roman" w:hAnsi="Calibri" w:cs="Calibri"/>
          <w:lang w:eastAsia="pl-PL"/>
        </w:rPr>
        <w:t>Współorganizacja: Art-Muza</w:t>
      </w:r>
    </w:p>
    <w:p w14:paraId="57F1A9D8" w14:textId="77777777" w:rsidR="00124C2E" w:rsidRPr="00124C2E" w:rsidRDefault="00124C2E" w:rsidP="00124C2E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14060A7C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5.04 sobota </w:t>
      </w:r>
    </w:p>
    <w:p w14:paraId="46CCE44E" w14:textId="77777777" w:rsidR="00ED07C9" w:rsidRPr="00910F71" w:rsidRDefault="00ED07C9" w:rsidP="00ED07C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3D5F5316" w14:textId="7E5B7300" w:rsidR="00ED07C9" w:rsidRPr="00910F71" w:rsidRDefault="00ED07C9" w:rsidP="00910F71">
      <w:pPr>
        <w:spacing w:after="0" w:line="240" w:lineRule="auto"/>
        <w:rPr>
          <w:rFonts w:ascii="Calibri" w:hAnsi="Calibri" w:cs="Calibri"/>
        </w:rPr>
      </w:pPr>
      <w:r w:rsidRPr="00910F71">
        <w:rPr>
          <w:rFonts w:ascii="Calibri" w:hAnsi="Calibri" w:cs="Calibri"/>
        </w:rPr>
        <w:t>g. 11 | „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Tańczymy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labado</w:t>
      </w:r>
      <w:proofErr w:type="spellEnd"/>
      <w:r w:rsidRPr="00910F71">
        <w:rPr>
          <w:rFonts w:ascii="Calibri" w:hAnsi="Calibri" w:cs="Calibri"/>
        </w:rPr>
        <w:t>” –</w:t>
      </w:r>
      <w:r w:rsidR="00910F71" w:rsidRPr="00910F71">
        <w:rPr>
          <w:rFonts w:ascii="Calibri" w:hAnsi="Calibri" w:cs="Calibri"/>
        </w:rPr>
        <w:t xml:space="preserve"> </w:t>
      </w:r>
      <w:r w:rsidR="00910F71" w:rsidRPr="00910F71">
        <w:rPr>
          <w:rFonts w:eastAsia="Times New Roman" w:cstheme="minorHAnsi"/>
          <w:color w:val="222222"/>
          <w:lang w:eastAsia="pl-PL"/>
        </w:rPr>
        <w:t>warsztat taneczny dla dzieci</w:t>
      </w:r>
    </w:p>
    <w:p w14:paraId="0D03492A" w14:textId="77777777" w:rsidR="00ED07C9" w:rsidRPr="00910F71" w:rsidRDefault="00ED07C9" w:rsidP="00ED07C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prowadzenie: </w:t>
      </w:r>
      <w:r w:rsidRPr="00910F71">
        <w:rPr>
          <w:rFonts w:ascii="Calibri" w:eastAsia="Times New Roman" w:hAnsi="Calibri" w:cs="Calibri"/>
          <w:color w:val="000000"/>
          <w:lang w:eastAsia="pl-PL"/>
        </w:rPr>
        <w:t>Malwina Stępniewska</w:t>
      </w:r>
    </w:p>
    <w:p w14:paraId="521A7F63" w14:textId="39B742CB" w:rsidR="00ED07C9" w:rsidRPr="00910F71" w:rsidRDefault="007B5E72" w:rsidP="00ED07C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Bawialnia / bilety: 25</w:t>
      </w:r>
      <w:r w:rsidR="00ED07C9" w:rsidRPr="00910F71">
        <w:rPr>
          <w:rFonts w:ascii="Calibri" w:eastAsia="Times New Roman" w:hAnsi="Calibri" w:cs="Calibri"/>
          <w:color w:val="000000"/>
          <w:lang w:eastAsia="pl-PL"/>
        </w:rPr>
        <w:t xml:space="preserve"> zł / czas trwania: 45’ / wiek: 3-5 lat</w:t>
      </w:r>
    </w:p>
    <w:p w14:paraId="5D95DC78" w14:textId="77777777" w:rsidR="009A1536" w:rsidRPr="00910F71" w:rsidRDefault="009A1536" w:rsidP="00ED07C9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5937C9D3" w14:textId="34DA5E4F" w:rsidR="00ED07C9" w:rsidRDefault="00ED07C9" w:rsidP="00ED07C9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3860D378" w14:textId="5C3263FB" w:rsidR="00736266" w:rsidRPr="00910F71" w:rsidRDefault="00736266" w:rsidP="0073626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PROGRAM TOWARZYSZĄCY</w:t>
      </w:r>
    </w:p>
    <w:p w14:paraId="0AC96B55" w14:textId="70BD4B2D" w:rsidR="003C1ADC" w:rsidRPr="00910F71" w:rsidRDefault="00ED07C9" w:rsidP="00ED07C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bCs/>
          <w:color w:val="000000"/>
          <w:lang w:eastAsia="pl-PL"/>
        </w:rPr>
        <w:t xml:space="preserve">g. 16 | </w:t>
      </w:r>
      <w:r w:rsidR="00910F71" w:rsidRPr="00910F71">
        <w:rPr>
          <w:rFonts w:ascii="Calibri" w:eastAsia="Times New Roman" w:hAnsi="Calibri" w:cs="Calibri"/>
          <w:bCs/>
          <w:color w:val="000000"/>
          <w:lang w:eastAsia="pl-PL"/>
        </w:rPr>
        <w:t>„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Ściągaj pliki, klikaj w linki, posurfuj po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internecie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lat 90</w:t>
      </w:r>
      <w:r w:rsidR="003C1ADC">
        <w:rPr>
          <w:rFonts w:ascii="Calibri" w:eastAsia="Times New Roman" w:hAnsi="Calibri" w:cs="Calibri"/>
          <w:color w:val="000000"/>
          <w:lang w:eastAsia="pl-PL"/>
        </w:rPr>
        <w:t>.</w:t>
      </w:r>
      <w:r w:rsidRPr="00910F71">
        <w:rPr>
          <w:rFonts w:ascii="Calibri" w:eastAsia="Times New Roman" w:hAnsi="Calibri" w:cs="Calibri"/>
          <w:color w:val="000000"/>
          <w:lang w:eastAsia="pl-PL"/>
        </w:rPr>
        <w:t>!</w:t>
      </w:r>
      <w:r w:rsidR="00910F71" w:rsidRPr="00910F71">
        <w:rPr>
          <w:rFonts w:ascii="Calibri" w:eastAsia="Times New Roman" w:hAnsi="Calibri" w:cs="Calibri"/>
          <w:color w:val="000000"/>
          <w:lang w:eastAsia="pl-PL"/>
        </w:rPr>
        <w:t>”</w:t>
      </w:r>
      <w:r w:rsidR="003C1ADC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3C1ADC" w:rsidRPr="003C1ADC">
        <w:rPr>
          <w:rFonts w:ascii="Calibri" w:eastAsia="Times New Roman" w:hAnsi="Calibri" w:cs="Calibri"/>
          <w:color w:val="000000"/>
          <w:lang w:eastAsia="pl-PL"/>
        </w:rPr>
        <w:t xml:space="preserve">– </w:t>
      </w:r>
      <w:r w:rsidR="003C1ADC" w:rsidRPr="003C1ADC">
        <w:rPr>
          <w:rFonts w:cstheme="minorHAnsi"/>
        </w:rPr>
        <w:t>dyskusja i warsztaty</w:t>
      </w:r>
    </w:p>
    <w:p w14:paraId="4809B3C8" w14:textId="77777777" w:rsidR="00ED07C9" w:rsidRPr="00910F71" w:rsidRDefault="00ED07C9" w:rsidP="00ED07C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prowadzenie: Magdalena Kamińska, Marcin Wilkowski</w:t>
      </w:r>
    </w:p>
    <w:p w14:paraId="3D36D24A" w14:textId="6B7A87E6" w:rsidR="005E0B36" w:rsidRDefault="005E0B36" w:rsidP="000B2252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Sala Wystaw / </w:t>
      </w:r>
      <w:r w:rsidR="005558CE">
        <w:rPr>
          <w:rFonts w:ascii="Calibri" w:eastAsia="Times New Roman" w:hAnsi="Calibri" w:cs="Calibri"/>
          <w:color w:val="000000"/>
          <w:lang w:eastAsia="pl-PL"/>
        </w:rPr>
        <w:t xml:space="preserve">bilety: </w:t>
      </w:r>
      <w:r w:rsidR="005558CE" w:rsidRPr="006337EC">
        <w:rPr>
          <w:rFonts w:ascii="Calibri" w:eastAsia="Times New Roman" w:hAnsi="Calibri" w:cs="Calibri"/>
          <w:color w:val="000000"/>
          <w:lang w:eastAsia="pl-PL"/>
        </w:rPr>
        <w:t xml:space="preserve">25 zł (n), 20 zł (u)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/ czas trwania: </w:t>
      </w:r>
      <w:r w:rsidR="003C1ADC">
        <w:rPr>
          <w:rFonts w:ascii="Calibri" w:eastAsia="Times New Roman" w:hAnsi="Calibri" w:cs="Calibri"/>
          <w:color w:val="000000"/>
          <w:lang w:eastAsia="pl-PL"/>
        </w:rPr>
        <w:t>120</w:t>
      </w:r>
      <w:r w:rsidRPr="00910F71">
        <w:rPr>
          <w:rFonts w:ascii="Calibri" w:eastAsia="Times New Roman" w:hAnsi="Calibri" w:cs="Calibri"/>
          <w:color w:val="000000"/>
          <w:lang w:eastAsia="pl-PL"/>
        </w:rPr>
        <w:t>’ / wiek: 14+</w:t>
      </w:r>
    </w:p>
    <w:p w14:paraId="6FDBB073" w14:textId="77777777" w:rsidR="00240D95" w:rsidRDefault="00240D95" w:rsidP="00240D95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>
        <w:rPr>
          <w:rFonts w:ascii="Calibri" w:eastAsia="Times New Roman" w:hAnsi="Calibri" w:cs="Calibri"/>
          <w:b/>
          <w:color w:val="000000"/>
          <w:lang w:eastAsia="pl-PL"/>
        </w:rPr>
        <w:t xml:space="preserve">CUD KWIATÓW [1926] </w:t>
      </w:r>
    </w:p>
    <w:p w14:paraId="5A0D13A0" w14:textId="38B250C8" w:rsidR="00240D95" w:rsidRPr="00910F71" w:rsidRDefault="00240D95" w:rsidP="00240D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19.30 | </w:t>
      </w:r>
      <w:r w:rsidRPr="000F2407">
        <w:rPr>
          <w:rFonts w:ascii="Calibri" w:eastAsia="Times New Roman" w:hAnsi="Calibri" w:cs="Calibri"/>
          <w:color w:val="000000"/>
          <w:lang w:eastAsia="pl-PL"/>
        </w:rPr>
        <w:t>Pokaz filmu niemego z muzyką na żywo C</w:t>
      </w:r>
      <w:r w:rsidR="00A60B82">
        <w:rPr>
          <w:rFonts w:ascii="Calibri" w:eastAsia="Times New Roman" w:hAnsi="Calibri" w:cs="Calibri"/>
          <w:color w:val="000000"/>
          <w:lang w:eastAsia="pl-PL"/>
        </w:rPr>
        <w:t xml:space="preserve">hristine </w:t>
      </w:r>
      <w:proofErr w:type="spellStart"/>
      <w:r w:rsidR="00A60B82">
        <w:rPr>
          <w:rFonts w:ascii="Calibri" w:eastAsia="Times New Roman" w:hAnsi="Calibri" w:cs="Calibri"/>
          <w:color w:val="000000"/>
          <w:lang w:eastAsia="pl-PL"/>
        </w:rPr>
        <w:t>Ott</w:t>
      </w:r>
      <w:proofErr w:type="spellEnd"/>
      <w:r w:rsidR="00A60B82">
        <w:rPr>
          <w:rFonts w:ascii="Calibri" w:eastAsia="Times New Roman" w:hAnsi="Calibri" w:cs="Calibri"/>
          <w:color w:val="000000"/>
          <w:lang w:eastAsia="pl-PL"/>
        </w:rPr>
        <w:t xml:space="preserve"> oraz </w:t>
      </w:r>
      <w:proofErr w:type="spellStart"/>
      <w:r w:rsidR="00A60B82">
        <w:rPr>
          <w:rFonts w:ascii="Calibri" w:eastAsia="Times New Roman" w:hAnsi="Calibri" w:cs="Calibri"/>
          <w:color w:val="000000"/>
          <w:lang w:eastAsia="pl-PL"/>
        </w:rPr>
        <w:t>Mathieu</w:t>
      </w:r>
      <w:proofErr w:type="spellEnd"/>
      <w:r w:rsidR="00A60B82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A60B82">
        <w:rPr>
          <w:rFonts w:ascii="Calibri" w:eastAsia="Times New Roman" w:hAnsi="Calibri" w:cs="Calibri"/>
          <w:color w:val="000000"/>
          <w:lang w:eastAsia="pl-PL"/>
        </w:rPr>
        <w:t>Gabry’</w:t>
      </w:r>
      <w:r w:rsidRPr="000F2407">
        <w:rPr>
          <w:rFonts w:ascii="Calibri" w:eastAsia="Times New Roman" w:hAnsi="Calibri" w:cs="Calibri"/>
          <w:color w:val="000000"/>
          <w:lang w:eastAsia="pl-PL"/>
        </w:rPr>
        <w:t>ego</w:t>
      </w:r>
      <w:proofErr w:type="spellEnd"/>
      <w:r w:rsidRPr="000F2407">
        <w:rPr>
          <w:rFonts w:ascii="Calibri" w:eastAsia="Times New Roman" w:hAnsi="Calibri" w:cs="Calibri"/>
          <w:color w:val="000000"/>
          <w:lang w:eastAsia="pl-PL"/>
        </w:rPr>
        <w:t xml:space="preserve"> (</w:t>
      </w:r>
      <w:proofErr w:type="spellStart"/>
      <w:r w:rsidRPr="000F2407">
        <w:rPr>
          <w:rFonts w:ascii="Calibri" w:eastAsia="Times New Roman" w:hAnsi="Calibri" w:cs="Calibri"/>
          <w:color w:val="000000"/>
          <w:lang w:eastAsia="pl-PL"/>
        </w:rPr>
        <w:t>Snowdrops</w:t>
      </w:r>
      <w:proofErr w:type="spellEnd"/>
      <w:r w:rsidRPr="000F2407">
        <w:rPr>
          <w:rFonts w:ascii="Calibri" w:eastAsia="Times New Roman" w:hAnsi="Calibri" w:cs="Calibri"/>
          <w:color w:val="000000"/>
          <w:lang w:eastAsia="pl-PL"/>
        </w:rPr>
        <w:t>)</w:t>
      </w:r>
    </w:p>
    <w:p w14:paraId="42B6D809" w14:textId="77777777" w:rsidR="00240D95" w:rsidRPr="00910F71" w:rsidRDefault="00240D95" w:rsidP="00240D9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1* / bilety: 70 zł (n), 60 zł (u) / czas trwania: 85’ / wiek: 12+</w:t>
      </w:r>
    </w:p>
    <w:p w14:paraId="3A7CEF34" w14:textId="35ADA28B" w:rsidR="009A1536" w:rsidRPr="009E4E2A" w:rsidRDefault="00240D95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E4E2A">
        <w:rPr>
          <w:rFonts w:ascii="Calibri" w:eastAsia="Times New Roman" w:hAnsi="Calibri" w:cs="Calibri"/>
          <w:color w:val="000000"/>
          <w:lang w:eastAsia="pl-PL"/>
        </w:rPr>
        <w:t xml:space="preserve">Współorganizacja: </w:t>
      </w:r>
      <w:proofErr w:type="spellStart"/>
      <w:r w:rsidRPr="009E4E2A">
        <w:rPr>
          <w:rFonts w:ascii="Calibri" w:eastAsia="Times New Roman" w:hAnsi="Calibri" w:cs="Calibri"/>
          <w:color w:val="000000"/>
          <w:lang w:eastAsia="pl-PL"/>
        </w:rPr>
        <w:t>Timeless</w:t>
      </w:r>
      <w:proofErr w:type="spellEnd"/>
      <w:r w:rsidRPr="009E4E2A">
        <w:rPr>
          <w:rFonts w:ascii="Calibri" w:eastAsia="Times New Roman" w:hAnsi="Calibri" w:cs="Calibri"/>
          <w:color w:val="000000"/>
          <w:lang w:eastAsia="pl-PL"/>
        </w:rPr>
        <w:t xml:space="preserve"> Film </w:t>
      </w:r>
      <w:proofErr w:type="spellStart"/>
      <w:r w:rsidRPr="009E4E2A">
        <w:rPr>
          <w:rFonts w:ascii="Calibri" w:eastAsia="Times New Roman" w:hAnsi="Calibri" w:cs="Calibri"/>
          <w:color w:val="000000"/>
          <w:lang w:eastAsia="pl-PL"/>
        </w:rPr>
        <w:t>Festival</w:t>
      </w:r>
      <w:proofErr w:type="spellEnd"/>
    </w:p>
    <w:p w14:paraId="567EE530" w14:textId="77777777" w:rsidR="000B2252" w:rsidRPr="00910F71" w:rsidRDefault="000B2252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5F168AB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6.04 niedziela </w:t>
      </w:r>
    </w:p>
    <w:p w14:paraId="79494C99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C0C79AE" w14:textId="77777777" w:rsidR="005E0B36" w:rsidRPr="00910F71" w:rsidRDefault="005E0B36" w:rsidP="0070557B">
      <w:pPr>
        <w:spacing w:after="0" w:line="240" w:lineRule="auto"/>
        <w:rPr>
          <w:rFonts w:ascii="Calibri" w:hAnsi="Calibri" w:cs="Calibri"/>
        </w:rPr>
      </w:pPr>
      <w:r w:rsidRPr="00910F71">
        <w:rPr>
          <w:rFonts w:ascii="Calibri" w:hAnsi="Calibri" w:cs="Calibri"/>
        </w:rPr>
        <w:t xml:space="preserve">g. 11 | Rodzinne zwiedzanie wystawy </w:t>
      </w:r>
    </w:p>
    <w:p w14:paraId="389CCAF9" w14:textId="3DD4DC56" w:rsidR="002F64E4" w:rsidRPr="00910F71" w:rsidRDefault="005E0B36" w:rsidP="005E0B36">
      <w:pPr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Sala Wystaw / bilety: </w:t>
      </w:r>
      <w:r w:rsidRPr="00910F71">
        <w:rPr>
          <w:rFonts w:ascii="Calibri" w:eastAsia="Times New Roman" w:hAnsi="Calibri" w:cs="Calibri"/>
          <w:lang w:eastAsia="pl-PL"/>
        </w:rPr>
        <w:t>25 zł (n), 20 zł (u) / czas trwania: 45’ / wiek: 7-12 lat</w:t>
      </w:r>
    </w:p>
    <w:p w14:paraId="1D8AADF2" w14:textId="2A15ADBA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JAZZAMEK</w:t>
      </w:r>
    </w:p>
    <w:p w14:paraId="4F080FC9" w14:textId="1CDD4924" w:rsidR="002F64E4" w:rsidRPr="00910F71" w:rsidRDefault="00124C2E" w:rsidP="002F64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19 | </w:t>
      </w:r>
      <w:proofErr w:type="spellStart"/>
      <w:r>
        <w:rPr>
          <w:rFonts w:ascii="Calibri" w:eastAsia="Times New Roman" w:hAnsi="Calibri" w:cs="Calibri"/>
          <w:color w:val="000000"/>
          <w:lang w:eastAsia="pl-PL"/>
        </w:rPr>
        <w:t>Royber</w:t>
      </w:r>
      <w:proofErr w:type="spellEnd"/>
      <w:r>
        <w:rPr>
          <w:rFonts w:ascii="Calibri" w:eastAsia="Times New Roman" w:hAnsi="Calibri" w:cs="Calibri"/>
          <w:color w:val="000000"/>
          <w:lang w:eastAsia="pl-PL"/>
        </w:rPr>
        <w:t xml:space="preserve"> T</w:t>
      </w:r>
      <w:r w:rsidR="002F64E4" w:rsidRPr="00910F71">
        <w:rPr>
          <w:rFonts w:ascii="Calibri" w:eastAsia="Times New Roman" w:hAnsi="Calibri" w:cs="Calibri"/>
          <w:color w:val="000000"/>
          <w:lang w:eastAsia="pl-PL"/>
        </w:rPr>
        <w:t>rio – Mikołaj Trzaska, muzyka filmowa</w:t>
      </w:r>
    </w:p>
    <w:p w14:paraId="590F0E2D" w14:textId="344237CE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Wielka / bilety: 55 zł (n), 45 zł (u)</w:t>
      </w:r>
    </w:p>
    <w:p w14:paraId="2A3A3233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3E52F1A1" w14:textId="77777777" w:rsidR="00124C2E" w:rsidRDefault="00124C2E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FDB65BC" w14:textId="77777777" w:rsidR="00124C2E" w:rsidRDefault="00124C2E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3C621567" w14:textId="77777777" w:rsidR="00124C2E" w:rsidRDefault="00124C2E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5C62582E" w14:textId="5258837F" w:rsidR="0019697C" w:rsidRPr="00254ECB" w:rsidRDefault="0019697C" w:rsidP="0019697C">
      <w:pPr>
        <w:spacing w:after="0" w:line="240" w:lineRule="auto"/>
        <w:rPr>
          <w:rFonts w:ascii="Calibri" w:hAnsi="Calibri" w:cs="Calibri"/>
          <w:b/>
          <w:color w:val="C381DD"/>
        </w:rPr>
      </w:pPr>
      <w:r w:rsidRPr="00254ECB">
        <w:rPr>
          <w:rFonts w:ascii="Calibri" w:hAnsi="Calibri" w:cs="Calibri"/>
          <w:b/>
          <w:color w:val="C381DD"/>
        </w:rPr>
        <w:t xml:space="preserve">7.04 poniedziałek  </w:t>
      </w:r>
    </w:p>
    <w:p w14:paraId="47BE0BFA" w14:textId="45204B4C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254ECB">
        <w:rPr>
          <w:rFonts w:ascii="Calibri" w:eastAsia="Times New Roman" w:hAnsi="Calibri" w:cs="Calibri"/>
          <w:b/>
          <w:color w:val="000000"/>
          <w:lang w:eastAsia="pl-PL"/>
        </w:rPr>
        <w:t xml:space="preserve">WYKŁADY AKADEMICKIE POZNAŃSKIEGO FILMOZNAWSTWA </w:t>
      </w:r>
    </w:p>
    <w:p w14:paraId="675C7F14" w14:textId="2EA51322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>g. 11.30 | KINO STANLEYA KUBRICKA</w:t>
      </w:r>
    </w:p>
    <w:p w14:paraId="0DDBD2E6" w14:textId="59AEAF13" w:rsidR="00406AA3" w:rsidRPr="00254ECB" w:rsidRDefault="00406AA3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 xml:space="preserve">Terminy kolejnych wykładów: 14, </w:t>
      </w:r>
      <w:r w:rsidR="00DC1F87">
        <w:rPr>
          <w:rFonts w:ascii="Calibri" w:eastAsia="Times New Roman" w:hAnsi="Calibri" w:cs="Calibri"/>
          <w:color w:val="000000"/>
          <w:lang w:eastAsia="pl-PL"/>
        </w:rPr>
        <w:t>28</w:t>
      </w:r>
      <w:r w:rsidRPr="00254ECB">
        <w:rPr>
          <w:rFonts w:ascii="Calibri" w:eastAsia="Times New Roman" w:hAnsi="Calibri" w:cs="Calibri"/>
          <w:color w:val="000000"/>
          <w:lang w:eastAsia="pl-PL"/>
        </w:rPr>
        <w:t>.04</w:t>
      </w:r>
    </w:p>
    <w:p w14:paraId="60DE5461" w14:textId="5242CA6C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>prowadzenie: prof. Krzysztof Kozłowski</w:t>
      </w:r>
    </w:p>
    <w:p w14:paraId="4C57EFEB" w14:textId="6284070B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 xml:space="preserve">Sala 1* / wstęp wolny / wiek: </w:t>
      </w:r>
      <w:proofErr w:type="spellStart"/>
      <w:r w:rsidRPr="00254ECB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254ECB">
        <w:rPr>
          <w:rFonts w:ascii="Calibri" w:eastAsia="Times New Roman" w:hAnsi="Calibri" w:cs="Calibri"/>
          <w:color w:val="000000"/>
          <w:lang w:eastAsia="pl-PL"/>
        </w:rPr>
        <w:t>.</w:t>
      </w:r>
    </w:p>
    <w:p w14:paraId="649BECAD" w14:textId="4064F948" w:rsidR="0019697C" w:rsidRPr="00254ECB" w:rsidRDefault="0019697C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54ECB">
        <w:rPr>
          <w:rFonts w:ascii="Calibri" w:eastAsia="Times New Roman" w:hAnsi="Calibri" w:cs="Calibri"/>
          <w:color w:val="000000"/>
          <w:lang w:eastAsia="pl-PL"/>
        </w:rPr>
        <w:t>Współorganizacja: Instytut Filmu, Mediów i Sztuk Audiowizualnych UAM</w:t>
      </w:r>
    </w:p>
    <w:p w14:paraId="7CBC036A" w14:textId="53DBE58E" w:rsidR="00406AA3" w:rsidRPr="00254ECB" w:rsidRDefault="00406AA3" w:rsidP="0019697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1B975EE" w14:textId="77777777" w:rsidR="00406AA3" w:rsidRPr="00254ECB" w:rsidRDefault="00406AA3" w:rsidP="00406AA3">
      <w:pPr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b/>
          <w:color w:val="000000"/>
          <w:szCs w:val="24"/>
          <w:lang w:eastAsia="pl-PL"/>
        </w:rPr>
        <w:t>HAS. KRONIKI WYOBRAŹNI</w:t>
      </w:r>
    </w:p>
    <w:p w14:paraId="12EDD965" w14:textId="46B347C7" w:rsidR="00406AA3" w:rsidRPr="00254ECB" w:rsidRDefault="00406AA3" w:rsidP="00406AA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color w:val="000000"/>
          <w:szCs w:val="24"/>
          <w:lang w:eastAsia="pl-PL"/>
        </w:rPr>
        <w:t>g. 18.30 | Retrospektywa Wojciecha Jerzego Hasa</w:t>
      </w:r>
    </w:p>
    <w:p w14:paraId="5D2A1269" w14:textId="38278BED" w:rsidR="00406AA3" w:rsidRPr="00254ECB" w:rsidRDefault="00406AA3" w:rsidP="00406AA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color w:val="000000"/>
          <w:szCs w:val="24"/>
          <w:lang w:eastAsia="pl-PL"/>
        </w:rPr>
        <w:t xml:space="preserve">Terminy kolejnych projekcji: 13, 15, 27, 29.04 </w:t>
      </w:r>
    </w:p>
    <w:p w14:paraId="49B9B86E" w14:textId="2156C933" w:rsidR="00406AA3" w:rsidRPr="00254ECB" w:rsidRDefault="00406AA3" w:rsidP="00406AA3">
      <w:pPr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color w:val="000000"/>
          <w:szCs w:val="24"/>
          <w:lang w:eastAsia="pl-PL"/>
        </w:rPr>
        <w:t>Szczegóły: kinopalacowe.pl</w:t>
      </w:r>
      <w:bookmarkStart w:id="0" w:name="_GoBack"/>
      <w:bookmarkEnd w:id="0"/>
    </w:p>
    <w:p w14:paraId="74E52B66" w14:textId="77777777" w:rsidR="00406AA3" w:rsidRPr="00406AA3" w:rsidRDefault="00406AA3" w:rsidP="00406AA3">
      <w:pPr>
        <w:rPr>
          <w:rFonts w:ascii="Calibri" w:eastAsia="Times New Roman" w:hAnsi="Calibri" w:cs="Calibri"/>
          <w:color w:val="000000"/>
          <w:szCs w:val="24"/>
          <w:lang w:eastAsia="pl-PL"/>
        </w:rPr>
      </w:pPr>
      <w:r w:rsidRPr="00254ECB">
        <w:rPr>
          <w:rFonts w:ascii="Calibri" w:eastAsia="Times New Roman" w:hAnsi="Calibri" w:cs="Calibri"/>
          <w:color w:val="000000"/>
          <w:szCs w:val="24"/>
          <w:lang w:eastAsia="pl-PL"/>
        </w:rPr>
        <w:t>Współorganizacja: Stowarzyszenie Kin Studyjnych</w:t>
      </w:r>
    </w:p>
    <w:p w14:paraId="47CE130F" w14:textId="72D7C955" w:rsidR="0019697C" w:rsidRDefault="0019697C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15A498EF" w14:textId="7BF381F8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8.04 wtorek </w:t>
      </w:r>
    </w:p>
    <w:p w14:paraId="668BCA76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1BE2EF34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g. 11 | </w:t>
      </w:r>
      <w:r w:rsidRPr="00910F71">
        <w:rPr>
          <w:rFonts w:ascii="Calibri" w:eastAsia="Times New Roman" w:hAnsi="Calibri" w:cs="Calibri"/>
          <w:color w:val="000000"/>
          <w:lang w:eastAsia="pl-PL"/>
        </w:rPr>
        <w:t>Zwiedzanie wystawy dla seniorów(-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ek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6BFF6BAA" w14:textId="063DABB2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Sala Wystaw / bilety: </w:t>
      </w:r>
      <w:r w:rsidRPr="00910F71">
        <w:rPr>
          <w:rFonts w:ascii="Calibri" w:eastAsia="Times New Roman" w:hAnsi="Calibri" w:cs="Calibri"/>
          <w:lang w:eastAsia="pl-PL"/>
        </w:rPr>
        <w:t>25 zł (n),</w:t>
      </w:r>
      <w:r w:rsidR="00DC4876">
        <w:rPr>
          <w:rFonts w:ascii="Calibri" w:eastAsia="Times New Roman" w:hAnsi="Calibri" w:cs="Calibri"/>
          <w:lang w:eastAsia="pl-PL"/>
        </w:rPr>
        <w:t xml:space="preserve"> 20 zł (u) / czas trwania: 60’ </w:t>
      </w:r>
    </w:p>
    <w:p w14:paraId="40D2476D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E0B0560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 xml:space="preserve">TEATR PRZY STOLE ‒ INNOWACJA SPOŁECZNA </w:t>
      </w:r>
    </w:p>
    <w:p w14:paraId="67DA197A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14 | Warsztaty szkoleniowe dla osób pracujących z grupami senioralnymi </w:t>
      </w:r>
    </w:p>
    <w:p w14:paraId="351042D9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prowadzenie: Tomek „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Frejtag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” Piątek</w:t>
      </w:r>
    </w:p>
    <w:p w14:paraId="4BE15D64" w14:textId="0BFDDA76" w:rsidR="005E0B36" w:rsidRPr="00910F71" w:rsidRDefault="005E0B36" w:rsidP="005E0B36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Sala Prób / wstęp wolny, obowiązują zapisy: </w:t>
      </w:r>
      <w:r w:rsidRPr="00910F71">
        <w:rPr>
          <w:rFonts w:ascii="Calibri" w:eastAsia="Times New Roman" w:hAnsi="Calibri" w:cs="Calibri"/>
          <w:lang w:eastAsia="pl-PL"/>
        </w:rPr>
        <w:t>e.janczak@ckzamek.pl</w:t>
      </w:r>
      <w:r w:rsid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1FC8A803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6FE23708" w14:textId="624C1814" w:rsidR="005E0B36" w:rsidRPr="00910F71" w:rsidRDefault="000B2252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17.</w:t>
      </w:r>
      <w:r w:rsidR="005E0B36" w:rsidRPr="00910F71">
        <w:rPr>
          <w:rFonts w:ascii="Calibri" w:eastAsia="Times New Roman" w:hAnsi="Calibri" w:cs="Calibri"/>
          <w:color w:val="000000"/>
          <w:lang w:eastAsia="pl-PL"/>
        </w:rPr>
        <w:t>30 | Warsztaty ruchowe</w:t>
      </w:r>
    </w:p>
    <w:p w14:paraId="546613BC" w14:textId="77777777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B0FE770" w14:textId="3DEC013F" w:rsidR="005E0B36" w:rsidRPr="00910F71" w:rsidRDefault="005E0B36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Laboratorium 1 / bilety: 10 zł / czas trwania: </w:t>
      </w:r>
      <w:r w:rsidR="00354D1D" w:rsidRPr="00910F71">
        <w:rPr>
          <w:rFonts w:ascii="Calibri" w:eastAsia="Times New Roman" w:hAnsi="Calibri" w:cs="Calibri"/>
          <w:color w:val="000000"/>
          <w:lang w:eastAsia="pl-PL"/>
        </w:rPr>
        <w:t>120’ / wiek: 16+</w:t>
      </w:r>
    </w:p>
    <w:p w14:paraId="21F8A63B" w14:textId="5B0DDED4" w:rsidR="00921401" w:rsidRPr="00910F71" w:rsidRDefault="00921401" w:rsidP="005E0B36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7698E2D" w14:textId="77777777" w:rsidR="00921401" w:rsidRPr="00910F71" w:rsidRDefault="00921401" w:rsidP="0092140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UNIWERSYTECKIE WYKŁADY NA ZAMKU</w:t>
      </w:r>
    </w:p>
    <w:p w14:paraId="2780402C" w14:textId="1E19F42A" w:rsidR="00921401" w:rsidRPr="00831D70" w:rsidRDefault="00921401" w:rsidP="00831D70">
      <w:pPr>
        <w:spacing w:after="0" w:line="240" w:lineRule="auto"/>
      </w:pPr>
      <w:r w:rsidRPr="00831D70">
        <w:rPr>
          <w:rFonts w:ascii="Calibri" w:eastAsia="Times New Roman" w:hAnsi="Calibri" w:cs="Calibri"/>
          <w:color w:val="000000"/>
          <w:lang w:eastAsia="pl-PL"/>
        </w:rPr>
        <w:t xml:space="preserve">g. 18 | </w:t>
      </w:r>
      <w:r w:rsidR="00831D70" w:rsidRPr="00831D70">
        <w:t>„Krajobrazy Wielkopolski” – wykład prof. dr. hab. Andrzeja Maciasa (Wydział Nauk Geograficznych i Geologicznych UAM)</w:t>
      </w:r>
    </w:p>
    <w:p w14:paraId="5C2EB337" w14:textId="02E5D463" w:rsidR="005E0B36" w:rsidRDefault="00921401" w:rsidP="004D5DB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pod Zegarem / wstęp wolny / czas trwania: 100’ / wiek: 14+</w:t>
      </w:r>
    </w:p>
    <w:p w14:paraId="2B582389" w14:textId="4F69C763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F5807D2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>9.04 środa</w:t>
      </w:r>
    </w:p>
    <w:p w14:paraId="1F310751" w14:textId="77777777" w:rsidR="005024B7" w:rsidRPr="00910F71" w:rsidRDefault="005024B7" w:rsidP="005024B7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36F26400" w14:textId="732240B1" w:rsidR="005024B7" w:rsidRPr="00910F71" w:rsidRDefault="005024B7" w:rsidP="005024B7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g. </w:t>
      </w:r>
      <w:r w:rsidR="00015E3F" w:rsidRPr="00910F71">
        <w:rPr>
          <w:rFonts w:ascii="Calibri" w:hAnsi="Calibri" w:cs="Calibri"/>
        </w:rPr>
        <w:t xml:space="preserve">18 </w:t>
      </w:r>
      <w:r w:rsidRPr="00910F71">
        <w:rPr>
          <w:rFonts w:ascii="Calibri" w:hAnsi="Calibri" w:cs="Calibri"/>
        </w:rPr>
        <w:t xml:space="preserve">| </w:t>
      </w:r>
      <w:r w:rsidRPr="00910F71">
        <w:rPr>
          <w:rFonts w:ascii="Calibri" w:eastAsia="Times New Roman" w:hAnsi="Calibri" w:cs="Calibri"/>
          <w:color w:val="000000"/>
          <w:lang w:eastAsia="pl-PL"/>
        </w:rPr>
        <w:t>Zwiedzanie z przewodnikiem(-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0A778B30" w14:textId="5F733675" w:rsidR="005024B7" w:rsidRPr="00910F71" w:rsidRDefault="005024B7" w:rsidP="00EE49B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Hol Wielki / bilety: 15 zł (n), </w:t>
      </w:r>
      <w:r w:rsidR="00114AAB">
        <w:rPr>
          <w:rFonts w:ascii="Calibri" w:eastAsia="Times New Roman" w:hAnsi="Calibri" w:cs="Calibri"/>
          <w:color w:val="000000"/>
          <w:lang w:eastAsia="pl-PL"/>
        </w:rPr>
        <w:t xml:space="preserve">12 zł (u) / czas trwania: 60’ </w:t>
      </w:r>
      <w:r w:rsidR="00DC4876">
        <w:rPr>
          <w:rFonts w:ascii="Calibri" w:eastAsia="Times New Roman" w:hAnsi="Calibri" w:cs="Calibri"/>
          <w:color w:val="000000"/>
          <w:lang w:eastAsia="pl-PL"/>
        </w:rPr>
        <w:t>/ wiek: 14+</w:t>
      </w:r>
    </w:p>
    <w:p w14:paraId="69D0A7C7" w14:textId="70007C03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086612CE" w14:textId="688C8110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10.04 czwartek </w:t>
      </w:r>
    </w:p>
    <w:p w14:paraId="4C0F8640" w14:textId="77777777" w:rsidR="007312EE" w:rsidRPr="00910F71" w:rsidRDefault="007312EE" w:rsidP="007312E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ZAMEK ROZMAWIA #4</w:t>
      </w:r>
    </w:p>
    <w:p w14:paraId="0A9E18E0" w14:textId="14327D3C" w:rsidR="007312EE" w:rsidRDefault="007312EE" w:rsidP="007312EE">
      <w:pPr>
        <w:spacing w:after="0" w:line="240" w:lineRule="auto"/>
        <w:rPr>
          <w:rFonts w:ascii="Calibri" w:eastAsia="Times New Roman" w:hAnsi="Calibri" w:cs="Calibri"/>
          <w:bCs/>
          <w:lang w:eastAsia="pl-PL"/>
        </w:rPr>
      </w:pPr>
      <w:r w:rsidRPr="007312EE">
        <w:rPr>
          <w:rFonts w:ascii="Calibri" w:hAnsi="Calibri" w:cs="Calibri"/>
        </w:rPr>
        <w:t>g. 18 | „</w:t>
      </w:r>
      <w:r w:rsidRPr="007312EE">
        <w:rPr>
          <w:rFonts w:ascii="Calibri" w:eastAsia="Times New Roman" w:hAnsi="Calibri" w:cs="Calibri"/>
          <w:lang w:eastAsia="pl-PL"/>
        </w:rPr>
        <w:t xml:space="preserve">Dzika dekada? Pogłosy lat 90.” – dyskusja z udziałem </w:t>
      </w:r>
      <w:r w:rsidRPr="007312EE">
        <w:rPr>
          <w:rFonts w:ascii="Calibri" w:eastAsia="Times New Roman" w:hAnsi="Calibri" w:cs="Calibri"/>
          <w:bCs/>
          <w:lang w:eastAsia="pl-PL"/>
        </w:rPr>
        <w:t xml:space="preserve">Olgi </w:t>
      </w:r>
      <w:proofErr w:type="spellStart"/>
      <w:r w:rsidRPr="007312EE">
        <w:rPr>
          <w:rFonts w:ascii="Calibri" w:eastAsia="Times New Roman" w:hAnsi="Calibri" w:cs="Calibri"/>
          <w:bCs/>
          <w:lang w:eastAsia="pl-PL"/>
        </w:rPr>
        <w:t>Drendy</w:t>
      </w:r>
      <w:proofErr w:type="spellEnd"/>
      <w:r w:rsidRPr="007312EE">
        <w:rPr>
          <w:rFonts w:ascii="Calibri" w:eastAsia="Times New Roman" w:hAnsi="Calibri" w:cs="Calibri"/>
          <w:bCs/>
          <w:lang w:eastAsia="pl-PL"/>
        </w:rPr>
        <w:t>, Rafał</w:t>
      </w:r>
      <w:r w:rsidR="00736266">
        <w:rPr>
          <w:rFonts w:ascii="Calibri" w:eastAsia="Times New Roman" w:hAnsi="Calibri" w:cs="Calibri"/>
          <w:bCs/>
          <w:lang w:eastAsia="pl-PL"/>
        </w:rPr>
        <w:t>a</w:t>
      </w:r>
      <w:r w:rsidRPr="007312EE">
        <w:rPr>
          <w:rFonts w:ascii="Calibri" w:eastAsia="Times New Roman" w:hAnsi="Calibri" w:cs="Calibri"/>
          <w:bCs/>
          <w:lang w:eastAsia="pl-PL"/>
        </w:rPr>
        <w:t xml:space="preserve"> Księżyka i Michała </w:t>
      </w:r>
      <w:proofErr w:type="spellStart"/>
      <w:r w:rsidRPr="007312EE">
        <w:rPr>
          <w:rFonts w:ascii="Calibri" w:eastAsia="Times New Roman" w:hAnsi="Calibri" w:cs="Calibri"/>
          <w:bCs/>
          <w:lang w:eastAsia="pl-PL"/>
        </w:rPr>
        <w:t>Przeperskiego</w:t>
      </w:r>
      <w:proofErr w:type="spellEnd"/>
      <w:r w:rsidRPr="007312EE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16281E5A" w14:textId="0FC2AE90" w:rsidR="002C4864" w:rsidRPr="007312EE" w:rsidRDefault="002C4864" w:rsidP="007312EE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hAnsi="Calibri" w:cs="Calibri"/>
        </w:rPr>
        <w:t>prowadzenie: Waldemar Kuligowski</w:t>
      </w:r>
    </w:p>
    <w:p w14:paraId="6E2CF1C2" w14:textId="77777777" w:rsidR="007312EE" w:rsidRPr="007312EE" w:rsidRDefault="007312EE" w:rsidP="007312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312EE">
        <w:rPr>
          <w:rFonts w:ascii="Calibri" w:eastAsia="Times New Roman" w:hAnsi="Calibri" w:cs="Calibri"/>
          <w:color w:val="000000"/>
          <w:lang w:eastAsia="pl-PL"/>
        </w:rPr>
        <w:t>Sala Wielka / bilety: 7 zł / czas trwania: 90’ / wiek: 16+</w:t>
      </w:r>
    </w:p>
    <w:p w14:paraId="4D439C02" w14:textId="77777777" w:rsidR="007312EE" w:rsidRPr="00910F71" w:rsidRDefault="007312EE" w:rsidP="007312EE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7312EE">
        <w:rPr>
          <w:rFonts w:ascii="Calibri" w:eastAsia="Times New Roman" w:hAnsi="Calibri" w:cs="Calibri"/>
          <w:color w:val="000000"/>
          <w:lang w:eastAsia="pl-PL"/>
        </w:rPr>
        <w:t>Wydarzenie transmitowane na CK ZAMEK i Zamek Czyta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9D89190" w14:textId="64553021" w:rsidR="00C8076A" w:rsidRPr="00910F71" w:rsidRDefault="00C8076A" w:rsidP="00930D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3CF7AE2" w14:textId="77777777" w:rsidR="00C8076A" w:rsidRPr="00910F71" w:rsidRDefault="00C8076A" w:rsidP="00C8076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 xml:space="preserve">REZYDENCJE ARTYSTYCZNE </w:t>
      </w:r>
    </w:p>
    <w:p w14:paraId="332454A1" w14:textId="60B3D18B" w:rsidR="00C8076A" w:rsidRPr="00910F71" w:rsidRDefault="00C8076A" w:rsidP="00930DD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18.30 | Jan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Baszak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– Artist Talk</w:t>
      </w:r>
    </w:p>
    <w:p w14:paraId="6D7A9EDB" w14:textId="6DD50DAE" w:rsidR="00C8076A" w:rsidRPr="00910F71" w:rsidRDefault="00C8076A" w:rsidP="00930DD0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proofErr w:type="spellStart"/>
      <w:r w:rsidRPr="00910F71">
        <w:rPr>
          <w:rFonts w:ascii="Calibri" w:eastAsia="Times New Roman" w:hAnsi="Calibri" w:cs="Calibri"/>
          <w:color w:val="000000"/>
          <w:lang w:val="en-GB" w:eastAsia="pl-PL"/>
        </w:rPr>
        <w:t>Hol</w:t>
      </w:r>
      <w:proofErr w:type="spellEnd"/>
      <w:r w:rsidRPr="00910F71">
        <w:rPr>
          <w:rFonts w:ascii="Calibri" w:eastAsia="Times New Roman" w:hAnsi="Calibri" w:cs="Calibri"/>
          <w:color w:val="000000"/>
          <w:lang w:val="en-GB" w:eastAsia="pl-PL"/>
        </w:rPr>
        <w:t xml:space="preserve"> </w:t>
      </w:r>
      <w:proofErr w:type="spellStart"/>
      <w:r w:rsidRPr="00910F71">
        <w:rPr>
          <w:rFonts w:ascii="Calibri" w:eastAsia="Times New Roman" w:hAnsi="Calibri" w:cs="Calibri"/>
          <w:color w:val="000000"/>
          <w:lang w:val="en-GB" w:eastAsia="pl-PL"/>
        </w:rPr>
        <w:t>Balkonowy</w:t>
      </w:r>
      <w:proofErr w:type="spellEnd"/>
      <w:r w:rsidRPr="00910F71">
        <w:rPr>
          <w:rFonts w:ascii="Calibri" w:eastAsia="Times New Roman" w:hAnsi="Calibri" w:cs="Calibri"/>
          <w:color w:val="000000"/>
          <w:lang w:val="en-GB" w:eastAsia="pl-PL"/>
        </w:rPr>
        <w:t xml:space="preserve"> / </w:t>
      </w:r>
      <w:proofErr w:type="spellStart"/>
      <w:r w:rsidRPr="00910F71">
        <w:rPr>
          <w:rFonts w:ascii="Calibri" w:eastAsia="Times New Roman" w:hAnsi="Calibri" w:cs="Calibri"/>
          <w:color w:val="000000"/>
          <w:lang w:val="en-GB" w:eastAsia="pl-PL"/>
        </w:rPr>
        <w:t>wstęp</w:t>
      </w:r>
      <w:proofErr w:type="spellEnd"/>
      <w:r w:rsidRPr="00910F71">
        <w:rPr>
          <w:rFonts w:ascii="Calibri" w:eastAsia="Times New Roman" w:hAnsi="Calibri" w:cs="Calibri"/>
          <w:color w:val="000000"/>
          <w:lang w:val="en-GB" w:eastAsia="pl-PL"/>
        </w:rPr>
        <w:t xml:space="preserve"> </w:t>
      </w:r>
      <w:proofErr w:type="spellStart"/>
      <w:r w:rsidRPr="00910F71">
        <w:rPr>
          <w:rFonts w:ascii="Calibri" w:eastAsia="Times New Roman" w:hAnsi="Calibri" w:cs="Calibri"/>
          <w:color w:val="000000"/>
          <w:lang w:val="en-GB" w:eastAsia="pl-PL"/>
        </w:rPr>
        <w:t>wolny</w:t>
      </w:r>
      <w:proofErr w:type="spellEnd"/>
      <w:r w:rsidRPr="00910F71">
        <w:rPr>
          <w:rFonts w:ascii="Calibri" w:eastAsia="Times New Roman" w:hAnsi="Calibri" w:cs="Calibri"/>
          <w:color w:val="000000"/>
          <w:lang w:val="en-GB" w:eastAsia="pl-PL"/>
        </w:rPr>
        <w:t xml:space="preserve">  </w:t>
      </w:r>
    </w:p>
    <w:p w14:paraId="0A7A660D" w14:textId="14A9B8EC" w:rsidR="00930DD0" w:rsidRPr="00910F71" w:rsidRDefault="00930DD0" w:rsidP="00930DD0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</w:p>
    <w:p w14:paraId="47A4BEF5" w14:textId="77777777" w:rsidR="00A60B82" w:rsidRPr="00910F71" w:rsidRDefault="00A60B82" w:rsidP="00A60B82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910F71">
        <w:rPr>
          <w:rFonts w:ascii="Calibri" w:eastAsia="Times New Roman" w:hAnsi="Calibri" w:cs="Calibri"/>
          <w:b/>
          <w:color w:val="000000"/>
          <w:lang w:val="en-GB" w:eastAsia="pl-PL"/>
        </w:rPr>
        <w:t xml:space="preserve">NATIONAL THEATRE LIVE </w:t>
      </w:r>
    </w:p>
    <w:p w14:paraId="163E9460" w14:textId="77777777" w:rsidR="00A60B82" w:rsidRPr="00910F71" w:rsidRDefault="00A60B82" w:rsidP="00A60B82">
      <w:pPr>
        <w:spacing w:after="0" w:line="240" w:lineRule="auto"/>
        <w:rPr>
          <w:rFonts w:ascii="Calibri" w:eastAsia="Times New Roman" w:hAnsi="Calibri" w:cs="Calibri"/>
          <w:color w:val="000000"/>
          <w:lang w:val="en-GB" w:eastAsia="pl-PL"/>
        </w:rPr>
      </w:pPr>
      <w:r w:rsidRPr="00910F71">
        <w:rPr>
          <w:rFonts w:ascii="Calibri" w:eastAsia="Times New Roman" w:hAnsi="Calibri" w:cs="Calibri"/>
          <w:color w:val="000000"/>
          <w:lang w:val="en-GB" w:eastAsia="pl-PL"/>
        </w:rPr>
        <w:t>g. 20.30 | „Dr Strangelove”</w:t>
      </w:r>
    </w:p>
    <w:p w14:paraId="32709721" w14:textId="359A3259" w:rsidR="00A60B82" w:rsidRPr="001C5EA9" w:rsidRDefault="00A60B82" w:rsidP="001C5EA9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Sala 1*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>rzędy A-E: 35 zł (n), 30 zł (u), 25 zł (Karta Dużej Rodzin</w:t>
      </w:r>
      <w:r w:rsidR="005E16B9">
        <w:rPr>
          <w:rFonts w:ascii="Calibri" w:eastAsia="Times New Roman" w:hAnsi="Calibri" w:cs="Calibri"/>
          <w:color w:val="000000"/>
          <w:lang w:eastAsia="pl-PL"/>
        </w:rPr>
        <w:t>y); rzędy F-M: 40 zł (n), 35 zł </w:t>
      </w:r>
      <w:r w:rsidRPr="00910F71">
        <w:rPr>
          <w:rFonts w:ascii="Calibri" w:eastAsia="Times New Roman" w:hAnsi="Calibri" w:cs="Calibri"/>
          <w:color w:val="000000"/>
          <w:lang w:eastAsia="pl-PL"/>
        </w:rPr>
        <w:t>(u), 30 zł (Karta Dużej Rodziny) / czas trwania: 150’ / wiek: 16+</w:t>
      </w:r>
    </w:p>
    <w:p w14:paraId="046FDBB8" w14:textId="489A0AA9" w:rsidR="00930DD0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11.04 piątek </w:t>
      </w:r>
    </w:p>
    <w:p w14:paraId="4FADC8BC" w14:textId="7D0F5380" w:rsidR="00930DD0" w:rsidRDefault="00930DD0" w:rsidP="00930DD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605F0EDB" w14:textId="77777777" w:rsidR="00736266" w:rsidRDefault="00736266" w:rsidP="00F77A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lang w:eastAsia="pl-PL"/>
        </w:rPr>
        <w:t>PROGRAM TOWARZYSZĄCY</w:t>
      </w:r>
    </w:p>
    <w:p w14:paraId="7A2F8664" w14:textId="52534A87" w:rsidR="00930DD0" w:rsidRPr="00736266" w:rsidRDefault="00930DD0" w:rsidP="00F77A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Cs/>
          <w:color w:val="000000"/>
          <w:lang w:eastAsia="pl-PL"/>
        </w:rPr>
        <w:t>g. 15 | „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Gadajniki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” – warsztaty kreacyjno-komunikacyjne dla młodzieży</w:t>
      </w:r>
    </w:p>
    <w:p w14:paraId="19AD4C02" w14:textId="00FFFD50" w:rsidR="00930DD0" w:rsidRPr="00910F71" w:rsidRDefault="00930DD0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prowadzenie: Dorota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Ogrodzka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54D2818E" w14:textId="77777777" w:rsidR="005E16B9" w:rsidRDefault="00F77AF8" w:rsidP="005E16B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Prób</w:t>
      </w:r>
      <w:r w:rsidR="00114AAB">
        <w:rPr>
          <w:rFonts w:ascii="Calibri" w:eastAsia="Times New Roman" w:hAnsi="Calibri" w:cs="Calibri"/>
          <w:color w:val="000000"/>
          <w:lang w:eastAsia="pl-PL"/>
        </w:rPr>
        <w:t xml:space="preserve"> / zapisy i szczegóły udziału: </w:t>
      </w:r>
      <w:r w:rsidRPr="00114AAB">
        <w:rPr>
          <w:rFonts w:ascii="Calibri" w:eastAsia="Times New Roman" w:hAnsi="Calibri" w:cs="Calibri"/>
          <w:lang w:eastAsia="pl-PL"/>
        </w:rPr>
        <w:t>e.janczak@ckzamek.pl</w:t>
      </w:r>
      <w:r w:rsidR="00114AAB">
        <w:rPr>
          <w:rFonts w:ascii="Calibri" w:eastAsia="Times New Roman" w:hAnsi="Calibri" w:cs="Calibri"/>
          <w:color w:val="000000"/>
          <w:lang w:eastAsia="pl-PL"/>
        </w:rPr>
        <w:t xml:space="preserve"> / czas trwania: 150’</w:t>
      </w:r>
    </w:p>
    <w:p w14:paraId="4057C787" w14:textId="4677F5E5" w:rsidR="00474E53" w:rsidRPr="005E16B9" w:rsidRDefault="00474E53" w:rsidP="005E16B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t xml:space="preserve">g. 19.30 | </w:t>
      </w:r>
      <w:r w:rsidRPr="00474E53">
        <w:t xml:space="preserve">PODCASTEX przedstawia: </w:t>
      </w:r>
      <w:r>
        <w:t>„</w:t>
      </w:r>
      <w:r w:rsidRPr="00474E53">
        <w:t>Powrót Batmana</w:t>
      </w:r>
      <w:r>
        <w:t>”</w:t>
      </w:r>
      <w:r w:rsidRPr="00474E53">
        <w:t>, reż. Tim Burton, USA, Wielka Brytania 1</w:t>
      </w:r>
      <w:r w:rsidR="00736266">
        <w:t>992</w:t>
      </w:r>
    </w:p>
    <w:p w14:paraId="5A9AA9A3" w14:textId="6965506D" w:rsidR="00474E53" w:rsidRDefault="00474E53" w:rsidP="005E16B9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474E53">
        <w:rPr>
          <w:rFonts w:asciiTheme="minorHAnsi" w:hAnsiTheme="minorHAnsi"/>
          <w:sz w:val="22"/>
          <w:szCs w:val="22"/>
        </w:rPr>
        <w:t>Sala Wielka</w:t>
      </w:r>
      <w:r>
        <w:rPr>
          <w:rFonts w:asciiTheme="minorHAnsi" w:hAnsiTheme="minorHAnsi"/>
          <w:sz w:val="22"/>
          <w:szCs w:val="22"/>
        </w:rPr>
        <w:t xml:space="preserve"> / b</w:t>
      </w:r>
      <w:r w:rsidRPr="00474E53">
        <w:rPr>
          <w:rFonts w:asciiTheme="minorHAnsi" w:hAnsiTheme="minorHAnsi"/>
          <w:sz w:val="22"/>
          <w:szCs w:val="22"/>
        </w:rPr>
        <w:t>ilety: 40</w:t>
      </w:r>
      <w:r>
        <w:rPr>
          <w:rFonts w:asciiTheme="minorHAnsi" w:hAnsiTheme="minorHAnsi"/>
          <w:sz w:val="22"/>
          <w:szCs w:val="22"/>
        </w:rPr>
        <w:t xml:space="preserve"> zł (n</w:t>
      </w:r>
      <w:r w:rsidRPr="00474E53">
        <w:rPr>
          <w:rFonts w:asciiTheme="minorHAnsi" w:hAnsiTheme="minorHAnsi"/>
          <w:sz w:val="22"/>
          <w:szCs w:val="22"/>
        </w:rPr>
        <w:t>), 35</w:t>
      </w:r>
      <w:r>
        <w:rPr>
          <w:rFonts w:asciiTheme="minorHAnsi" w:hAnsiTheme="minorHAnsi"/>
          <w:sz w:val="22"/>
          <w:szCs w:val="22"/>
        </w:rPr>
        <w:t xml:space="preserve"> zł (u)</w:t>
      </w:r>
      <w:r w:rsidR="00736266">
        <w:rPr>
          <w:rFonts w:asciiTheme="minorHAnsi" w:hAnsiTheme="minorHAnsi"/>
          <w:sz w:val="22"/>
          <w:szCs w:val="22"/>
        </w:rPr>
        <w:t xml:space="preserve"> / czas trwania: 126’</w:t>
      </w:r>
    </w:p>
    <w:p w14:paraId="3B9C1097" w14:textId="77777777" w:rsidR="00474E53" w:rsidRPr="00474E53" w:rsidRDefault="00474E53" w:rsidP="00474E53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49A290D5" w14:textId="77777777" w:rsidR="000A335B" w:rsidRPr="001C5EA9" w:rsidRDefault="000A335B" w:rsidP="001C5EA9">
      <w:pPr>
        <w:rPr>
          <w:rFonts w:ascii="Calibri" w:eastAsia="Times New Roman" w:hAnsi="Calibri" w:cs="Calibri"/>
          <w:color w:val="000000"/>
          <w:lang w:eastAsia="pl-PL"/>
        </w:rPr>
      </w:pPr>
    </w:p>
    <w:p w14:paraId="3F20E592" w14:textId="0B2C0FF6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12.04 sobota </w:t>
      </w:r>
    </w:p>
    <w:p w14:paraId="564A5ADB" w14:textId="77777777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7D8C5514" w14:textId="7133BAED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>g. 11 | „</w:t>
      </w:r>
      <w:r w:rsidRPr="00910F71">
        <w:rPr>
          <w:rFonts w:ascii="Calibri" w:eastAsia="Times New Roman" w:hAnsi="Calibri" w:cs="Calibri"/>
          <w:color w:val="000000"/>
          <w:lang w:eastAsia="pl-PL"/>
        </w:rPr>
        <w:t>Jeżyki</w:t>
      </w:r>
      <w:r w:rsidRPr="00910F71">
        <w:rPr>
          <w:rFonts w:ascii="Calibri" w:hAnsi="Calibri" w:cs="Calibri"/>
        </w:rPr>
        <w:t xml:space="preserve">” – </w:t>
      </w:r>
      <w:r w:rsidR="00910F71">
        <w:rPr>
          <w:rFonts w:eastAsia="Times New Roman" w:cstheme="minorHAnsi"/>
          <w:color w:val="222222"/>
          <w:lang w:eastAsia="pl-PL"/>
        </w:rPr>
        <w:t xml:space="preserve">warsztat ceramiczny dla dzieci </w:t>
      </w:r>
      <w:r w:rsidRPr="00910F71">
        <w:rPr>
          <w:rFonts w:ascii="Calibri" w:hAnsi="Calibri" w:cs="Calibri"/>
        </w:rPr>
        <w:t xml:space="preserve"> </w:t>
      </w:r>
    </w:p>
    <w:p w14:paraId="0BA8D216" w14:textId="326D6C05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prowadzenie: </w:t>
      </w:r>
      <w:r w:rsidRPr="00910F71">
        <w:rPr>
          <w:rFonts w:ascii="Calibri" w:eastAsia="Times New Roman" w:hAnsi="Calibri" w:cs="Calibri"/>
          <w:color w:val="000000"/>
          <w:lang w:eastAsia="pl-PL"/>
        </w:rPr>
        <w:t>Dorota Piekarczyk</w:t>
      </w:r>
    </w:p>
    <w:p w14:paraId="6690462B" w14:textId="68F16F77" w:rsidR="00F77AF8" w:rsidRPr="00910F71" w:rsidRDefault="007B5E72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Bawialnia / bilety: 25</w:t>
      </w:r>
      <w:r w:rsidR="00F77AF8" w:rsidRPr="00910F71">
        <w:rPr>
          <w:rFonts w:ascii="Calibri" w:eastAsia="Times New Roman" w:hAnsi="Calibri" w:cs="Calibri"/>
          <w:color w:val="000000"/>
          <w:lang w:eastAsia="pl-PL"/>
        </w:rPr>
        <w:t xml:space="preserve"> zł / czas trwania: 45’ / wiek: 3-5 lat</w:t>
      </w:r>
    </w:p>
    <w:p w14:paraId="665BB7C1" w14:textId="67A5661D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D3C4CB6" w14:textId="77777777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UKRAIŃSKIEJ</w:t>
      </w:r>
    </w:p>
    <w:p w14:paraId="39BC19A9" w14:textId="7A9362D0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g. 16 | Spotkanie lekturowe</w:t>
      </w:r>
    </w:p>
    <w:p w14:paraId="5AD2C595" w14:textId="5C77AF03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prowadzenie: Ryszard Kupidura</w:t>
      </w:r>
    </w:p>
    <w:p w14:paraId="76171ACC" w14:textId="02C278E4" w:rsidR="00F77AF8" w:rsidRPr="00910F71" w:rsidRDefault="00F77AF8" w:rsidP="00F77AF8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Prób / wstęp wolny / czas trwania: 90’ / wiek: 16+</w:t>
      </w:r>
    </w:p>
    <w:p w14:paraId="50982794" w14:textId="15AD7975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5039A1B3" w14:textId="5368FD4B" w:rsidR="00F77AF8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13.04 niedziela </w:t>
      </w:r>
    </w:p>
    <w:p w14:paraId="15A7C680" w14:textId="77777777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ZWIEDZANIE ZAMKU</w:t>
      </w:r>
    </w:p>
    <w:p w14:paraId="6076E16F" w14:textId="64570E6F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>g. 11</w:t>
      </w:r>
      <w:r w:rsidR="0015034A">
        <w:rPr>
          <w:rFonts w:ascii="Calibri" w:hAnsi="Calibri" w:cs="Calibri"/>
        </w:rPr>
        <w:t xml:space="preserve"> </w:t>
      </w:r>
      <w:r w:rsidRPr="00910F71">
        <w:rPr>
          <w:rFonts w:ascii="Calibri" w:hAnsi="Calibri" w:cs="Calibri"/>
        </w:rPr>
        <w:t xml:space="preserve">| </w:t>
      </w:r>
      <w:r w:rsidRPr="00910F71">
        <w:rPr>
          <w:rFonts w:ascii="Calibri" w:eastAsia="Times New Roman" w:hAnsi="Calibri" w:cs="Calibri"/>
          <w:color w:val="000000"/>
          <w:lang w:eastAsia="pl-PL"/>
        </w:rPr>
        <w:t>Zwiedzanie rodzinne z przewodnikiem(-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czką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>)</w:t>
      </w:r>
    </w:p>
    <w:p w14:paraId="4BB33D5C" w14:textId="7DCA1A9B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Hol Wielki / bilety: 15 zł (n), 12 zł (u) / czas trwania: 45’ / wiek: 7-12 lat</w:t>
      </w:r>
    </w:p>
    <w:p w14:paraId="229DBDDF" w14:textId="77777777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3652A176" w14:textId="77777777" w:rsidR="002F64E4" w:rsidRPr="00910F71" w:rsidRDefault="002F64E4" w:rsidP="002F64E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CZAS KOMEDY</w:t>
      </w:r>
    </w:p>
    <w:p w14:paraId="6553BBDA" w14:textId="41D1755D" w:rsidR="002F64E4" w:rsidRPr="00910F71" w:rsidRDefault="00910F71" w:rsidP="002F64E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g. 19 </w:t>
      </w:r>
      <w:r w:rsidR="002F64E4" w:rsidRPr="00910F71">
        <w:rPr>
          <w:rFonts w:ascii="Calibri" w:eastAsia="Times New Roman" w:hAnsi="Calibri" w:cs="Calibri"/>
          <w:color w:val="000000"/>
          <w:lang w:eastAsia="pl-PL"/>
        </w:rPr>
        <w:t xml:space="preserve">| </w:t>
      </w:r>
      <w:r w:rsidR="00381856">
        <w:rPr>
          <w:rFonts w:ascii="Calibri" w:eastAsia="Times New Roman" w:hAnsi="Calibri" w:cs="Calibri"/>
          <w:color w:val="000000"/>
          <w:lang w:eastAsia="pl-PL"/>
        </w:rPr>
        <w:t xml:space="preserve">Koncert: </w:t>
      </w:r>
      <w:r w:rsidR="002F64E4" w:rsidRPr="00910F71">
        <w:rPr>
          <w:rFonts w:ascii="Calibri" w:eastAsia="Times New Roman" w:hAnsi="Calibri" w:cs="Calibri"/>
          <w:color w:val="000000"/>
          <w:lang w:eastAsia="pl-PL"/>
        </w:rPr>
        <w:t>Andrzej Jagodziński Trio – Komeda/Chopin/Bach</w:t>
      </w:r>
    </w:p>
    <w:p w14:paraId="75816E4C" w14:textId="081E36B5" w:rsidR="009A1536" w:rsidRDefault="000F6F6F" w:rsidP="00455DD7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Wielka / bilety: 150 zł (m. siedzące nienumerowane)</w:t>
      </w:r>
    </w:p>
    <w:p w14:paraId="0A258397" w14:textId="28D4094C" w:rsidR="00455DD7" w:rsidRDefault="00455DD7" w:rsidP="005E16B9">
      <w:pPr>
        <w:spacing w:after="0"/>
        <w:rPr>
          <w:rFonts w:ascii="Calibri" w:eastAsia="Times New Roman" w:hAnsi="Calibri" w:cs="Calibri"/>
          <w:bCs/>
          <w:color w:val="FF0000"/>
          <w:lang w:eastAsia="pl-PL"/>
        </w:rPr>
      </w:pPr>
      <w:r w:rsidRPr="00455DD7">
        <w:rPr>
          <w:rFonts w:ascii="Calibri" w:eastAsia="Times New Roman" w:hAnsi="Calibri" w:cs="Calibri"/>
          <w:lang w:eastAsia="pl-PL"/>
        </w:rPr>
        <w:t xml:space="preserve">Współorganizacja: </w:t>
      </w:r>
      <w:r w:rsidRPr="00455DD7">
        <w:rPr>
          <w:rFonts w:ascii="Calibri" w:eastAsia="Times New Roman" w:hAnsi="Calibri" w:cs="Calibri"/>
          <w:bCs/>
          <w:lang w:eastAsia="pl-PL"/>
        </w:rPr>
        <w:t>ERA JAZZU</w:t>
      </w:r>
    </w:p>
    <w:p w14:paraId="64025A5F" w14:textId="41A6A441" w:rsidR="0019697C" w:rsidRDefault="0019697C" w:rsidP="005E16B9">
      <w:pPr>
        <w:spacing w:after="0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1C43E07B" w14:textId="0DE2676E" w:rsidR="0019697C" w:rsidRPr="005E16B9" w:rsidRDefault="0019697C" w:rsidP="005E16B9">
      <w:pPr>
        <w:spacing w:after="0"/>
        <w:rPr>
          <w:rFonts w:ascii="Calibri" w:eastAsia="Times New Roman" w:hAnsi="Calibri" w:cs="Calibri"/>
          <w:bCs/>
          <w:color w:val="FF0000"/>
          <w:lang w:eastAsia="pl-PL"/>
        </w:rPr>
      </w:pPr>
    </w:p>
    <w:p w14:paraId="395B3351" w14:textId="03A8A0C7" w:rsidR="00F77AF8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15.04 wtorek </w:t>
      </w:r>
    </w:p>
    <w:p w14:paraId="2D729BCF" w14:textId="20D01158" w:rsidR="00F77AF8" w:rsidRPr="00910F71" w:rsidRDefault="00F77AF8" w:rsidP="00F77AF8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ZAMEK CZYTA</w:t>
      </w:r>
    </w:p>
    <w:p w14:paraId="2F565DBA" w14:textId="7A03A73A" w:rsidR="00F77AF8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18 | Spotkanie z Agą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Zano</w:t>
      </w:r>
      <w:proofErr w:type="spellEnd"/>
    </w:p>
    <w:p w14:paraId="79335E5E" w14:textId="685458C1" w:rsidR="00D706FD" w:rsidRPr="00910F71" w:rsidRDefault="00D706FD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prowadzenie: </w:t>
      </w:r>
      <w:r w:rsidRPr="00D706FD">
        <w:rPr>
          <w:bCs/>
        </w:rPr>
        <w:t xml:space="preserve">Weronika </w:t>
      </w:r>
      <w:proofErr w:type="spellStart"/>
      <w:r w:rsidRPr="00D706FD">
        <w:rPr>
          <w:bCs/>
        </w:rPr>
        <w:t>Szwebs</w:t>
      </w:r>
      <w:proofErr w:type="spellEnd"/>
    </w:p>
    <w:p w14:paraId="307D08F0" w14:textId="024C3D7D" w:rsidR="00F77AF8" w:rsidRPr="00910F71" w:rsidRDefault="00E6270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Scena Nowa</w:t>
      </w:r>
      <w:r w:rsidR="00F77AF8" w:rsidRPr="00910F71">
        <w:rPr>
          <w:rFonts w:ascii="Calibri" w:eastAsia="Times New Roman" w:hAnsi="Calibri" w:cs="Calibri"/>
          <w:color w:val="000000"/>
          <w:lang w:eastAsia="pl-PL"/>
        </w:rPr>
        <w:t xml:space="preserve"> / bilety: 7 zł / czas trwania: 90’ / wiek: 16+</w:t>
      </w:r>
    </w:p>
    <w:p w14:paraId="69EE79E1" w14:textId="4168D347" w:rsidR="00F77AF8" w:rsidRDefault="00F77AF8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Wydarzen</w:t>
      </w:r>
      <w:r w:rsidR="00910F71">
        <w:rPr>
          <w:rFonts w:ascii="Calibri" w:eastAsia="Times New Roman" w:hAnsi="Calibri" w:cs="Calibri"/>
          <w:color w:val="000000"/>
          <w:lang w:eastAsia="pl-PL"/>
        </w:rPr>
        <w:t>ie transmitowane na FB CK ZAMEK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i Zamek Czyta </w:t>
      </w:r>
    </w:p>
    <w:p w14:paraId="6D7E2754" w14:textId="1BB7A7DF" w:rsidR="001E2804" w:rsidRDefault="001E2804" w:rsidP="00F77AF8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6E53611" w14:textId="33015B5D" w:rsidR="001E2804" w:rsidRPr="00910F71" w:rsidRDefault="001E2804" w:rsidP="001E2804">
      <w:pPr>
        <w:spacing w:after="0" w:line="240" w:lineRule="auto"/>
        <w:rPr>
          <w:rFonts w:ascii="Calibri" w:hAnsi="Calibri" w:cs="Calibri"/>
          <w:b/>
          <w:color w:val="C381DD"/>
        </w:rPr>
      </w:pPr>
      <w:r>
        <w:rPr>
          <w:rFonts w:ascii="Calibri" w:hAnsi="Calibri" w:cs="Calibri"/>
          <w:b/>
          <w:color w:val="C381DD"/>
        </w:rPr>
        <w:t>16</w:t>
      </w:r>
      <w:r w:rsidRPr="00910F71">
        <w:rPr>
          <w:rFonts w:ascii="Calibri" w:hAnsi="Calibri" w:cs="Calibri"/>
          <w:b/>
          <w:color w:val="C381DD"/>
        </w:rPr>
        <w:t xml:space="preserve">.04 </w:t>
      </w:r>
      <w:r>
        <w:rPr>
          <w:rFonts w:ascii="Calibri" w:hAnsi="Calibri" w:cs="Calibri"/>
          <w:b/>
          <w:color w:val="C381DD"/>
        </w:rPr>
        <w:t>środa</w:t>
      </w:r>
    </w:p>
    <w:p w14:paraId="468989CE" w14:textId="77777777" w:rsidR="001E2804" w:rsidRPr="00910F71" w:rsidRDefault="001E2804" w:rsidP="001E2804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PERCEPCJA</w:t>
      </w:r>
    </w:p>
    <w:p w14:paraId="2578822C" w14:textId="11249812" w:rsidR="001E2804" w:rsidRPr="00910F71" w:rsidRDefault="001E2804" w:rsidP="001E280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g. 19 | Premiera spektaklu </w:t>
      </w:r>
      <w:r w:rsidR="005E16B9" w:rsidRPr="00910F71">
        <w:rPr>
          <w:rFonts w:ascii="Calibri" w:eastAsia="Times New Roman" w:hAnsi="Calibri" w:cs="Calibri"/>
          <w:color w:val="000000"/>
          <w:lang w:eastAsia="pl-PL"/>
        </w:rPr>
        <w:t xml:space="preserve">TEATRU JEST JAK JEST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w reż. Grażyny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Wydrowskiej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w ramach Europe Beyond Access</w:t>
      </w:r>
    </w:p>
    <w:p w14:paraId="1B269FC3" w14:textId="77777777" w:rsidR="001E2804" w:rsidRPr="00910F71" w:rsidRDefault="001E2804" w:rsidP="001E280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Sala Wielka / bilety: 40 zł (n), 30 zł (u), 1 zł (osoba asystująca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OzN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) / czas trwania: 60’ / wiek: 12+ </w:t>
      </w:r>
    </w:p>
    <w:p w14:paraId="33CBC426" w14:textId="77777777" w:rsidR="001E2804" w:rsidRPr="00910F71" w:rsidRDefault="001E2804" w:rsidP="001E2804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Spektakl tłumaczony na PJM, z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audiodeskrypcją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6FAFCE48" w14:textId="5B1B5027" w:rsidR="001E2804" w:rsidRPr="00910F71" w:rsidRDefault="001E2804" w:rsidP="001E2804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Dofinansowanie: Kreatywna Europa</w:t>
      </w:r>
    </w:p>
    <w:p w14:paraId="224B9B52" w14:textId="4915FC9C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6E198F9A" w14:textId="040BE8D5" w:rsidR="00F77AF8" w:rsidRPr="00910F71" w:rsidRDefault="009A1536" w:rsidP="00F77AF8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18.04 piątek </w:t>
      </w:r>
    </w:p>
    <w:p w14:paraId="7BEB0BE2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KINO NA WIELKI TYDZIEŃ</w:t>
      </w:r>
    </w:p>
    <w:p w14:paraId="0333CE66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>g. 18.30 | „</w:t>
      </w:r>
      <w:proofErr w:type="spellStart"/>
      <w:r w:rsidRPr="00910F71">
        <w:rPr>
          <w:rFonts w:ascii="Calibri" w:eastAsia="Times New Roman" w:hAnsi="Calibri" w:cs="Calibri"/>
          <w:lang w:eastAsia="pl-PL"/>
        </w:rPr>
        <w:t>Viridiana</w:t>
      </w:r>
      <w:proofErr w:type="spellEnd"/>
      <w:r w:rsidRPr="00910F71">
        <w:rPr>
          <w:rFonts w:ascii="Calibri" w:eastAsia="Times New Roman" w:hAnsi="Calibri" w:cs="Calibri"/>
          <w:lang w:eastAsia="pl-PL"/>
        </w:rPr>
        <w:t xml:space="preserve">”, reż. Luis </w:t>
      </w:r>
      <w:proofErr w:type="spellStart"/>
      <w:r w:rsidRPr="00910F71">
        <w:rPr>
          <w:rFonts w:ascii="Calibri" w:eastAsia="Times New Roman" w:hAnsi="Calibri" w:cs="Calibri"/>
          <w:lang w:eastAsia="pl-PL"/>
        </w:rPr>
        <w:t>Buñuel</w:t>
      </w:r>
      <w:proofErr w:type="spellEnd"/>
      <w:r w:rsidRPr="00910F71">
        <w:rPr>
          <w:rFonts w:ascii="Calibri" w:eastAsia="Times New Roman" w:hAnsi="Calibri" w:cs="Calibri"/>
          <w:lang w:eastAsia="pl-PL"/>
        </w:rPr>
        <w:t>, Hiszpania, Meksyk 1961</w:t>
      </w:r>
    </w:p>
    <w:p w14:paraId="7581C4BE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 xml:space="preserve">Sala 1*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>25 zł (n), 23 zł (u) / czas trwania: 90’ / wiek: 16+</w:t>
      </w:r>
    </w:p>
    <w:p w14:paraId="0E6594E1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Współorganizacja: Resetowanie </w:t>
      </w:r>
    </w:p>
    <w:p w14:paraId="587334D8" w14:textId="6B88CE8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56BF27D8" w14:textId="3F1CA5C4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>23.04 środa</w:t>
      </w:r>
    </w:p>
    <w:p w14:paraId="0C9F945E" w14:textId="77777777" w:rsidR="00C367AA" w:rsidRPr="00910F71" w:rsidRDefault="00C367AA" w:rsidP="00C367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B873B92" w14:textId="77777777" w:rsidR="00837E7D" w:rsidRPr="00837E7D" w:rsidRDefault="00C367AA" w:rsidP="00837E7D">
      <w:pPr>
        <w:spacing w:after="0" w:line="240" w:lineRule="auto"/>
        <w:rPr>
          <w:rFonts w:ascii="Calibri" w:hAnsi="Calibri" w:cs="Calibri"/>
        </w:rPr>
      </w:pPr>
      <w:r w:rsidRPr="00837E7D">
        <w:rPr>
          <w:rFonts w:ascii="Calibri" w:hAnsi="Calibri" w:cs="Calibri"/>
        </w:rPr>
        <w:t xml:space="preserve">g. 18 | </w:t>
      </w:r>
      <w:r w:rsidR="00837E7D" w:rsidRPr="00837E7D">
        <w:rPr>
          <w:rFonts w:ascii="Calibri" w:hAnsi="Calibri" w:cs="Calibri"/>
        </w:rPr>
        <w:t>Oprowadzanie kuratorskie</w:t>
      </w:r>
    </w:p>
    <w:p w14:paraId="29D42D18" w14:textId="64053A0A" w:rsidR="000F6F6F" w:rsidRDefault="00C367AA" w:rsidP="00837E7D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Sala Wystaw / bilety: </w:t>
      </w:r>
      <w:r w:rsidRPr="00910F71">
        <w:rPr>
          <w:rFonts w:ascii="Calibri" w:eastAsia="Times New Roman" w:hAnsi="Calibri" w:cs="Calibri"/>
          <w:lang w:eastAsia="pl-PL"/>
        </w:rPr>
        <w:t>25 zł (n), 20 zł (</w:t>
      </w:r>
      <w:r w:rsidR="00324D25">
        <w:rPr>
          <w:rFonts w:ascii="Calibri" w:eastAsia="Times New Roman" w:hAnsi="Calibri" w:cs="Calibri"/>
          <w:lang w:eastAsia="pl-PL"/>
        </w:rPr>
        <w:t>u) / czas trwania: 60’ / wiek: 14+</w:t>
      </w:r>
    </w:p>
    <w:p w14:paraId="59286CA9" w14:textId="612C7EA8" w:rsidR="0015034A" w:rsidRDefault="0015034A" w:rsidP="000F6F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6DB3B342" w14:textId="7AD1AEB6" w:rsidR="000F6F6F" w:rsidRPr="00910F71" w:rsidRDefault="000F6F6F" w:rsidP="000F6F6F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MOJA MUZYKA</w:t>
      </w:r>
      <w:r w:rsidR="00D60BE1" w:rsidRPr="00910F71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="00D60BE1" w:rsidRPr="00910F71">
        <w:rPr>
          <w:rFonts w:ascii="Calibri" w:eastAsia="Times New Roman" w:hAnsi="Calibri" w:cs="Calibri"/>
          <w:b/>
        </w:rPr>
        <w:t>#121</w:t>
      </w:r>
    </w:p>
    <w:p w14:paraId="746EE92B" w14:textId="74A284F9" w:rsidR="000F6F6F" w:rsidRPr="00910F71" w:rsidRDefault="000F6F6F" w:rsidP="000F6F6F">
      <w:pPr>
        <w:spacing w:after="0" w:line="240" w:lineRule="auto"/>
        <w:rPr>
          <w:rFonts w:ascii="Calibri" w:eastAsia="Times New Roman" w:hAnsi="Calibri" w:cs="Calibri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g. 19.30 | Muzyka dziś</w:t>
      </w:r>
      <w:r w:rsidR="00D60BE1" w:rsidRPr="00910F71">
        <w:rPr>
          <w:rFonts w:ascii="Calibri" w:eastAsia="Times New Roman" w:hAnsi="Calibri" w:cs="Calibri"/>
          <w:color w:val="000000"/>
          <w:lang w:eastAsia="pl-PL"/>
        </w:rPr>
        <w:t xml:space="preserve">: </w:t>
      </w:r>
      <w:proofErr w:type="spellStart"/>
      <w:r w:rsidR="00D60BE1" w:rsidRPr="00910F71">
        <w:rPr>
          <w:rFonts w:ascii="Calibri" w:eastAsia="Times New Roman" w:hAnsi="Calibri" w:cs="Calibri"/>
        </w:rPr>
        <w:t>SeT</w:t>
      </w:r>
      <w:proofErr w:type="spellEnd"/>
      <w:r w:rsidR="00D60BE1" w:rsidRPr="00910F71">
        <w:rPr>
          <w:rFonts w:ascii="Calibri" w:eastAsia="Times New Roman" w:hAnsi="Calibri" w:cs="Calibri"/>
        </w:rPr>
        <w:t xml:space="preserve"> Duo: Zofia Kęsy – saksofon / Te-Ping </w:t>
      </w:r>
      <w:proofErr w:type="spellStart"/>
      <w:r w:rsidR="00D60BE1" w:rsidRPr="00910F71">
        <w:rPr>
          <w:rFonts w:ascii="Calibri" w:eastAsia="Times New Roman" w:hAnsi="Calibri" w:cs="Calibri"/>
        </w:rPr>
        <w:t>Teng</w:t>
      </w:r>
      <w:proofErr w:type="spellEnd"/>
      <w:r w:rsidR="00D60BE1" w:rsidRPr="00910F71">
        <w:rPr>
          <w:rFonts w:ascii="Calibri" w:eastAsia="Times New Roman" w:hAnsi="Calibri" w:cs="Calibri"/>
        </w:rPr>
        <w:t xml:space="preserve"> – perkusja </w:t>
      </w:r>
    </w:p>
    <w:p w14:paraId="4AE94BC9" w14:textId="49813946" w:rsidR="00910F71" w:rsidRPr="0092501A" w:rsidRDefault="000F6F6F" w:rsidP="0092501A">
      <w:pPr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>Sala pod Zegare</w:t>
      </w:r>
      <w:r w:rsidRPr="00455DD7">
        <w:rPr>
          <w:rFonts w:ascii="Calibri" w:eastAsia="Times New Roman" w:hAnsi="Calibri" w:cs="Calibri"/>
          <w:lang w:eastAsia="pl-PL"/>
        </w:rPr>
        <w:t xml:space="preserve">m / </w:t>
      </w:r>
      <w:r w:rsidR="00455DD7" w:rsidRPr="00455DD7">
        <w:rPr>
          <w:rFonts w:ascii="Calibri" w:eastAsia="Times New Roman" w:hAnsi="Calibri" w:cs="Calibri"/>
          <w:lang w:eastAsia="pl-PL"/>
        </w:rPr>
        <w:t>bilety: 30 zł (n)</w:t>
      </w:r>
      <w:r w:rsidR="001C5E80">
        <w:rPr>
          <w:rFonts w:ascii="Calibri" w:eastAsia="Times New Roman" w:hAnsi="Calibri" w:cs="Calibri"/>
          <w:lang w:eastAsia="pl-PL"/>
        </w:rPr>
        <w:t>, 20 zł (u)</w:t>
      </w:r>
    </w:p>
    <w:p w14:paraId="18635286" w14:textId="1C5E5033" w:rsidR="000F6F6F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24.04 czwartek </w:t>
      </w:r>
    </w:p>
    <w:p w14:paraId="02EDFCCF" w14:textId="46C6A276" w:rsidR="006B39EE" w:rsidRPr="00910F71" w:rsidRDefault="006B39EE" w:rsidP="000F6F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GOŚCINNIE W ZAMKU</w:t>
      </w:r>
    </w:p>
    <w:p w14:paraId="03524CE5" w14:textId="1CC9C096" w:rsidR="000F6F6F" w:rsidRPr="00910F71" w:rsidRDefault="000F6F6F" w:rsidP="000F6F6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NEXT FEST</w:t>
      </w:r>
    </w:p>
    <w:p w14:paraId="41C22025" w14:textId="77777777" w:rsidR="0092501A" w:rsidRPr="0092501A" w:rsidRDefault="0092501A" w:rsidP="0092501A">
      <w:pPr>
        <w:spacing w:after="0" w:line="240" w:lineRule="auto"/>
        <w:rPr>
          <w:rFonts w:ascii="Calibri" w:hAnsi="Calibri" w:cs="Calibri"/>
          <w:b/>
        </w:rPr>
      </w:pPr>
      <w:r w:rsidRPr="0092501A">
        <w:rPr>
          <w:rFonts w:ascii="Calibri" w:hAnsi="Calibri" w:cs="Calibri"/>
          <w:b/>
        </w:rPr>
        <w:t>24‒26.04</w:t>
      </w:r>
    </w:p>
    <w:p w14:paraId="7AC3ECE6" w14:textId="3033FC63" w:rsidR="00C367AA" w:rsidRPr="00910F71" w:rsidRDefault="000F6F6F" w:rsidP="0070557B">
      <w:pPr>
        <w:spacing w:after="0" w:line="240" w:lineRule="auto"/>
        <w:rPr>
          <w:rFonts w:ascii="Calibri" w:hAnsi="Calibri" w:cs="Calibri"/>
        </w:rPr>
      </w:pPr>
      <w:r w:rsidRPr="00910F71">
        <w:rPr>
          <w:rFonts w:ascii="Calibri" w:hAnsi="Calibri" w:cs="Calibri"/>
        </w:rPr>
        <w:t>Szczegóły: ckzamek.pl</w:t>
      </w:r>
    </w:p>
    <w:p w14:paraId="25CBD816" w14:textId="36BDDD21" w:rsidR="00C367AA" w:rsidRPr="00910F71" w:rsidRDefault="00C367AA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154E9399" w14:textId="77777777" w:rsidR="00C367AA" w:rsidRPr="00910F71" w:rsidRDefault="00C367AA" w:rsidP="00C367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ZAMKOWY KLUB KSIĄŻKI #61</w:t>
      </w:r>
    </w:p>
    <w:p w14:paraId="6E14F120" w14:textId="25294462" w:rsidR="00C367AA" w:rsidRPr="00910F71" w:rsidRDefault="00C367AA" w:rsidP="00CF714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g. 18 | </w:t>
      </w:r>
      <w:r w:rsidRPr="00910F71">
        <w:rPr>
          <w:rFonts w:ascii="Calibri" w:eastAsia="Times New Roman" w:hAnsi="Calibri" w:cs="Calibri"/>
          <w:lang w:eastAsia="pl-PL"/>
        </w:rPr>
        <w:t xml:space="preserve">TŁUMACZYŁA AGA ZANO: Spotkanie o powieści </w:t>
      </w:r>
      <w:r w:rsidR="00381856">
        <w:rPr>
          <w:rFonts w:ascii="Calibri" w:eastAsia="Times New Roman" w:hAnsi="Calibri" w:cs="Calibri"/>
          <w:bCs/>
          <w:lang w:eastAsia="pl-PL"/>
        </w:rPr>
        <w:t>„Mleczarz” Anny Burns</w:t>
      </w:r>
      <w:r w:rsidRPr="00910F71">
        <w:rPr>
          <w:rFonts w:ascii="Calibri" w:eastAsia="Times New Roman" w:hAnsi="Calibri" w:cs="Calibri"/>
          <w:lang w:eastAsia="pl-PL"/>
        </w:rPr>
        <w:t xml:space="preserve"> (Wydawnictwo </w:t>
      </w:r>
      <w:proofErr w:type="spellStart"/>
      <w:r w:rsidRPr="00910F71">
        <w:rPr>
          <w:rFonts w:ascii="Calibri" w:eastAsia="Times New Roman" w:hAnsi="Calibri" w:cs="Calibri"/>
          <w:lang w:eastAsia="pl-PL"/>
        </w:rPr>
        <w:t>ArtRage</w:t>
      </w:r>
      <w:proofErr w:type="spellEnd"/>
      <w:r w:rsidRPr="00910F71">
        <w:rPr>
          <w:rFonts w:ascii="Calibri" w:eastAsia="Times New Roman" w:hAnsi="Calibri" w:cs="Calibri"/>
          <w:lang w:eastAsia="pl-PL"/>
        </w:rPr>
        <w:t>)</w:t>
      </w:r>
    </w:p>
    <w:p w14:paraId="31E031F3" w14:textId="00E90F66" w:rsidR="00CF714A" w:rsidRPr="00910F71" w:rsidRDefault="00CF714A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 xml:space="preserve">prowadzenie: 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Joanna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Przygońska</w:t>
      </w:r>
      <w:proofErr w:type="spellEnd"/>
    </w:p>
    <w:p w14:paraId="032423C6" w14:textId="5B48995D" w:rsidR="009A1536" w:rsidRPr="0092501A" w:rsidRDefault="00CF714A" w:rsidP="0092501A">
      <w:pPr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>Sala 304</w:t>
      </w:r>
      <w:r w:rsidR="00381856">
        <w:rPr>
          <w:rFonts w:ascii="Calibri" w:eastAsia="Times New Roman" w:hAnsi="Calibri" w:cs="Calibri"/>
          <w:lang w:eastAsia="pl-PL"/>
        </w:rPr>
        <w:t xml:space="preserve"> – „Beczka”</w:t>
      </w:r>
      <w:r w:rsidRPr="00910F71">
        <w:rPr>
          <w:rFonts w:ascii="Calibri" w:eastAsia="Times New Roman" w:hAnsi="Calibri" w:cs="Calibri"/>
          <w:lang w:eastAsia="pl-PL"/>
        </w:rPr>
        <w:t xml:space="preserve"> / wst</w:t>
      </w:r>
      <w:r w:rsidR="005E16B9">
        <w:rPr>
          <w:rFonts w:ascii="Calibri" w:eastAsia="Times New Roman" w:hAnsi="Calibri" w:cs="Calibri"/>
          <w:lang w:eastAsia="pl-PL"/>
        </w:rPr>
        <w:t xml:space="preserve">ęp wolny / czas trwania: 90’ </w:t>
      </w:r>
    </w:p>
    <w:p w14:paraId="1C7D20E6" w14:textId="4E22A63D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26.04 sobota </w:t>
      </w:r>
    </w:p>
    <w:p w14:paraId="7C5B3ADC" w14:textId="77777777" w:rsidR="00CF714A" w:rsidRPr="00910F71" w:rsidRDefault="00CF714A" w:rsidP="00CF714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STREFA ZABAWY</w:t>
      </w:r>
    </w:p>
    <w:p w14:paraId="52EE0806" w14:textId="114E078B" w:rsidR="00CF714A" w:rsidRPr="00910F71" w:rsidRDefault="00CF714A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>g. 11 | „</w:t>
      </w:r>
      <w:r w:rsidRPr="00910F71">
        <w:rPr>
          <w:rFonts w:ascii="Calibri" w:eastAsia="Times New Roman" w:hAnsi="Calibri" w:cs="Calibri"/>
          <w:color w:val="000000"/>
          <w:lang w:eastAsia="pl-PL"/>
        </w:rPr>
        <w:t>Wiosno</w:t>
      </w:r>
      <w:r w:rsidR="007B5E72">
        <w:rPr>
          <w:rFonts w:ascii="Calibri" w:eastAsia="Times New Roman" w:hAnsi="Calibri" w:cs="Calibri"/>
          <w:color w:val="000000"/>
          <w:lang w:eastAsia="pl-PL"/>
        </w:rPr>
        <w:t>,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gdzie jesteś?</w:t>
      </w:r>
      <w:r w:rsidRPr="00910F71">
        <w:rPr>
          <w:rFonts w:ascii="Calibri" w:hAnsi="Calibri" w:cs="Calibri"/>
        </w:rPr>
        <w:t xml:space="preserve">” </w:t>
      </w:r>
      <w:r w:rsidR="00E254FC">
        <w:rPr>
          <w:rFonts w:cstheme="minorHAnsi"/>
        </w:rPr>
        <w:t xml:space="preserve">– </w:t>
      </w:r>
      <w:r w:rsidR="00E254FC">
        <w:rPr>
          <w:rFonts w:eastAsia="Times New Roman" w:cstheme="minorHAnsi"/>
          <w:lang w:eastAsia="pl-PL"/>
        </w:rPr>
        <w:t>warsztat muzyczno-taneczny dla dzieci</w:t>
      </w:r>
    </w:p>
    <w:p w14:paraId="3F8CD1B4" w14:textId="296C6F42" w:rsidR="00CF714A" w:rsidRPr="00910F71" w:rsidRDefault="00CF714A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hAnsi="Calibri" w:cs="Calibri"/>
        </w:rPr>
        <w:t xml:space="preserve">prowadzenie: </w:t>
      </w:r>
      <w:r w:rsidRPr="00910F71">
        <w:rPr>
          <w:rFonts w:ascii="Calibri" w:eastAsia="Times New Roman" w:hAnsi="Calibri" w:cs="Calibri"/>
          <w:color w:val="000000"/>
          <w:lang w:eastAsia="pl-PL"/>
        </w:rPr>
        <w:t>Anna Bogusławska</w:t>
      </w:r>
    </w:p>
    <w:p w14:paraId="4E636AEE" w14:textId="1BEA34E8" w:rsidR="00CF714A" w:rsidRPr="00910F71" w:rsidRDefault="007B5E72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Bawialnia / bilety: 25</w:t>
      </w:r>
      <w:r w:rsidR="00CF714A" w:rsidRPr="00910F71">
        <w:rPr>
          <w:rFonts w:ascii="Calibri" w:eastAsia="Times New Roman" w:hAnsi="Calibri" w:cs="Calibri"/>
          <w:color w:val="000000"/>
          <w:lang w:eastAsia="pl-PL"/>
        </w:rPr>
        <w:t xml:space="preserve"> zł / czas trwania: 45’ / wiek: 3-5 lat</w:t>
      </w:r>
    </w:p>
    <w:p w14:paraId="0763D35B" w14:textId="7D14F5B6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1F8B63E5" w14:textId="2FED12C2" w:rsidR="00E254FC" w:rsidRDefault="00E254FC" w:rsidP="00E254F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270A9B81" w14:textId="77777777" w:rsidR="0015034A" w:rsidRPr="00874B42" w:rsidRDefault="0015034A" w:rsidP="00CF71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74B42">
        <w:rPr>
          <w:rFonts w:ascii="Calibri" w:eastAsia="Times New Roman" w:hAnsi="Calibri" w:cs="Calibri"/>
          <w:b/>
          <w:bCs/>
          <w:color w:val="000000"/>
          <w:lang w:eastAsia="pl-PL"/>
        </w:rPr>
        <w:t>PROGRAM TOWARZYSZĄCY</w:t>
      </w:r>
    </w:p>
    <w:p w14:paraId="1D5CE10C" w14:textId="19D2F6B7" w:rsidR="00CF714A" w:rsidRPr="00874B42" w:rsidRDefault="00CF714A" w:rsidP="00CF714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74B42">
        <w:rPr>
          <w:rFonts w:ascii="Calibri" w:hAnsi="Calibri" w:cs="Calibri"/>
        </w:rPr>
        <w:t>g. 1</w:t>
      </w:r>
      <w:r w:rsidR="009D6E51" w:rsidRPr="00874B42">
        <w:rPr>
          <w:rFonts w:ascii="Calibri" w:hAnsi="Calibri" w:cs="Calibri"/>
        </w:rPr>
        <w:t>6</w:t>
      </w:r>
      <w:r w:rsidRPr="00874B42">
        <w:rPr>
          <w:rFonts w:ascii="Calibri" w:hAnsi="Calibri" w:cs="Calibri"/>
        </w:rPr>
        <w:t xml:space="preserve"> | </w:t>
      </w:r>
      <w:r w:rsidRPr="00874B42">
        <w:rPr>
          <w:rFonts w:ascii="Calibri" w:eastAsia="Times New Roman" w:hAnsi="Calibri" w:cs="Calibri"/>
          <w:lang w:eastAsia="pl-PL"/>
        </w:rPr>
        <w:t>„Kaseta – niepozorny, ale kluczowy element w rewolucji muzycznej”</w:t>
      </w:r>
    </w:p>
    <w:p w14:paraId="5D58F1B4" w14:textId="754F8116" w:rsidR="00CF714A" w:rsidRPr="00874B42" w:rsidRDefault="00CF714A" w:rsidP="00CF714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74B42">
        <w:rPr>
          <w:rFonts w:ascii="Calibri" w:eastAsia="Times New Roman" w:hAnsi="Calibri" w:cs="Calibri"/>
          <w:lang w:eastAsia="pl-PL"/>
        </w:rPr>
        <w:t xml:space="preserve">prowadzenie: </w:t>
      </w:r>
      <w:r w:rsidRPr="00874B42">
        <w:rPr>
          <w:rFonts w:ascii="Calibri" w:eastAsia="Times New Roman" w:hAnsi="Calibri" w:cs="Calibri"/>
          <w:color w:val="000000"/>
          <w:lang w:eastAsia="pl-PL"/>
        </w:rPr>
        <w:t>Cezary Molski</w:t>
      </w:r>
    </w:p>
    <w:p w14:paraId="48AC7409" w14:textId="2A2B0348" w:rsidR="00CF714A" w:rsidRPr="00910F71" w:rsidRDefault="00CF714A" w:rsidP="0092501A">
      <w:pPr>
        <w:rPr>
          <w:rFonts w:ascii="Calibri" w:eastAsia="Times New Roman" w:hAnsi="Calibri" w:cs="Calibri"/>
          <w:color w:val="000000"/>
          <w:lang w:eastAsia="pl-PL"/>
        </w:rPr>
      </w:pPr>
      <w:r w:rsidRPr="00874B42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czas trwania: 60’ / wiek: </w:t>
      </w:r>
      <w:r w:rsidR="00324D25">
        <w:rPr>
          <w:rFonts w:ascii="Calibri" w:eastAsia="Times New Roman" w:hAnsi="Calibri" w:cs="Calibri"/>
          <w:color w:val="000000"/>
          <w:lang w:eastAsia="pl-PL"/>
        </w:rPr>
        <w:t>10</w:t>
      </w:r>
      <w:r w:rsidRPr="00910F71">
        <w:rPr>
          <w:rFonts w:ascii="Calibri" w:eastAsia="Times New Roman" w:hAnsi="Calibri" w:cs="Calibri"/>
          <w:color w:val="000000"/>
          <w:lang w:eastAsia="pl-PL"/>
        </w:rPr>
        <w:t>+</w:t>
      </w:r>
    </w:p>
    <w:p w14:paraId="47064051" w14:textId="77777777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  <w:lang w:val="en-GB"/>
        </w:rPr>
      </w:pPr>
      <w:r w:rsidRPr="00910F71">
        <w:rPr>
          <w:rFonts w:ascii="Calibri" w:hAnsi="Calibri" w:cs="Calibri"/>
          <w:b/>
          <w:color w:val="C381DD"/>
          <w:lang w:val="en-GB"/>
        </w:rPr>
        <w:t xml:space="preserve">27.04 </w:t>
      </w:r>
      <w:proofErr w:type="spellStart"/>
      <w:r w:rsidRPr="00910F71">
        <w:rPr>
          <w:rFonts w:ascii="Calibri" w:hAnsi="Calibri" w:cs="Calibri"/>
          <w:b/>
          <w:color w:val="C381DD"/>
          <w:lang w:val="en-GB"/>
        </w:rPr>
        <w:t>niedziela</w:t>
      </w:r>
      <w:proofErr w:type="spellEnd"/>
      <w:r w:rsidRPr="00910F71">
        <w:rPr>
          <w:rFonts w:ascii="Calibri" w:hAnsi="Calibri" w:cs="Calibri"/>
          <w:b/>
          <w:color w:val="C381DD"/>
          <w:lang w:val="en-GB"/>
        </w:rPr>
        <w:t xml:space="preserve"> </w:t>
      </w:r>
    </w:p>
    <w:p w14:paraId="0BE82495" w14:textId="77777777" w:rsidR="00095499" w:rsidRPr="00910F71" w:rsidRDefault="00095499" w:rsidP="00095499">
      <w:pPr>
        <w:spacing w:after="0" w:line="240" w:lineRule="auto"/>
        <w:rPr>
          <w:rFonts w:ascii="Calibri" w:eastAsia="Times New Roman" w:hAnsi="Calibri" w:cs="Calibri"/>
          <w:b/>
          <w:color w:val="000000"/>
          <w:lang w:val="en-GB" w:eastAsia="pl-PL"/>
        </w:rPr>
      </w:pPr>
      <w:r w:rsidRPr="00910F71">
        <w:rPr>
          <w:rFonts w:ascii="Calibri" w:eastAsia="Times New Roman" w:hAnsi="Calibri" w:cs="Calibri"/>
          <w:b/>
          <w:color w:val="000000"/>
          <w:lang w:val="en-GB" w:eastAsia="pl-PL"/>
        </w:rPr>
        <w:t xml:space="preserve">NATIONAL THEATRE LIVE </w:t>
      </w:r>
    </w:p>
    <w:p w14:paraId="63D018C1" w14:textId="77777777" w:rsidR="00095499" w:rsidRPr="000B2252" w:rsidRDefault="00095499" w:rsidP="00095499">
      <w:pPr>
        <w:spacing w:after="0" w:line="240" w:lineRule="auto"/>
        <w:rPr>
          <w:rFonts w:ascii="Calibri" w:eastAsia="Times New Roman" w:hAnsi="Calibri" w:cs="Calibri"/>
          <w:lang w:val="en-US" w:eastAsia="pl-PL"/>
        </w:rPr>
      </w:pPr>
      <w:r w:rsidRPr="000B2252">
        <w:rPr>
          <w:rFonts w:ascii="Calibri" w:hAnsi="Calibri" w:cs="Calibri"/>
          <w:lang w:val="en-US"/>
        </w:rPr>
        <w:t>g. 18 | „</w:t>
      </w:r>
      <w:r w:rsidRPr="000B2252">
        <w:rPr>
          <w:rFonts w:ascii="Calibri" w:eastAsia="Times New Roman" w:hAnsi="Calibri" w:cs="Calibri"/>
          <w:lang w:val="en-US" w:eastAsia="pl-PL"/>
        </w:rPr>
        <w:t>Vanya”</w:t>
      </w:r>
    </w:p>
    <w:p w14:paraId="41529FE5" w14:textId="390221B5" w:rsidR="00095499" w:rsidRDefault="00095499" w:rsidP="00095499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 xml:space="preserve">Sala 1*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>rzędy A-E: 35 zł (n), 30 zł (u), 25 zł (Karta Dużej Rodziny); rzędy F-M:</w:t>
      </w:r>
      <w:r w:rsidR="005E16B9">
        <w:rPr>
          <w:rFonts w:ascii="Calibri" w:eastAsia="Times New Roman" w:hAnsi="Calibri" w:cs="Calibri"/>
          <w:color w:val="000000"/>
          <w:lang w:eastAsia="pl-PL"/>
        </w:rPr>
        <w:t xml:space="preserve"> 40 zł (n), 35zł </w:t>
      </w:r>
      <w:r w:rsidRPr="00910F71">
        <w:rPr>
          <w:rFonts w:ascii="Calibri" w:eastAsia="Times New Roman" w:hAnsi="Calibri" w:cs="Calibri"/>
          <w:color w:val="000000"/>
          <w:lang w:eastAsia="pl-PL"/>
        </w:rPr>
        <w:t>(u), 30 zł (Karta Dużej Rodziny) / czas trwania: 120’ / wiek: 16+</w:t>
      </w:r>
    </w:p>
    <w:p w14:paraId="3275B6F2" w14:textId="1917F968" w:rsidR="009A1536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</w:p>
    <w:p w14:paraId="1FEF2CEA" w14:textId="2B324EE7" w:rsidR="00F969DA" w:rsidRPr="00910F71" w:rsidRDefault="009A1536" w:rsidP="0070557B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 xml:space="preserve">29.04 wtorek </w:t>
      </w:r>
    </w:p>
    <w:p w14:paraId="59F1F332" w14:textId="77777777" w:rsidR="00F969DA" w:rsidRPr="00910F71" w:rsidRDefault="00F969DA" w:rsidP="00F969DA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PUŚĆ TO</w:t>
      </w:r>
    </w:p>
    <w:p w14:paraId="320B9C75" w14:textId="75406BD4" w:rsidR="00F969DA" w:rsidRPr="00910F71" w:rsidRDefault="00E254FC" w:rsidP="00F969D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g. 17.</w:t>
      </w:r>
      <w:r w:rsidR="00F969DA" w:rsidRPr="00910F71">
        <w:rPr>
          <w:rFonts w:ascii="Calibri" w:eastAsia="Times New Roman" w:hAnsi="Calibri" w:cs="Calibri"/>
          <w:color w:val="000000"/>
          <w:lang w:eastAsia="pl-PL"/>
        </w:rPr>
        <w:t>30 | Warsztaty ruchowe</w:t>
      </w:r>
    </w:p>
    <w:p w14:paraId="027DFF70" w14:textId="77777777" w:rsidR="00F969DA" w:rsidRPr="00910F71" w:rsidRDefault="00F969DA" w:rsidP="00F969D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t xml:space="preserve">prowadzenie: Antek </w:t>
      </w:r>
      <w:proofErr w:type="spellStart"/>
      <w:r w:rsidRPr="00910F71">
        <w:rPr>
          <w:rFonts w:ascii="Calibri" w:eastAsia="Times New Roman" w:hAnsi="Calibri" w:cs="Calibri"/>
          <w:color w:val="000000"/>
          <w:lang w:eastAsia="pl-PL"/>
        </w:rPr>
        <w:t>Kurjata</w:t>
      </w:r>
      <w:proofErr w:type="spellEnd"/>
      <w:r w:rsidRPr="00910F71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14:paraId="36BD1161" w14:textId="1DF3563D" w:rsidR="00F969DA" w:rsidRPr="00910F71" w:rsidRDefault="00F969DA" w:rsidP="00F969D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color w:val="000000"/>
          <w:lang w:eastAsia="pl-PL"/>
        </w:rPr>
        <w:lastRenderedPageBreak/>
        <w:t>Laboratorium 1 / bilety: 10 zł / czas trwania: 120’ / wiek: 16+</w:t>
      </w:r>
    </w:p>
    <w:p w14:paraId="5349FF22" w14:textId="4375ABC9" w:rsidR="00921401" w:rsidRPr="00910F71" w:rsidRDefault="00921401" w:rsidP="00921401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</w:p>
    <w:p w14:paraId="356364F4" w14:textId="7EF24A09" w:rsidR="002F7FCC" w:rsidRPr="00910F71" w:rsidRDefault="002F7FCC" w:rsidP="002F7FCC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10F71">
        <w:rPr>
          <w:rFonts w:eastAsia="Times New Roman" w:cstheme="minorHAnsi"/>
          <w:b/>
          <w:color w:val="222222"/>
          <w:shd w:val="clear" w:color="auto" w:fill="FFFFFF"/>
        </w:rPr>
        <w:t>54. POZNAŃSKA WIOSNA MUZYCZNA</w:t>
      </w:r>
      <w:r w:rsidRPr="00910F71">
        <w:rPr>
          <w:rFonts w:eastAsia="Times New Roman" w:cstheme="minorHAnsi"/>
          <w:b/>
          <w:color w:val="222222"/>
        </w:rPr>
        <w:br/>
      </w:r>
      <w:r w:rsidRPr="00910F71">
        <w:rPr>
          <w:rFonts w:eastAsia="Times New Roman" w:cstheme="minorHAnsi"/>
          <w:color w:val="222222"/>
          <w:shd w:val="clear" w:color="auto" w:fill="FFFFFF"/>
        </w:rPr>
        <w:t>g.</w:t>
      </w:r>
      <w:r w:rsidR="00E254FC">
        <w:rPr>
          <w:rFonts w:eastAsia="Times New Roman" w:cstheme="minorHAnsi"/>
          <w:color w:val="222222"/>
          <w:shd w:val="clear" w:color="auto" w:fill="FFFFFF"/>
        </w:rPr>
        <w:t xml:space="preserve"> </w:t>
      </w:r>
      <w:r w:rsidRPr="00910F71">
        <w:rPr>
          <w:rFonts w:eastAsia="Times New Roman" w:cstheme="minorHAnsi"/>
          <w:color w:val="222222"/>
          <w:shd w:val="clear" w:color="auto" w:fill="FFFFFF"/>
        </w:rPr>
        <w:t xml:space="preserve">18 | </w:t>
      </w:r>
      <w:r w:rsidRPr="00910F71">
        <w:rPr>
          <w:rFonts w:eastAsia="Times New Roman" w:cstheme="minorHAnsi"/>
          <w:color w:val="222222"/>
        </w:rPr>
        <w:t>Koncert</w:t>
      </w:r>
      <w:r w:rsidRPr="00910F71">
        <w:rPr>
          <w:rFonts w:eastAsia="Times New Roman" w:cstheme="minorHAnsi"/>
          <w:color w:val="222222"/>
          <w:shd w:val="clear" w:color="auto" w:fill="FFFFFF"/>
        </w:rPr>
        <w:t xml:space="preserve"> dedykowany Andrzejowi Dobrowolskiemu: </w:t>
      </w:r>
      <w:r w:rsidRPr="00910F71">
        <w:rPr>
          <w:rFonts w:eastAsia="Times New Roman" w:cstheme="minorHAnsi"/>
          <w:color w:val="222222"/>
        </w:rPr>
        <w:t>Natalia Kok – o</w:t>
      </w:r>
      <w:r w:rsidR="005E16B9">
        <w:rPr>
          <w:rFonts w:eastAsia="Times New Roman" w:cstheme="minorHAnsi"/>
          <w:color w:val="222222"/>
        </w:rPr>
        <w:t>bój i Dominik Puk – elektronika</w:t>
      </w:r>
    </w:p>
    <w:p w14:paraId="5E1F5F6E" w14:textId="63D20BA2" w:rsidR="002F7FCC" w:rsidRPr="00910F71" w:rsidRDefault="002F7FCC" w:rsidP="002F7FCC">
      <w:pPr>
        <w:spacing w:after="0" w:line="240" w:lineRule="auto"/>
        <w:rPr>
          <w:rFonts w:eastAsia="Times New Roman" w:cstheme="minorHAnsi"/>
          <w:color w:val="222222"/>
          <w:shd w:val="clear" w:color="auto" w:fill="FFFFFF"/>
        </w:rPr>
      </w:pPr>
      <w:r w:rsidRPr="00910F71">
        <w:rPr>
          <w:rFonts w:eastAsia="Times New Roman" w:cstheme="minorHAnsi"/>
          <w:color w:val="222222"/>
          <w:shd w:val="clear" w:color="auto" w:fill="FFFFFF"/>
        </w:rPr>
        <w:t>Sala Wielka / wstęp wolny</w:t>
      </w:r>
    </w:p>
    <w:p w14:paraId="78CB03A7" w14:textId="67C4D35C" w:rsidR="00921401" w:rsidRPr="00910F71" w:rsidRDefault="00921401" w:rsidP="00F969DA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D7A508E" w14:textId="77777777" w:rsidR="00921401" w:rsidRPr="00910F71" w:rsidRDefault="00921401" w:rsidP="00921401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hAnsi="Calibri" w:cs="Calibri"/>
          <w:b/>
          <w:color w:val="C381DD"/>
        </w:rPr>
        <w:t>30.04 środa</w:t>
      </w:r>
    </w:p>
    <w:p w14:paraId="180675BC" w14:textId="25E0E63B" w:rsidR="00921401" w:rsidRPr="00910F71" w:rsidRDefault="00921401" w:rsidP="00921401">
      <w:pPr>
        <w:spacing w:after="0" w:line="240" w:lineRule="auto"/>
        <w:rPr>
          <w:rFonts w:ascii="Calibri" w:hAnsi="Calibri" w:cs="Calibri"/>
          <w:b/>
          <w:color w:val="C381DD"/>
        </w:rPr>
      </w:pPr>
      <w:r w:rsidRPr="00910F71">
        <w:rPr>
          <w:rFonts w:ascii="Calibri" w:eastAsia="Times New Roman" w:hAnsi="Calibri" w:cs="Calibri"/>
          <w:b/>
          <w:color w:val="000000"/>
          <w:lang w:eastAsia="pl-PL"/>
        </w:rPr>
        <w:t>VAVAMUF</w:t>
      </w:r>
      <w:r w:rsidR="00DA58A1">
        <w:rPr>
          <w:rFonts w:ascii="Calibri" w:eastAsia="Times New Roman" w:hAnsi="Calibri" w:cs="Calibri"/>
          <w:b/>
          <w:color w:val="000000"/>
          <w:lang w:eastAsia="pl-PL"/>
        </w:rPr>
        <w:t>F</w:t>
      </w:r>
      <w:r w:rsidRPr="00910F71">
        <w:rPr>
          <w:rFonts w:ascii="Calibri" w:eastAsia="Times New Roman" w:hAnsi="Calibri" w:cs="Calibri"/>
          <w:b/>
          <w:color w:val="000000"/>
          <w:lang w:eastAsia="pl-PL"/>
        </w:rPr>
        <w:t>IN</w:t>
      </w:r>
    </w:p>
    <w:p w14:paraId="4B2C4923" w14:textId="151B1031" w:rsidR="00921401" w:rsidRPr="00910F71" w:rsidRDefault="00921401" w:rsidP="00921401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F71">
        <w:rPr>
          <w:rFonts w:ascii="Calibri" w:hAnsi="Calibri" w:cs="Calibri"/>
        </w:rPr>
        <w:t xml:space="preserve">g. </w:t>
      </w:r>
      <w:r w:rsidR="00471D90">
        <w:rPr>
          <w:rFonts w:ascii="Calibri" w:hAnsi="Calibri" w:cs="Calibri"/>
        </w:rPr>
        <w:t>19</w:t>
      </w:r>
      <w:r w:rsidRPr="00910F71">
        <w:rPr>
          <w:rFonts w:ascii="Calibri" w:hAnsi="Calibri" w:cs="Calibri"/>
        </w:rPr>
        <w:t xml:space="preserve"> | </w:t>
      </w:r>
      <w:r w:rsidRPr="00910F71">
        <w:rPr>
          <w:rFonts w:ascii="Calibri" w:eastAsia="Times New Roman" w:hAnsi="Calibri" w:cs="Calibri"/>
          <w:lang w:eastAsia="pl-PL"/>
        </w:rPr>
        <w:t>Koncert</w:t>
      </w:r>
    </w:p>
    <w:p w14:paraId="29777B60" w14:textId="77777777" w:rsidR="0092501A" w:rsidRDefault="00921401" w:rsidP="0092501A">
      <w:pPr>
        <w:spacing w:after="0"/>
        <w:rPr>
          <w:rFonts w:ascii="Calibri" w:eastAsia="Times New Roman" w:hAnsi="Calibri" w:cs="Calibri"/>
          <w:color w:val="000000"/>
          <w:lang w:eastAsia="pl-PL"/>
        </w:rPr>
      </w:pPr>
      <w:r w:rsidRPr="00910F71">
        <w:rPr>
          <w:rFonts w:ascii="Calibri" w:eastAsia="Times New Roman" w:hAnsi="Calibri" w:cs="Calibri"/>
          <w:lang w:eastAsia="pl-PL"/>
        </w:rPr>
        <w:t xml:space="preserve">Sala Wielka / bilety: </w:t>
      </w:r>
      <w:r w:rsidRPr="00910F71">
        <w:rPr>
          <w:rFonts w:ascii="Calibri" w:eastAsia="Times New Roman" w:hAnsi="Calibri" w:cs="Calibri"/>
          <w:color w:val="000000"/>
          <w:lang w:eastAsia="pl-PL"/>
        </w:rPr>
        <w:t>89/109 zł (I pula m. stojące / m. siedzące nienumerowane), 99/119 zł (II pula m. stojące / m. siedzące nienu</w:t>
      </w:r>
      <w:r w:rsidR="00E254FC">
        <w:rPr>
          <w:rFonts w:ascii="Calibri" w:eastAsia="Times New Roman" w:hAnsi="Calibri" w:cs="Calibri"/>
          <w:color w:val="000000"/>
          <w:lang w:eastAsia="pl-PL"/>
        </w:rPr>
        <w:t xml:space="preserve">merowane) / czas trwania: 90’ </w:t>
      </w:r>
    </w:p>
    <w:p w14:paraId="13E335BA" w14:textId="28C8EBD6" w:rsidR="00921401" w:rsidRPr="005E16B9" w:rsidRDefault="0092501A" w:rsidP="005E16B9">
      <w:pPr>
        <w:spacing w:after="0"/>
        <w:rPr>
          <w:rFonts w:ascii="Calibri" w:eastAsia="Times New Roman" w:hAnsi="Calibri" w:cs="Calibri"/>
          <w:b/>
          <w:bCs/>
          <w:lang w:eastAsia="pl-PL"/>
        </w:rPr>
      </w:pPr>
      <w:r w:rsidRPr="0092501A">
        <w:rPr>
          <w:rFonts w:ascii="Calibri" w:eastAsia="Times New Roman" w:hAnsi="Calibri" w:cs="Calibri"/>
          <w:lang w:eastAsia="pl-PL"/>
        </w:rPr>
        <w:t xml:space="preserve">Współorganizacja: </w:t>
      </w:r>
      <w:proofErr w:type="spellStart"/>
      <w:r w:rsidRPr="0092501A">
        <w:rPr>
          <w:rFonts w:ascii="Calibri" w:eastAsia="Times New Roman" w:hAnsi="Calibri" w:cs="Calibri"/>
          <w:bCs/>
          <w:lang w:eastAsia="pl-PL"/>
        </w:rPr>
        <w:t>Karrot</w:t>
      </w:r>
      <w:proofErr w:type="spellEnd"/>
      <w:r w:rsidRPr="0092501A">
        <w:rPr>
          <w:rFonts w:ascii="Calibri" w:eastAsia="Times New Roman" w:hAnsi="Calibri" w:cs="Calibri"/>
          <w:bCs/>
          <w:lang w:eastAsia="pl-PL"/>
        </w:rPr>
        <w:t xml:space="preserve"> </w:t>
      </w:r>
      <w:proofErr w:type="spellStart"/>
      <w:r w:rsidRPr="0092501A">
        <w:rPr>
          <w:rFonts w:ascii="Calibri" w:eastAsia="Times New Roman" w:hAnsi="Calibri" w:cs="Calibri"/>
          <w:bCs/>
          <w:lang w:eastAsia="pl-PL"/>
        </w:rPr>
        <w:t>Kommando</w:t>
      </w:r>
      <w:proofErr w:type="spellEnd"/>
    </w:p>
    <w:p w14:paraId="5F3E7BDC" w14:textId="19D8A1AB" w:rsidR="00DA4777" w:rsidRDefault="00DA4777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6BEDE3C" w14:textId="036077B8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6DD921B" w14:textId="1D3ADB7F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760347C3" w14:textId="76E4FF9E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A2F534C" w14:textId="149B710A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A4C4BB9" w14:textId="77777777" w:rsidR="005E16B9" w:rsidRDefault="005E16B9" w:rsidP="00F969DA">
      <w:pPr>
        <w:pBdr>
          <w:bottom w:val="single" w:sz="6" w:space="1" w:color="auto"/>
        </w:pBd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7940EA2" w14:textId="16023100" w:rsidR="00DA4777" w:rsidRDefault="00DA4777" w:rsidP="00F969D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AAB4C64" w14:textId="24976457" w:rsidR="00921401" w:rsidRPr="00921401" w:rsidRDefault="00921401" w:rsidP="00F969DA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92140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ZAMEK W ŚWIĘTA</w:t>
      </w:r>
    </w:p>
    <w:p w14:paraId="1E419351" w14:textId="77777777" w:rsidR="00921401" w:rsidRDefault="00921401" w:rsidP="00F969D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8826166" w14:textId="77777777" w:rsidR="005E16B9" w:rsidRDefault="00921401" w:rsidP="0070557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254F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19.04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Zamek czynny do g. 16</w:t>
      </w:r>
    </w:p>
    <w:p w14:paraId="6CA7274D" w14:textId="5C5AF553" w:rsidR="0070557B" w:rsidRPr="00921401" w:rsidRDefault="00921401" w:rsidP="0070557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254F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20</w:t>
      </w:r>
      <w:r w:rsidR="00E254F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‒</w:t>
      </w:r>
      <w:r w:rsidRPr="00E254F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21.04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</w:t>
      </w:r>
      <w:r w:rsidR="008B4AE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Zamek nieczynny</w:t>
      </w:r>
    </w:p>
    <w:p w14:paraId="639BA031" w14:textId="77777777" w:rsidR="0070557B" w:rsidRPr="00FB22E9" w:rsidRDefault="0070557B" w:rsidP="0070557B">
      <w:pPr>
        <w:pBdr>
          <w:bottom w:val="single" w:sz="12" w:space="1" w:color="auto"/>
        </w:pBdr>
        <w:spacing w:after="0" w:line="240" w:lineRule="auto"/>
        <w:rPr>
          <w:rFonts w:ascii="Calibri" w:hAnsi="Calibri" w:cs="Calibri"/>
          <w:b/>
          <w:color w:val="D4AD4A"/>
        </w:rPr>
      </w:pPr>
    </w:p>
    <w:p w14:paraId="30A89E99" w14:textId="53A9E191" w:rsidR="0070557B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</w:p>
    <w:p w14:paraId="4FD91465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b/>
          <w:sz w:val="36"/>
          <w:lang w:eastAsia="pl-PL"/>
        </w:rPr>
      </w:pPr>
      <w:r w:rsidRPr="00FB22E9">
        <w:rPr>
          <w:rFonts w:ascii="Calibri" w:eastAsiaTheme="minorEastAsia" w:hAnsi="Calibri" w:cs="Calibri"/>
          <w:b/>
          <w:sz w:val="36"/>
          <w:lang w:eastAsia="pl-PL"/>
        </w:rPr>
        <w:t>WYSTAWY</w:t>
      </w:r>
    </w:p>
    <w:p w14:paraId="55F0451A" w14:textId="77777777" w:rsidR="0070557B" w:rsidRPr="00FB22E9" w:rsidRDefault="0070557B" w:rsidP="0070557B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14:paraId="7D97CB30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highlight w:val="cyan"/>
          <w:lang w:eastAsia="pl-PL"/>
        </w:rPr>
      </w:pPr>
    </w:p>
    <w:p w14:paraId="435ADAFC" w14:textId="77777777" w:rsidR="0070557B" w:rsidRPr="004E5808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TO MI PRZYPOMINA…</w:t>
      </w:r>
    </w:p>
    <w:p w14:paraId="0F8FDAC7" w14:textId="77777777" w:rsidR="0070557B" w:rsidRDefault="0070557B" w:rsidP="0070557B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E5808">
        <w:rPr>
          <w:rFonts w:ascii="Calibri" w:eastAsia="Times New Roman" w:hAnsi="Calibri" w:cs="Calibri"/>
          <w:b/>
          <w:bCs/>
          <w:color w:val="000000"/>
          <w:lang w:eastAsia="pl-PL"/>
        </w:rPr>
        <w:t>18.03</w:t>
      </w:r>
      <w:r w:rsidRPr="004E5808">
        <w:rPr>
          <w:rFonts w:eastAsia="Times New Roman" w:cstheme="minorHAnsi"/>
          <w:b/>
          <w:lang w:eastAsia="pl-PL"/>
        </w:rPr>
        <w:t>‒</w:t>
      </w:r>
      <w:r>
        <w:rPr>
          <w:rFonts w:eastAsia="Times New Roman" w:cstheme="minorHAnsi"/>
          <w:b/>
          <w:lang w:eastAsia="pl-PL"/>
        </w:rPr>
        <w:t>11.05</w:t>
      </w:r>
    </w:p>
    <w:p w14:paraId="1CC8C6FB" w14:textId="77777777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 w:rsidRPr="00FB12CA">
        <w:rPr>
          <w:rFonts w:eastAsia="Times New Roman" w:cstheme="minorHAnsi"/>
          <w:lang w:eastAsia="pl-PL"/>
        </w:rPr>
        <w:t>Hol Wielki / wstęp wolny /</w:t>
      </w:r>
      <w:r>
        <w:rPr>
          <w:rFonts w:eastAsia="Times New Roman" w:cstheme="minorHAnsi"/>
          <w:lang w:eastAsia="pl-PL"/>
        </w:rPr>
        <w:t>wiek:</w:t>
      </w:r>
      <w:r w:rsidRPr="00FB12CA">
        <w:rPr>
          <w:rFonts w:eastAsia="Times New Roman" w:cstheme="minorHAnsi"/>
          <w:lang w:eastAsia="pl-PL"/>
        </w:rPr>
        <w:t xml:space="preserve"> </w:t>
      </w:r>
      <w:proofErr w:type="spellStart"/>
      <w:r w:rsidRPr="00FB12CA">
        <w:rPr>
          <w:rFonts w:eastAsia="Times New Roman" w:cstheme="minorHAnsi"/>
          <w:lang w:eastAsia="pl-PL"/>
        </w:rPr>
        <w:t>b.o</w:t>
      </w:r>
      <w:proofErr w:type="spellEnd"/>
      <w:r w:rsidRPr="00FB12CA">
        <w:rPr>
          <w:rFonts w:eastAsia="Times New Roman" w:cstheme="minorHAnsi"/>
          <w:lang w:eastAsia="pl-PL"/>
        </w:rPr>
        <w:t>.</w:t>
      </w:r>
    </w:p>
    <w:p w14:paraId="5D8657FC" w14:textId="77777777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5EA3F5C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NAJNTISY FOREVER! POPKULTURA W POLSCE LAT 90.</w:t>
      </w:r>
    </w:p>
    <w:p w14:paraId="068D539D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color w:val="000000"/>
          <w:lang w:eastAsia="pl-PL"/>
        </w:rPr>
        <w:t>22.03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color w:val="000000"/>
          <w:lang w:eastAsia="pl-PL"/>
        </w:rPr>
        <w:t>27.07</w:t>
      </w:r>
      <w:r>
        <w:rPr>
          <w:rFonts w:ascii="Calibri" w:eastAsia="Times New Roman" w:hAnsi="Calibri" w:cs="Calibri"/>
          <w:b/>
          <w:color w:val="000000"/>
          <w:lang w:eastAsia="pl-PL"/>
        </w:rPr>
        <w:t>.2025</w:t>
      </w:r>
    </w:p>
    <w:p w14:paraId="76CD616F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kurator: Tomasz Żaglewski</w:t>
      </w:r>
    </w:p>
    <w:p w14:paraId="401FD064" w14:textId="77777777" w:rsidR="0070557B" w:rsidRPr="006337EC" w:rsidRDefault="0070557B" w:rsidP="0070557B">
      <w:pPr>
        <w:rPr>
          <w:rFonts w:ascii="Calibri" w:eastAsia="Times New Roman" w:hAnsi="Calibri" w:cs="Calibri"/>
          <w:color w:val="000000"/>
          <w:lang w:eastAsia="pl-PL"/>
        </w:rPr>
      </w:pPr>
      <w:r w:rsidRPr="00FB12CA">
        <w:rPr>
          <w:rFonts w:ascii="Calibri" w:eastAsia="Times New Roman" w:hAnsi="Calibri" w:cs="Calibri"/>
          <w:color w:val="000000"/>
          <w:lang w:eastAsia="pl-PL"/>
        </w:rPr>
        <w:t>Sala Wystaw</w:t>
      </w:r>
      <w:r w:rsidRPr="006337EC">
        <w:rPr>
          <w:rFonts w:ascii="Calibri" w:eastAsia="Times New Roman" w:hAnsi="Calibri" w:cs="Calibri"/>
          <w:color w:val="000000"/>
          <w:lang w:eastAsia="pl-PL"/>
        </w:rPr>
        <w:t xml:space="preserve"> / bilety: 25 zł (n), 20 zł (u) / wiek: </w:t>
      </w:r>
      <w:proofErr w:type="spellStart"/>
      <w:r w:rsidRPr="006337EC">
        <w:rPr>
          <w:rFonts w:ascii="Calibri" w:eastAsia="Times New Roman" w:hAnsi="Calibri" w:cs="Calibri"/>
          <w:color w:val="000000"/>
          <w:lang w:eastAsia="pl-PL"/>
        </w:rPr>
        <w:t>b.o</w:t>
      </w:r>
      <w:proofErr w:type="spellEnd"/>
      <w:r w:rsidRPr="006337EC">
        <w:rPr>
          <w:rFonts w:ascii="Calibri" w:eastAsia="Times New Roman" w:hAnsi="Calibri" w:cs="Calibri"/>
          <w:color w:val="000000"/>
          <w:lang w:eastAsia="pl-PL"/>
        </w:rPr>
        <w:t>.</w:t>
      </w:r>
    </w:p>
    <w:p w14:paraId="1F8A69EA" w14:textId="77777777" w:rsidR="0070557B" w:rsidRPr="00627002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POKRZYWKA</w:t>
      </w:r>
    </w:p>
    <w:p w14:paraId="1C0E0AD4" w14:textId="77777777" w:rsidR="0070557B" w:rsidRPr="006337EC" w:rsidRDefault="0070557B" w:rsidP="0070557B">
      <w:pPr>
        <w:spacing w:after="0" w:line="240" w:lineRule="auto"/>
        <w:rPr>
          <w:rFonts w:ascii="Calibri" w:eastAsia="Times New Roman" w:hAnsi="Calibri" w:cs="Calibri"/>
          <w:b/>
          <w:color w:val="000000"/>
          <w:lang w:eastAsia="pl-PL"/>
        </w:rPr>
      </w:pPr>
      <w:r w:rsidRPr="00627002">
        <w:rPr>
          <w:rFonts w:ascii="Calibri" w:eastAsia="Times New Roman" w:hAnsi="Calibri" w:cs="Calibri"/>
          <w:b/>
          <w:color w:val="000000"/>
          <w:lang w:eastAsia="pl-PL"/>
        </w:rPr>
        <w:t>Wystawa</w:t>
      </w:r>
      <w:r>
        <w:rPr>
          <w:rFonts w:ascii="Calibri" w:eastAsia="Times New Roman" w:hAnsi="Calibri" w:cs="Calibri"/>
          <w:b/>
          <w:color w:val="000000"/>
          <w:lang w:eastAsia="pl-PL"/>
        </w:rPr>
        <w:t xml:space="preserve"> p</w:t>
      </w:r>
      <w:r w:rsidRPr="00627002">
        <w:rPr>
          <w:rFonts w:ascii="Calibri" w:eastAsia="Times New Roman" w:hAnsi="Calibri" w:cs="Calibri"/>
          <w:b/>
          <w:color w:val="000000"/>
          <w:lang w:eastAsia="pl-PL"/>
        </w:rPr>
        <w:t>rac Weroniki Gęsickiej</w:t>
      </w:r>
    </w:p>
    <w:p w14:paraId="61C2322B" w14:textId="66CADD3E" w:rsidR="0070557B" w:rsidRDefault="0070557B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29.03</w:t>
      </w:r>
      <w:r w:rsidRPr="006337EC">
        <w:rPr>
          <w:rFonts w:eastAsia="Times New Roman" w:cstheme="minorHAnsi"/>
          <w:b/>
          <w:lang w:eastAsia="pl-PL"/>
        </w:rPr>
        <w:t>‒</w:t>
      </w:r>
      <w:r w:rsidRPr="006337EC">
        <w:rPr>
          <w:rFonts w:ascii="Calibri" w:eastAsia="Times New Roman" w:hAnsi="Calibri" w:cs="Calibri"/>
          <w:b/>
          <w:bCs/>
          <w:color w:val="000000"/>
          <w:lang w:eastAsia="pl-PL"/>
        </w:rPr>
        <w:t>1.06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.2025</w:t>
      </w:r>
    </w:p>
    <w:p w14:paraId="0F9678FB" w14:textId="1EC69078" w:rsidR="001732AD" w:rsidRPr="006337EC" w:rsidRDefault="001732AD" w:rsidP="0070557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>
        <w:t xml:space="preserve">kuratorka: Katarzyna </w:t>
      </w:r>
      <w:proofErr w:type="spellStart"/>
      <w:r>
        <w:t>Sagatowska</w:t>
      </w:r>
      <w:proofErr w:type="spellEnd"/>
    </w:p>
    <w:p w14:paraId="3DB71541" w14:textId="363C96E2" w:rsidR="0070557B" w:rsidRDefault="0070557B" w:rsidP="0070557B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ascii="Calibri" w:eastAsia="Times New Roman" w:hAnsi="Calibri" w:cs="Calibri"/>
          <w:bCs/>
          <w:color w:val="000000"/>
          <w:lang w:eastAsia="pl-PL"/>
        </w:rPr>
        <w:t xml:space="preserve">Galeria Fotografii </w:t>
      </w:r>
      <w:proofErr w:type="spellStart"/>
      <w:r>
        <w:rPr>
          <w:rFonts w:ascii="Calibri" w:eastAsia="Times New Roman" w:hAnsi="Calibri" w:cs="Calibri"/>
          <w:bCs/>
          <w:color w:val="000000"/>
          <w:lang w:eastAsia="pl-PL"/>
        </w:rPr>
        <w:t>pf</w:t>
      </w:r>
      <w:proofErr w:type="spellEnd"/>
      <w:r>
        <w:rPr>
          <w:rFonts w:ascii="Calibri" w:eastAsia="Times New Roman" w:hAnsi="Calibri" w:cs="Calibri"/>
          <w:bCs/>
          <w:color w:val="000000"/>
          <w:lang w:eastAsia="pl-PL"/>
        </w:rPr>
        <w:t xml:space="preserve"> / </w:t>
      </w:r>
      <w:r w:rsidRPr="00FB22E9">
        <w:rPr>
          <w:rFonts w:eastAsia="Times New Roman" w:cstheme="minorHAnsi"/>
          <w:lang w:eastAsia="pl-PL"/>
        </w:rPr>
        <w:t>obowiązują bilety na zwiedzanie Zachodniego Skrzydła Zamku</w:t>
      </w:r>
      <w:r>
        <w:rPr>
          <w:rFonts w:eastAsia="Times New Roman" w:cstheme="minorHAnsi"/>
          <w:lang w:eastAsia="pl-PL"/>
        </w:rPr>
        <w:t xml:space="preserve"> / wiek: </w:t>
      </w:r>
      <w:proofErr w:type="spellStart"/>
      <w:r>
        <w:rPr>
          <w:rFonts w:eastAsia="Times New Roman" w:cstheme="minorHAnsi"/>
          <w:lang w:eastAsia="pl-PL"/>
        </w:rPr>
        <w:t>b.o</w:t>
      </w:r>
      <w:proofErr w:type="spellEnd"/>
      <w:r>
        <w:rPr>
          <w:rFonts w:eastAsia="Times New Roman" w:cstheme="minorHAnsi"/>
          <w:lang w:eastAsia="pl-PL"/>
        </w:rPr>
        <w:t>.</w:t>
      </w:r>
    </w:p>
    <w:p w14:paraId="4D7532DE" w14:textId="242D5587" w:rsidR="00EE49B0" w:rsidRDefault="00EE49B0" w:rsidP="0070557B">
      <w:pPr>
        <w:spacing w:after="0" w:line="240" w:lineRule="auto"/>
        <w:rPr>
          <w:rFonts w:eastAsia="Times New Roman" w:cstheme="minorHAnsi"/>
          <w:lang w:eastAsia="pl-PL"/>
        </w:rPr>
      </w:pPr>
    </w:p>
    <w:p w14:paraId="7A36DE93" w14:textId="34E305CA" w:rsidR="00EE49B0" w:rsidRPr="00B83581" w:rsidRDefault="00EE49B0" w:rsidP="0070557B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33B73036" w14:textId="77777777" w:rsidR="0070557B" w:rsidRPr="00FB22E9" w:rsidRDefault="0070557B" w:rsidP="0070557B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FB22E9">
        <w:rPr>
          <w:rFonts w:ascii="Calibri" w:eastAsiaTheme="minorEastAsia" w:hAnsi="Calibri" w:cs="Calibri"/>
          <w:b/>
          <w:lang w:eastAsia="pl-PL"/>
        </w:rPr>
        <w:t>_____________________</w:t>
      </w:r>
    </w:p>
    <w:p w14:paraId="15C15A0B" w14:textId="77777777" w:rsidR="0070557B" w:rsidRPr="00FB22E9" w:rsidRDefault="0070557B" w:rsidP="0070557B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5A803FB" w14:textId="77777777" w:rsidR="0070557B" w:rsidRPr="00FB22E9" w:rsidRDefault="0070557B" w:rsidP="0070557B">
      <w:pPr>
        <w:rPr>
          <w:rFonts w:ascii="Calibri" w:eastAsia="Times New Roman" w:hAnsi="Calibri" w:cs="Calibri"/>
          <w:b/>
          <w:color w:val="000000"/>
          <w:sz w:val="28"/>
          <w:lang w:eastAsia="pl-PL"/>
        </w:rPr>
      </w:pPr>
      <w:r w:rsidRPr="00FB22E9">
        <w:rPr>
          <w:rFonts w:ascii="Calibri" w:eastAsia="Times New Roman" w:hAnsi="Calibri" w:cs="Calibri"/>
          <w:b/>
          <w:color w:val="000000"/>
          <w:sz w:val="28"/>
          <w:lang w:eastAsia="pl-PL"/>
        </w:rPr>
        <w:t>KINO PAŁACOWE</w:t>
      </w:r>
    </w:p>
    <w:p w14:paraId="09AD7F91" w14:textId="44718D99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lastRenderedPageBreak/>
        <w:t>PORANKI DLA DZIECI:</w:t>
      </w:r>
      <w:r w:rsidR="00E254FC">
        <w:rPr>
          <w:rFonts w:cstheme="minorHAnsi"/>
        </w:rPr>
        <w:t xml:space="preserve"> 5, 6, 12, 13, </w:t>
      </w:r>
      <w:r w:rsidR="00E254FC" w:rsidRPr="00CE0962">
        <w:rPr>
          <w:rFonts w:cstheme="minorHAnsi"/>
        </w:rPr>
        <w:t>19</w:t>
      </w:r>
      <w:r w:rsidR="00CE0962" w:rsidRPr="00CE0962">
        <w:rPr>
          <w:rFonts w:cstheme="minorHAnsi"/>
        </w:rPr>
        <w:t xml:space="preserve">, </w:t>
      </w:r>
      <w:r w:rsidR="00E254FC" w:rsidRPr="00CE0962">
        <w:rPr>
          <w:rFonts w:cstheme="minorHAnsi"/>
        </w:rPr>
        <w:t>26</w:t>
      </w:r>
      <w:r w:rsidR="00E254FC">
        <w:rPr>
          <w:rFonts w:cstheme="minorHAnsi"/>
        </w:rPr>
        <w:t>, 27.04</w:t>
      </w:r>
      <w:r w:rsidR="00115275">
        <w:rPr>
          <w:rFonts w:cstheme="minorHAnsi"/>
        </w:rPr>
        <w:t xml:space="preserve"> </w:t>
      </w:r>
      <w:r w:rsidRPr="00FB22E9">
        <w:rPr>
          <w:rFonts w:cstheme="minorHAnsi"/>
        </w:rPr>
        <w:t xml:space="preserve">, g. 12 | Sala 1*| bilety: 15 zł </w:t>
      </w:r>
    </w:p>
    <w:p w14:paraId="600386CF" w14:textId="007A9039" w:rsidR="0070557B" w:rsidRPr="00FB22E9" w:rsidRDefault="00E254FC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DKF ZAMEK: 2, 9, 16, 23, 30.04</w:t>
      </w:r>
      <w:r w:rsidR="0070557B" w:rsidRPr="00FB22E9">
        <w:rPr>
          <w:rFonts w:cstheme="minorHAnsi"/>
        </w:rPr>
        <w:t>, g. 19.30 | Sala 1* | bilety: 16 zł</w:t>
      </w:r>
    </w:p>
    <w:p w14:paraId="0257A8B1" w14:textId="3F8C4776" w:rsidR="0070557B" w:rsidRPr="00FB22E9" w:rsidRDefault="0070557B" w:rsidP="0070557B">
      <w:pPr>
        <w:spacing w:after="0" w:line="240" w:lineRule="auto"/>
        <w:jc w:val="both"/>
        <w:rPr>
          <w:rFonts w:cstheme="minorHAnsi"/>
        </w:rPr>
      </w:pPr>
      <w:r w:rsidRPr="00FB22E9">
        <w:rPr>
          <w:rFonts w:cstheme="minorHAnsi"/>
        </w:rPr>
        <w:t>K</w:t>
      </w:r>
      <w:r w:rsidR="00115275">
        <w:rPr>
          <w:rFonts w:cstheme="minorHAnsi"/>
        </w:rPr>
        <w:t xml:space="preserve">INO BEZ BARIER: </w:t>
      </w:r>
      <w:r w:rsidR="00E254FC">
        <w:rPr>
          <w:rFonts w:cstheme="minorHAnsi"/>
        </w:rPr>
        <w:t xml:space="preserve">1, 8, 15, 22, 29.04, </w:t>
      </w:r>
      <w:r w:rsidRPr="00FB22E9">
        <w:rPr>
          <w:rFonts w:cstheme="minorHAnsi"/>
        </w:rPr>
        <w:t xml:space="preserve">g. 11 oraz </w:t>
      </w:r>
      <w:r w:rsidR="00E254FC">
        <w:rPr>
          <w:rFonts w:cstheme="minorHAnsi"/>
        </w:rPr>
        <w:t xml:space="preserve">3, 10, 17, 24.04, </w:t>
      </w:r>
      <w:r w:rsidRPr="00FB22E9">
        <w:rPr>
          <w:rFonts w:cstheme="minorHAnsi"/>
        </w:rPr>
        <w:t>g. 18 | Sala 1* | bilety: 5 zł</w:t>
      </w:r>
    </w:p>
    <w:p w14:paraId="77EF3A95" w14:textId="0BAF3E60" w:rsidR="0070557B" w:rsidRDefault="001D4B60" w:rsidP="0070557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Dofinansowanie</w:t>
      </w:r>
      <w:r w:rsidR="0070557B" w:rsidRPr="00FB22E9">
        <w:rPr>
          <w:rFonts w:cstheme="minorHAnsi"/>
        </w:rPr>
        <w:t>: Kreatywna Europa</w:t>
      </w:r>
    </w:p>
    <w:p w14:paraId="2BCB0C30" w14:textId="45281B1D" w:rsidR="00115275" w:rsidRDefault="00115275" w:rsidP="00115275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D468681" w14:textId="54525F88" w:rsidR="00170F6B" w:rsidRDefault="00170F6B"/>
    <w:sectPr w:rsidR="0017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7B"/>
    <w:rsid w:val="00015E3F"/>
    <w:rsid w:val="00074230"/>
    <w:rsid w:val="00080B42"/>
    <w:rsid w:val="00095499"/>
    <w:rsid w:val="000A335B"/>
    <w:rsid w:val="000B2252"/>
    <w:rsid w:val="000B2494"/>
    <w:rsid w:val="000F6F6F"/>
    <w:rsid w:val="00114AAB"/>
    <w:rsid w:val="00115275"/>
    <w:rsid w:val="00124C2E"/>
    <w:rsid w:val="0015034A"/>
    <w:rsid w:val="00170F6B"/>
    <w:rsid w:val="001732AD"/>
    <w:rsid w:val="0019697C"/>
    <w:rsid w:val="001C5E80"/>
    <w:rsid w:val="001C5EA9"/>
    <w:rsid w:val="001D4B60"/>
    <w:rsid w:val="001E2804"/>
    <w:rsid w:val="00240D95"/>
    <w:rsid w:val="00254ECB"/>
    <w:rsid w:val="002C4864"/>
    <w:rsid w:val="002F64E4"/>
    <w:rsid w:val="002F7FCC"/>
    <w:rsid w:val="00324D25"/>
    <w:rsid w:val="00354D1D"/>
    <w:rsid w:val="00381856"/>
    <w:rsid w:val="003C1ADC"/>
    <w:rsid w:val="003F086F"/>
    <w:rsid w:val="00406AA3"/>
    <w:rsid w:val="00412274"/>
    <w:rsid w:val="00455DD7"/>
    <w:rsid w:val="00471D90"/>
    <w:rsid w:val="00474E53"/>
    <w:rsid w:val="004873B9"/>
    <w:rsid w:val="004C07D6"/>
    <w:rsid w:val="004D5DBB"/>
    <w:rsid w:val="005024B7"/>
    <w:rsid w:val="005558CE"/>
    <w:rsid w:val="005C0DD6"/>
    <w:rsid w:val="005E0B36"/>
    <w:rsid w:val="005E16B9"/>
    <w:rsid w:val="006A2A29"/>
    <w:rsid w:val="006B39EE"/>
    <w:rsid w:val="0070557B"/>
    <w:rsid w:val="007312EE"/>
    <w:rsid w:val="00736266"/>
    <w:rsid w:val="007B2269"/>
    <w:rsid w:val="007B5E72"/>
    <w:rsid w:val="00802205"/>
    <w:rsid w:val="0083109A"/>
    <w:rsid w:val="00831D70"/>
    <w:rsid w:val="00837E7D"/>
    <w:rsid w:val="00874B42"/>
    <w:rsid w:val="008B3EFC"/>
    <w:rsid w:val="008B4AEB"/>
    <w:rsid w:val="00910F71"/>
    <w:rsid w:val="00921401"/>
    <w:rsid w:val="0092501A"/>
    <w:rsid w:val="00930DD0"/>
    <w:rsid w:val="009A1536"/>
    <w:rsid w:val="009A4857"/>
    <w:rsid w:val="009D6E51"/>
    <w:rsid w:val="009E4E2A"/>
    <w:rsid w:val="00A60B82"/>
    <w:rsid w:val="00AE33AC"/>
    <w:rsid w:val="00B9309A"/>
    <w:rsid w:val="00BB01AA"/>
    <w:rsid w:val="00C367AA"/>
    <w:rsid w:val="00C8076A"/>
    <w:rsid w:val="00CB44AC"/>
    <w:rsid w:val="00CD64F7"/>
    <w:rsid w:val="00CE0962"/>
    <w:rsid w:val="00CF714A"/>
    <w:rsid w:val="00D24FA3"/>
    <w:rsid w:val="00D60BE1"/>
    <w:rsid w:val="00D706FD"/>
    <w:rsid w:val="00DA4777"/>
    <w:rsid w:val="00DA58A1"/>
    <w:rsid w:val="00DC1F87"/>
    <w:rsid w:val="00DC4876"/>
    <w:rsid w:val="00DF62E2"/>
    <w:rsid w:val="00E254FC"/>
    <w:rsid w:val="00E62708"/>
    <w:rsid w:val="00EB0F18"/>
    <w:rsid w:val="00EB7B48"/>
    <w:rsid w:val="00ED07C9"/>
    <w:rsid w:val="00EE49B0"/>
    <w:rsid w:val="00F77AF8"/>
    <w:rsid w:val="00F969DA"/>
    <w:rsid w:val="00FC37B3"/>
    <w:rsid w:val="00FC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FBA22"/>
  <w15:chartTrackingRefBased/>
  <w15:docId w15:val="{14423294-F0FF-4587-9B05-13C3E06F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55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0557B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7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7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B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74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1120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DNL</dc:creator>
  <cp:keywords/>
  <dc:description/>
  <cp:lastModifiedBy>DN</cp:lastModifiedBy>
  <cp:revision>4</cp:revision>
  <dcterms:created xsi:type="dcterms:W3CDTF">2025-03-18T09:29:00Z</dcterms:created>
  <dcterms:modified xsi:type="dcterms:W3CDTF">2025-03-19T08:04:00Z</dcterms:modified>
</cp:coreProperties>
</file>