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49534" w14:textId="02886098" w:rsidR="0070557B" w:rsidRPr="00CF4529" w:rsidRDefault="0070557B" w:rsidP="0070557B">
      <w:pPr>
        <w:spacing w:after="0" w:line="240" w:lineRule="auto"/>
        <w:rPr>
          <w:rFonts w:cstheme="minorHAnsi"/>
          <w:b/>
          <w:color w:val="5B9BD5" w:themeColor="accent1"/>
          <w:sz w:val="144"/>
          <w:szCs w:val="144"/>
        </w:rPr>
      </w:pPr>
      <w:bookmarkStart w:id="0" w:name="_GoBack"/>
      <w:bookmarkEnd w:id="0"/>
      <w:r w:rsidRPr="00CF4529">
        <w:rPr>
          <w:rFonts w:cstheme="minorHAnsi"/>
          <w:b/>
          <w:color w:val="5B9BD5" w:themeColor="accent1"/>
          <w:sz w:val="144"/>
          <w:szCs w:val="144"/>
        </w:rPr>
        <w:t>0</w:t>
      </w:r>
      <w:r w:rsidR="00CF4529" w:rsidRPr="00CF4529">
        <w:rPr>
          <w:rFonts w:cstheme="minorHAnsi"/>
          <w:b/>
          <w:color w:val="5B9BD5" w:themeColor="accent1"/>
          <w:sz w:val="144"/>
          <w:szCs w:val="144"/>
        </w:rPr>
        <w:t>5</w:t>
      </w:r>
    </w:p>
    <w:p w14:paraId="210576BA" w14:textId="49EC1557" w:rsidR="009A1536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00FB85B9" w14:textId="77777777" w:rsidR="009869A5" w:rsidRPr="000B2494" w:rsidRDefault="009869A5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058DEC5D" w14:textId="4BD2A0BE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3.05</w:t>
      </w:r>
      <w:r w:rsidR="00560D29" w:rsidRPr="0001630C">
        <w:rPr>
          <w:rFonts w:cstheme="minorHAnsi"/>
          <w:b/>
          <w:color w:val="5B9BD5" w:themeColor="accent1"/>
        </w:rPr>
        <w:t xml:space="preserve"> sobota</w:t>
      </w:r>
    </w:p>
    <w:p w14:paraId="43CC7AEF" w14:textId="7B024B08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POKAZ SPECJALNY Z TAŚMY 35MM</w:t>
      </w:r>
    </w:p>
    <w:p w14:paraId="10131F1D" w14:textId="77777777" w:rsidR="00B53AAD" w:rsidRPr="0001630C" w:rsidRDefault="00B53AAD" w:rsidP="00B53AAD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01630C">
        <w:rPr>
          <w:rFonts w:eastAsia="Times New Roman" w:cstheme="minorHAnsi"/>
          <w:color w:val="000000"/>
          <w:lang w:val="en-GB" w:eastAsia="pl-PL"/>
        </w:rPr>
        <w:t xml:space="preserve">g. 17.30 | „Mulholland Drive”, </w:t>
      </w:r>
      <w:proofErr w:type="spellStart"/>
      <w:r w:rsidRPr="0001630C">
        <w:rPr>
          <w:rFonts w:eastAsia="Times New Roman" w:cstheme="minorHAnsi"/>
          <w:color w:val="000000"/>
          <w:lang w:val="en-GB" w:eastAsia="pl-PL"/>
        </w:rPr>
        <w:t>reż</w:t>
      </w:r>
      <w:proofErr w:type="spellEnd"/>
      <w:r w:rsidRPr="0001630C">
        <w:rPr>
          <w:rFonts w:eastAsia="Times New Roman" w:cstheme="minorHAnsi"/>
          <w:color w:val="000000"/>
          <w:lang w:val="en-GB" w:eastAsia="pl-PL"/>
        </w:rPr>
        <w:t xml:space="preserve">. David Lynch, </w:t>
      </w:r>
      <w:proofErr w:type="spellStart"/>
      <w:r w:rsidRPr="0001630C">
        <w:rPr>
          <w:rFonts w:eastAsia="Times New Roman" w:cstheme="minorHAnsi"/>
          <w:color w:val="000000"/>
          <w:lang w:val="en-GB" w:eastAsia="pl-PL"/>
        </w:rPr>
        <w:t>Francja</w:t>
      </w:r>
      <w:proofErr w:type="spellEnd"/>
      <w:r w:rsidRPr="0001630C">
        <w:rPr>
          <w:rFonts w:eastAsia="Times New Roman" w:cstheme="minorHAnsi"/>
          <w:color w:val="000000"/>
          <w:lang w:val="en-GB" w:eastAsia="pl-PL"/>
        </w:rPr>
        <w:t>, USA 2001</w:t>
      </w:r>
    </w:p>
    <w:p w14:paraId="2FF04226" w14:textId="589D3338" w:rsidR="00B53AAD" w:rsidRPr="0001630C" w:rsidRDefault="00B53AAD" w:rsidP="00B53AA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Sala 1* / bilety: 30 zł / czas trwania: 145’ / wiek: 16+</w:t>
      </w:r>
    </w:p>
    <w:p w14:paraId="22056140" w14:textId="36FE4DC3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36290F35" w14:textId="20FDED17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5.05</w:t>
      </w:r>
      <w:r w:rsidR="00560D29" w:rsidRPr="0001630C">
        <w:rPr>
          <w:rFonts w:cstheme="minorHAnsi"/>
          <w:b/>
          <w:color w:val="5B9BD5" w:themeColor="accent1"/>
        </w:rPr>
        <w:t xml:space="preserve"> poniedziałek</w:t>
      </w:r>
    </w:p>
    <w:p w14:paraId="6C8C3854" w14:textId="60B81BF6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01630C">
        <w:rPr>
          <w:rFonts w:eastAsia="Times New Roman" w:cstheme="minorHAnsi"/>
          <w:b/>
          <w:bCs/>
          <w:color w:val="000000"/>
          <w:lang w:eastAsia="pl-PL"/>
        </w:rPr>
        <w:t xml:space="preserve">MOJA MUZYKA #122 </w:t>
      </w:r>
    </w:p>
    <w:p w14:paraId="20B53441" w14:textId="1F6354CA" w:rsidR="00B53AAD" w:rsidRPr="0001630C" w:rsidRDefault="00B53AAD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g. 17 | </w:t>
      </w:r>
      <w:r w:rsidR="002B2C12" w:rsidRPr="002B2C12">
        <w:rPr>
          <w:rFonts w:eastAsia="Times New Roman" w:cstheme="minorHAnsi"/>
          <w:bCs/>
          <w:color w:val="000000"/>
          <w:lang w:eastAsia="pl-PL"/>
        </w:rPr>
        <w:t>Scena Młodych – Balet Poznański – Gołębia 8</w:t>
      </w:r>
    </w:p>
    <w:p w14:paraId="14A4E6CA" w14:textId="4A47BAB3" w:rsidR="00B53AAD" w:rsidRDefault="00B53AAD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Sala Wielka / bilety: 10 zł / wiek: </w:t>
      </w:r>
      <w:proofErr w:type="spellStart"/>
      <w:r w:rsidRPr="0001630C">
        <w:rPr>
          <w:rFonts w:eastAsia="Times New Roman" w:cstheme="minorHAnsi"/>
          <w:bCs/>
          <w:color w:val="000000"/>
          <w:lang w:eastAsia="pl-PL"/>
        </w:rPr>
        <w:t>b.o</w:t>
      </w:r>
      <w:proofErr w:type="spellEnd"/>
      <w:r w:rsidRPr="0001630C">
        <w:rPr>
          <w:rFonts w:eastAsia="Times New Roman" w:cstheme="minorHAnsi"/>
          <w:bCs/>
          <w:color w:val="000000"/>
          <w:lang w:eastAsia="pl-PL"/>
        </w:rPr>
        <w:t>.</w:t>
      </w:r>
    </w:p>
    <w:p w14:paraId="3BB136AD" w14:textId="1EBAD012" w:rsidR="00164152" w:rsidRDefault="00164152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14:paraId="0E420756" w14:textId="1F4D3D08" w:rsidR="00164152" w:rsidRDefault="00164152" w:rsidP="00164152">
      <w:pPr>
        <w:spacing w:after="0" w:line="240" w:lineRule="auto"/>
        <w:rPr>
          <w:rFonts w:cstheme="minorHAnsi"/>
          <w:b/>
          <w:color w:val="5B9BD5" w:themeColor="accent1"/>
        </w:rPr>
      </w:pPr>
      <w:r>
        <w:rPr>
          <w:rFonts w:cstheme="minorHAnsi"/>
          <w:b/>
          <w:color w:val="5B9BD5" w:themeColor="accent1"/>
        </w:rPr>
        <w:t>6</w:t>
      </w:r>
      <w:r w:rsidRPr="0001630C">
        <w:rPr>
          <w:rFonts w:cstheme="minorHAnsi"/>
          <w:b/>
          <w:color w:val="5B9BD5" w:themeColor="accent1"/>
        </w:rPr>
        <w:t>.05</w:t>
      </w:r>
      <w:r>
        <w:rPr>
          <w:rFonts w:cstheme="minorHAnsi"/>
          <w:b/>
          <w:color w:val="5B9BD5" w:themeColor="accent1"/>
        </w:rPr>
        <w:t xml:space="preserve"> wtorek</w:t>
      </w:r>
    </w:p>
    <w:p w14:paraId="712B16B9" w14:textId="361DB714" w:rsidR="00164152" w:rsidRPr="00164152" w:rsidRDefault="00164152" w:rsidP="00164152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334FABE4" w14:textId="402EA43E" w:rsidR="00164152" w:rsidRDefault="00164152" w:rsidP="00B53AAD">
      <w:pPr>
        <w:spacing w:after="0" w:line="240" w:lineRule="auto"/>
      </w:pPr>
      <w:r>
        <w:t>g. 11 | Zwiedzanie wystawy dla seniorów(-</w:t>
      </w:r>
      <w:proofErr w:type="spellStart"/>
      <w:r>
        <w:t>ek</w:t>
      </w:r>
      <w:proofErr w:type="spellEnd"/>
      <w:r>
        <w:t>)</w:t>
      </w:r>
    </w:p>
    <w:p w14:paraId="1611841B" w14:textId="78B7FDE9" w:rsidR="00164152" w:rsidRPr="0001630C" w:rsidRDefault="00164152" w:rsidP="00B53AAD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>
        <w:t xml:space="preserve">Sala Wystaw /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AA776F">
        <w:rPr>
          <w:rFonts w:ascii="Calibri" w:eastAsia="Times New Roman" w:hAnsi="Calibri" w:cs="Calibri"/>
          <w:color w:val="000000"/>
          <w:lang w:eastAsia="pl-PL"/>
        </w:rPr>
        <w:t>/ czas trwania:</w:t>
      </w:r>
      <w:r w:rsidR="00AA776F">
        <w:t xml:space="preserve"> 60’ </w:t>
      </w:r>
    </w:p>
    <w:p w14:paraId="1EDA07F0" w14:textId="516FB47C" w:rsidR="00B53AAD" w:rsidRPr="0001630C" w:rsidRDefault="00B53AAD" w:rsidP="0070557B">
      <w:pPr>
        <w:spacing w:after="0" w:line="240" w:lineRule="auto"/>
        <w:rPr>
          <w:rFonts w:cstheme="minorHAnsi"/>
          <w:b/>
          <w:color w:val="5B9BD5" w:themeColor="accent1"/>
        </w:rPr>
      </w:pPr>
    </w:p>
    <w:p w14:paraId="62A05B82" w14:textId="30B15A18" w:rsidR="009A1536" w:rsidRPr="0001630C" w:rsidRDefault="00C33DC4" w:rsidP="0070557B">
      <w:pPr>
        <w:spacing w:after="0" w:line="240" w:lineRule="auto"/>
        <w:rPr>
          <w:rFonts w:cstheme="minorHAnsi"/>
          <w:b/>
          <w:color w:val="5B9BD5" w:themeColor="accent1"/>
        </w:rPr>
      </w:pPr>
      <w:r w:rsidRPr="0001630C">
        <w:rPr>
          <w:rFonts w:cstheme="minorHAnsi"/>
          <w:b/>
          <w:color w:val="5B9BD5" w:themeColor="accent1"/>
        </w:rPr>
        <w:t>7.05 środa</w:t>
      </w:r>
    </w:p>
    <w:p w14:paraId="35A88088" w14:textId="77777777" w:rsidR="00177A98" w:rsidRPr="0001630C" w:rsidRDefault="00177A98" w:rsidP="00177A9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1630C">
        <w:rPr>
          <w:rFonts w:eastAsia="Times New Roman" w:cstheme="minorHAnsi"/>
          <w:b/>
          <w:lang w:eastAsia="pl-PL"/>
        </w:rPr>
        <w:t>PROGRAM REZYDENCJI ARTYSTYCZNYCH</w:t>
      </w:r>
      <w:r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b/>
          <w:bCs/>
          <w:lang w:eastAsia="pl-PL"/>
        </w:rPr>
        <w:t>– projekt AFTERGLOW</w:t>
      </w:r>
    </w:p>
    <w:p w14:paraId="1C57A1EC" w14:textId="61D6931D" w:rsidR="00177A98" w:rsidRPr="0001630C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g. 11-14 i 15-18</w:t>
      </w:r>
      <w:r w:rsidR="00F52B3F">
        <w:rPr>
          <w:rFonts w:eastAsia="Times New Roman" w:cstheme="minorHAnsi"/>
          <w:lang w:eastAsia="pl-PL"/>
        </w:rPr>
        <w:t xml:space="preserve"> </w:t>
      </w:r>
      <w:r w:rsidRPr="0001630C">
        <w:rPr>
          <w:rFonts w:eastAsia="Times New Roman" w:cstheme="minorHAnsi"/>
          <w:lang w:eastAsia="pl-PL"/>
        </w:rPr>
        <w:t xml:space="preserve">| Kama Sokolnicka &amp; Emanuel </w:t>
      </w:r>
      <w:proofErr w:type="spellStart"/>
      <w:r w:rsidRPr="0001630C">
        <w:rPr>
          <w:rFonts w:eastAsia="Times New Roman" w:cstheme="minorHAnsi"/>
          <w:lang w:eastAsia="pl-PL"/>
        </w:rPr>
        <w:t>Geisser</w:t>
      </w:r>
      <w:proofErr w:type="spellEnd"/>
      <w:r w:rsidRPr="0001630C">
        <w:rPr>
          <w:rFonts w:eastAsia="Times New Roman" w:cstheme="minorHAnsi"/>
          <w:lang w:eastAsia="pl-PL"/>
        </w:rPr>
        <w:t xml:space="preserve"> – open studio</w:t>
      </w:r>
    </w:p>
    <w:p w14:paraId="68EB9D45" w14:textId="64A14120" w:rsidR="00177A98" w:rsidRPr="0001630C" w:rsidRDefault="00FA1FFC" w:rsidP="00177A9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39</w:t>
      </w:r>
      <w:r w:rsidR="00177A98" w:rsidRPr="0001630C">
        <w:rPr>
          <w:rFonts w:eastAsia="Times New Roman" w:cstheme="minorHAnsi"/>
          <w:color w:val="000000"/>
          <w:lang w:eastAsia="pl-PL"/>
        </w:rPr>
        <w:t xml:space="preserve"> / wstęp wolny </w:t>
      </w:r>
    </w:p>
    <w:p w14:paraId="374BF62A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1A77547" w14:textId="5423A707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8.05 czwartek </w:t>
      </w:r>
    </w:p>
    <w:p w14:paraId="0E54ED16" w14:textId="152543D1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POKRZYWKA</w:t>
      </w:r>
    </w:p>
    <w:p w14:paraId="45E06255" w14:textId="1DE5CE55" w:rsidR="00C33DC4" w:rsidRPr="0001630C" w:rsidRDefault="00792F58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g. 17</w:t>
      </w:r>
      <w:r w:rsidR="00C33DC4" w:rsidRPr="0001630C">
        <w:rPr>
          <w:rFonts w:eastAsia="Times New Roman" w:cstheme="minorHAnsi"/>
          <w:lang w:eastAsia="pl-PL"/>
        </w:rPr>
        <w:t xml:space="preserve"> | </w:t>
      </w:r>
      <w:r w:rsidR="00E418A9">
        <w:t>Oprowadzanie autorskie z Weroniką Gęsicką  po wystawie „Pokrzywka”</w:t>
      </w:r>
    </w:p>
    <w:p w14:paraId="1D3D7907" w14:textId="19D1D915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Galeria Fotografii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pf</w:t>
      </w:r>
      <w:proofErr w:type="spellEnd"/>
      <w:r w:rsidRPr="0001630C">
        <w:rPr>
          <w:rFonts w:eastAsia="Times New Roman" w:cstheme="minorHAnsi"/>
          <w:color w:val="000000"/>
          <w:lang w:eastAsia="pl-PL"/>
        </w:rPr>
        <w:t xml:space="preserve"> / obowiązują bilety na zwiedzanie Zachodniego Skrzydła </w:t>
      </w:r>
    </w:p>
    <w:p w14:paraId="2281CACE" w14:textId="684E01F2" w:rsidR="00B53AAD" w:rsidRPr="0001630C" w:rsidRDefault="00B53AAD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3AD9B33" w14:textId="277E1588" w:rsidR="00B53AAD" w:rsidRPr="0001630C" w:rsidRDefault="00B53AAD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9.05</w:t>
      </w:r>
      <w:r w:rsidR="00560D2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piątek</w:t>
      </w:r>
    </w:p>
    <w:p w14:paraId="504681FD" w14:textId="413E8D45" w:rsidR="00B53AAD" w:rsidRPr="0001630C" w:rsidRDefault="00B53AAD" w:rsidP="00B53AA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1630C">
        <w:rPr>
          <w:rFonts w:eastAsia="Times New Roman" w:cstheme="minorHAnsi"/>
          <w:b/>
          <w:lang w:eastAsia="pl-PL"/>
        </w:rPr>
        <w:t xml:space="preserve">JAZZAMEK #66 </w:t>
      </w:r>
    </w:p>
    <w:p w14:paraId="6D0BF061" w14:textId="3F51498C" w:rsidR="00B53AAD" w:rsidRPr="00246FF3" w:rsidRDefault="00B53AAD" w:rsidP="00B53AAD">
      <w:pPr>
        <w:spacing w:after="0" w:line="240" w:lineRule="auto"/>
        <w:rPr>
          <w:rFonts w:eastAsia="Times New Roman" w:cstheme="minorHAnsi"/>
          <w:lang w:eastAsia="pl-PL"/>
        </w:rPr>
      </w:pPr>
      <w:r w:rsidRPr="00246FF3">
        <w:rPr>
          <w:rFonts w:eastAsia="Times New Roman" w:cstheme="minorHAnsi"/>
          <w:lang w:eastAsia="pl-PL"/>
        </w:rPr>
        <w:t xml:space="preserve">g. 20 | </w:t>
      </w:r>
      <w:proofErr w:type="spellStart"/>
      <w:r w:rsidRPr="00246FF3">
        <w:rPr>
          <w:rFonts w:eastAsia="Times New Roman" w:cstheme="minorHAnsi"/>
          <w:lang w:eastAsia="pl-PL"/>
        </w:rPr>
        <w:t>Motoko</w:t>
      </w:r>
      <w:proofErr w:type="spellEnd"/>
      <w:r w:rsidRPr="00246FF3">
        <w:rPr>
          <w:rFonts w:eastAsia="Times New Roman" w:cstheme="minorHAnsi"/>
          <w:lang w:eastAsia="pl-PL"/>
        </w:rPr>
        <w:t xml:space="preserve"> Honda</w:t>
      </w:r>
      <w:r w:rsidR="008B30F1" w:rsidRPr="00246FF3">
        <w:rPr>
          <w:rFonts w:eastAsia="Times New Roman" w:cstheme="minorHAnsi"/>
          <w:lang w:eastAsia="pl-PL"/>
        </w:rPr>
        <w:t xml:space="preserve"> – </w:t>
      </w:r>
      <w:r w:rsidR="008B30F1" w:rsidRPr="00246FF3">
        <w:t xml:space="preserve">"The </w:t>
      </w:r>
      <w:proofErr w:type="spellStart"/>
      <w:r w:rsidR="008B30F1" w:rsidRPr="00246FF3">
        <w:t>Emergent</w:t>
      </w:r>
      <w:proofErr w:type="spellEnd"/>
      <w:r w:rsidR="008B30F1" w:rsidRPr="00246FF3">
        <w:t xml:space="preserve"> Piano"</w:t>
      </w:r>
      <w:r w:rsidR="008B30F1" w:rsidRPr="00246FF3">
        <w:rPr>
          <w:rFonts w:eastAsia="Times New Roman" w:cstheme="minorHAnsi"/>
          <w:lang w:eastAsia="pl-PL"/>
        </w:rPr>
        <w:t xml:space="preserve"> </w:t>
      </w:r>
      <w:r w:rsidR="008B30F1">
        <w:t>(Japonia/USA)</w:t>
      </w:r>
    </w:p>
    <w:p w14:paraId="751115A8" w14:textId="77777777" w:rsidR="00560D29" w:rsidRPr="0001630C" w:rsidRDefault="00B53AAD" w:rsidP="00560D29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lang w:eastAsia="pl-PL"/>
        </w:rPr>
        <w:t xml:space="preserve">Sala Wielka / bilety: </w:t>
      </w:r>
      <w:r w:rsidRPr="0001630C">
        <w:rPr>
          <w:rFonts w:eastAsia="Times New Roman" w:cstheme="minorHAnsi"/>
          <w:color w:val="000000"/>
          <w:lang w:eastAsia="pl-PL"/>
        </w:rPr>
        <w:t>40 zł (przedsprzedaż), 50 zł (w dniu koncertu) / czas trwania: 60’</w:t>
      </w:r>
    </w:p>
    <w:p w14:paraId="30508490" w14:textId="352F5D0A" w:rsidR="00C33DC4" w:rsidRPr="0001630C" w:rsidRDefault="00C33DC4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10.05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sobota </w:t>
      </w:r>
    </w:p>
    <w:p w14:paraId="63ED791A" w14:textId="6E6EF0AA" w:rsidR="00C33DC4" w:rsidRPr="0001630C" w:rsidRDefault="00C33DC4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3113A384" w14:textId="5136B2C8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11 | „Tańczące dinozaury” </w:t>
      </w:r>
      <w:r w:rsidR="00414512" w:rsidRPr="0001630C">
        <w:rPr>
          <w:rFonts w:eastAsia="Times New Roman" w:cstheme="minorHAnsi"/>
          <w:color w:val="000000"/>
          <w:lang w:eastAsia="pl-PL"/>
        </w:rPr>
        <w:t xml:space="preserve">– </w:t>
      </w:r>
      <w:r w:rsidR="00414512" w:rsidRPr="0001630C">
        <w:rPr>
          <w:rFonts w:eastAsia="Times New Roman" w:cstheme="minorHAnsi"/>
          <w:lang w:eastAsia="pl-PL"/>
        </w:rPr>
        <w:t>warsztaty tańca kreatywnego dla dzieci</w:t>
      </w:r>
    </w:p>
    <w:p w14:paraId="6F1539F3" w14:textId="1C5D233B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prowadzenie: Aleksandra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Pasicka</w:t>
      </w:r>
      <w:proofErr w:type="spellEnd"/>
    </w:p>
    <w:p w14:paraId="7873DA47" w14:textId="7495A599" w:rsidR="00A50A6E" w:rsidRPr="00A50A6E" w:rsidRDefault="00C33DC4" w:rsidP="00414512">
      <w:pPr>
        <w:spacing w:after="0" w:line="240" w:lineRule="auto"/>
        <w:rPr>
          <w:rFonts w:cstheme="minorHAnsi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Bawialnia / bilety: 25 zł / czas trwania: 45’ / wiek: 3-5 lat </w:t>
      </w:r>
      <w:r w:rsidR="00414512" w:rsidRPr="0001630C">
        <w:rPr>
          <w:rFonts w:eastAsia="Times New Roman" w:cstheme="minorHAnsi"/>
          <w:color w:val="000000"/>
          <w:lang w:eastAsia="pl-PL"/>
        </w:rPr>
        <w:t xml:space="preserve">/ </w:t>
      </w:r>
      <w:r w:rsidR="00414512" w:rsidRPr="0001630C">
        <w:rPr>
          <w:rFonts w:cstheme="minorHAnsi"/>
        </w:rPr>
        <w:t>liczba miejsc ograniczona</w:t>
      </w:r>
    </w:p>
    <w:p w14:paraId="2E13926C" w14:textId="3FE4F70D" w:rsidR="00C33DC4" w:rsidRPr="0001630C" w:rsidRDefault="00C33DC4" w:rsidP="0041451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BB8AA90" w14:textId="77777777" w:rsidR="00177A98" w:rsidRPr="0001630C" w:rsidRDefault="00177A98" w:rsidP="00177A98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PROGRAM REZYDENCJI ARTYSTYCZNYCH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177A98">
        <w:rPr>
          <w:rFonts w:eastAsia="Times New Roman" w:cstheme="minorHAnsi"/>
          <w:b/>
          <w:lang w:eastAsia="pl-PL"/>
        </w:rPr>
        <w:t>– projekt LETZTRAUM</w:t>
      </w:r>
    </w:p>
    <w:p w14:paraId="56744761" w14:textId="77777777" w:rsidR="00177A98" w:rsidRPr="00177A98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g.</w:t>
      </w:r>
      <w:r w:rsidRPr="00177A98"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lang w:eastAsia="pl-PL"/>
        </w:rPr>
        <w:t>11-13.30</w:t>
      </w:r>
      <w:r w:rsidRPr="00177A98">
        <w:rPr>
          <w:rFonts w:eastAsia="Times New Roman" w:cstheme="minorHAnsi"/>
          <w:b/>
          <w:lang w:eastAsia="pl-PL"/>
        </w:rPr>
        <w:t xml:space="preserve"> </w:t>
      </w:r>
      <w:r w:rsidRPr="00177A98">
        <w:rPr>
          <w:rFonts w:eastAsia="Times New Roman" w:cstheme="minorHAnsi"/>
          <w:lang w:eastAsia="pl-PL"/>
        </w:rPr>
        <w:t xml:space="preserve">| Warsztaty rzeźbiarskie z Janem </w:t>
      </w:r>
      <w:proofErr w:type="spellStart"/>
      <w:r w:rsidRPr="00177A98">
        <w:rPr>
          <w:rFonts w:eastAsia="Times New Roman" w:cstheme="minorHAnsi"/>
          <w:lang w:eastAsia="pl-PL"/>
        </w:rPr>
        <w:t>Baszakiem</w:t>
      </w:r>
      <w:proofErr w:type="spellEnd"/>
      <w:r w:rsidRPr="00177A98">
        <w:rPr>
          <w:rFonts w:eastAsia="Times New Roman" w:cstheme="minorHAnsi"/>
          <w:lang w:eastAsia="pl-PL"/>
        </w:rPr>
        <w:t xml:space="preserve"> (pierwsze spotkanie)</w:t>
      </w:r>
    </w:p>
    <w:p w14:paraId="45E331C0" w14:textId="03CFB7F0" w:rsidR="00177A98" w:rsidRDefault="00177A98" w:rsidP="00177A98">
      <w:pPr>
        <w:spacing w:after="0" w:line="240" w:lineRule="auto"/>
        <w:rPr>
          <w:rFonts w:eastAsia="Times New Roman" w:cstheme="minorHAnsi"/>
          <w:lang w:eastAsia="pl-PL"/>
        </w:rPr>
      </w:pPr>
      <w:r w:rsidRPr="00177A98">
        <w:rPr>
          <w:rFonts w:eastAsia="Times New Roman" w:cstheme="minorHAnsi"/>
          <w:lang w:eastAsia="pl-PL"/>
        </w:rPr>
        <w:t>Laboratorium / wstęp wolny, zapisy: j.domzalska@ckzamek.pl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52D01B8C" w14:textId="14BDADE4" w:rsidR="00A50A6E" w:rsidRDefault="00A50A6E" w:rsidP="00177A98">
      <w:pPr>
        <w:spacing w:after="0" w:line="240" w:lineRule="auto"/>
        <w:rPr>
          <w:rFonts w:eastAsia="Times New Roman" w:cstheme="minorHAnsi"/>
          <w:lang w:eastAsia="pl-PL"/>
        </w:rPr>
      </w:pPr>
    </w:p>
    <w:p w14:paraId="578A7C8C" w14:textId="77777777" w:rsidR="00A50A6E" w:rsidRPr="00175BAB" w:rsidRDefault="00A50A6E" w:rsidP="00A50A6E">
      <w:pPr>
        <w:spacing w:after="0" w:line="240" w:lineRule="auto"/>
        <w:rPr>
          <w:b/>
        </w:rPr>
      </w:pPr>
      <w:r w:rsidRPr="00175BAB">
        <w:rPr>
          <w:b/>
        </w:rPr>
        <w:t xml:space="preserve">SZTUKA W CIEMNO </w:t>
      </w:r>
    </w:p>
    <w:p w14:paraId="76D8E1AB" w14:textId="77777777" w:rsidR="00A50A6E" w:rsidRPr="00175BAB" w:rsidRDefault="00A50A6E" w:rsidP="00A50A6E">
      <w:pPr>
        <w:spacing w:after="0" w:line="240" w:lineRule="auto"/>
        <w:rPr>
          <w:b/>
        </w:rPr>
      </w:pPr>
      <w:r w:rsidRPr="00175BAB">
        <w:rPr>
          <w:b/>
        </w:rPr>
        <w:t xml:space="preserve">Program towarzyszący wystawie </w:t>
      </w:r>
      <w:r w:rsidRPr="00175BAB">
        <w:rPr>
          <w:b/>
          <w:bCs/>
        </w:rPr>
        <w:t>„</w:t>
      </w:r>
      <w:proofErr w:type="spellStart"/>
      <w:r w:rsidRPr="00175BAB">
        <w:rPr>
          <w:b/>
          <w:bCs/>
        </w:rPr>
        <w:t>Najntisy</w:t>
      </w:r>
      <w:proofErr w:type="spellEnd"/>
      <w:r w:rsidRPr="00175BAB">
        <w:rPr>
          <w:b/>
          <w:bCs/>
        </w:rPr>
        <w:t xml:space="preserve"> </w:t>
      </w:r>
      <w:proofErr w:type="spellStart"/>
      <w:r w:rsidRPr="00175BAB">
        <w:rPr>
          <w:b/>
          <w:bCs/>
        </w:rPr>
        <w:t>Forever</w:t>
      </w:r>
      <w:proofErr w:type="spellEnd"/>
      <w:r w:rsidRPr="00175BAB">
        <w:rPr>
          <w:b/>
          <w:bCs/>
        </w:rPr>
        <w:t>! Popkultura w Polsce lat 90.”</w:t>
      </w:r>
    </w:p>
    <w:p w14:paraId="79566304" w14:textId="77777777" w:rsidR="00A50A6E" w:rsidRPr="00175BAB" w:rsidRDefault="00A50A6E" w:rsidP="00A50A6E">
      <w:pPr>
        <w:spacing w:after="0" w:line="240" w:lineRule="auto"/>
      </w:pPr>
      <w:r w:rsidRPr="00175BAB">
        <w:t xml:space="preserve">g. 11 i 16 | Oprowadzanie po wystawie </w:t>
      </w:r>
    </w:p>
    <w:p w14:paraId="02218113" w14:textId="447D3E30" w:rsidR="00A50A6E" w:rsidRPr="00175BAB" w:rsidRDefault="005A00E4" w:rsidP="00A50A6E">
      <w:pPr>
        <w:spacing w:after="0" w:line="240" w:lineRule="auto"/>
      </w:pPr>
      <w:r>
        <w:lastRenderedPageBreak/>
        <w:t>prowadzenie: Bartek</w:t>
      </w:r>
      <w:r w:rsidR="00A50A6E" w:rsidRPr="00175BAB">
        <w:t xml:space="preserve"> Lis, Magdalena Skowrońska </w:t>
      </w:r>
    </w:p>
    <w:p w14:paraId="4BC4CA1C" w14:textId="68D5B7DF" w:rsidR="00A50A6E" w:rsidRPr="00A50A6E" w:rsidRDefault="00A50A6E" w:rsidP="00177A9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75BAB">
        <w:t>Sala Wystaw / bilety: 10 zł / czas trwania: 60’ / wiek: 16+</w:t>
      </w:r>
    </w:p>
    <w:p w14:paraId="756D4437" w14:textId="7BDEEBA9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06D5B7D0" w14:textId="4205EDCA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SOMNIUM </w:t>
      </w:r>
      <w:r w:rsidR="00982343">
        <w:rPr>
          <w:rFonts w:eastAsia="Times New Roman" w:cstheme="minorHAnsi"/>
          <w:b/>
          <w:color w:val="000000"/>
          <w:lang w:eastAsia="pl-PL"/>
        </w:rPr>
        <w:t>I CO DALEJ?</w:t>
      </w:r>
    </w:p>
    <w:p w14:paraId="50E36FC1" w14:textId="22A19BFC" w:rsidR="00C33DC4" w:rsidRPr="0001630C" w:rsidRDefault="00414512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g. 18 | Premiera Studia</w:t>
      </w:r>
      <w:r w:rsidR="00C33DC4" w:rsidRPr="0001630C">
        <w:rPr>
          <w:rFonts w:eastAsia="Times New Roman" w:cstheme="minorHAnsi"/>
          <w:color w:val="000000"/>
          <w:lang w:eastAsia="pl-PL"/>
        </w:rPr>
        <w:t xml:space="preserve"> Teatralne</w:t>
      </w:r>
      <w:r w:rsidRPr="0001630C">
        <w:rPr>
          <w:rFonts w:eastAsia="Times New Roman" w:cstheme="minorHAnsi"/>
          <w:color w:val="000000"/>
          <w:lang w:eastAsia="pl-PL"/>
        </w:rPr>
        <w:t>go</w:t>
      </w:r>
      <w:r w:rsidR="00C33DC4" w:rsidRPr="0001630C">
        <w:rPr>
          <w:rFonts w:eastAsia="Times New Roman" w:cstheme="minorHAnsi"/>
          <w:color w:val="000000"/>
          <w:lang w:eastAsia="pl-PL"/>
        </w:rPr>
        <w:t xml:space="preserve"> (grupa 60+)</w:t>
      </w:r>
    </w:p>
    <w:p w14:paraId="000FD762" w14:textId="0745F7A1" w:rsidR="00C33DC4" w:rsidRPr="0001630C" w:rsidRDefault="0047051A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reżyseria</w:t>
      </w:r>
      <w:r w:rsidR="00C33DC4" w:rsidRPr="0001630C">
        <w:rPr>
          <w:rFonts w:eastAsia="Times New Roman" w:cstheme="minorHAnsi"/>
          <w:color w:val="000000"/>
          <w:lang w:eastAsia="pl-PL"/>
        </w:rPr>
        <w:t>: Barbara Prądzyńska</w:t>
      </w:r>
    </w:p>
    <w:p w14:paraId="469CDFF9" w14:textId="1328A8F7" w:rsidR="00C33DC4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Scena Nowa / bilety: 20 zł / czas trwania: 60’ / wiek: 13+</w:t>
      </w:r>
    </w:p>
    <w:p w14:paraId="23315F30" w14:textId="2ACD353E" w:rsidR="00560D29" w:rsidRPr="0001630C" w:rsidRDefault="00560D29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719A89F7" w14:textId="0F09B399" w:rsidR="00164152" w:rsidRDefault="00C33DC4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11.05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niedziela </w:t>
      </w:r>
    </w:p>
    <w:p w14:paraId="6A4B1A34" w14:textId="77777777" w:rsidR="00164152" w:rsidRPr="00164152" w:rsidRDefault="00164152" w:rsidP="00C33DC4">
      <w:pPr>
        <w:spacing w:after="0" w:line="240" w:lineRule="auto"/>
        <w:rPr>
          <w:b/>
        </w:rPr>
      </w:pPr>
      <w:r w:rsidRPr="00164152">
        <w:rPr>
          <w:b/>
        </w:rPr>
        <w:t>ZWIEDZANIE ZAMKU</w:t>
      </w:r>
    </w:p>
    <w:p w14:paraId="65BBF370" w14:textId="62A57E06" w:rsidR="00164152" w:rsidRDefault="00164152" w:rsidP="00C33DC4">
      <w:pPr>
        <w:spacing w:after="0" w:line="240" w:lineRule="auto"/>
      </w:pPr>
      <w:r>
        <w:t xml:space="preserve">g. 11 | Rodzinne Zwiedzanie Zamku </w:t>
      </w:r>
    </w:p>
    <w:p w14:paraId="01E0A9B0" w14:textId="6396B491" w:rsidR="00164152" w:rsidRDefault="00164152" w:rsidP="00C33DC4">
      <w:pPr>
        <w:spacing w:after="0" w:line="240" w:lineRule="auto"/>
      </w:pPr>
      <w:r w:rsidRPr="0027078E">
        <w:t>Hol Wielki / bilety</w:t>
      </w:r>
      <w:r w:rsidRPr="0027078E">
        <w:rPr>
          <w:rFonts w:cstheme="minorHAnsi"/>
        </w:rPr>
        <w:t>:</w:t>
      </w:r>
      <w:r w:rsidR="0027078E" w:rsidRPr="0027078E">
        <w:rPr>
          <w:rFonts w:cstheme="minorHAnsi"/>
        </w:rPr>
        <w:t xml:space="preserve"> </w:t>
      </w:r>
      <w:r w:rsidR="0027078E" w:rsidRPr="0027078E">
        <w:rPr>
          <w:rFonts w:cstheme="minorHAnsi"/>
          <w:color w:val="000000"/>
          <w:shd w:val="clear" w:color="auto" w:fill="FFFFFF"/>
        </w:rPr>
        <w:t>15 zł (n), 12 zł (u)</w:t>
      </w:r>
      <w:r w:rsidRPr="0027078E">
        <w:t xml:space="preserve"> / czas trwania: </w:t>
      </w:r>
      <w:r w:rsidR="0027078E" w:rsidRPr="0027078E">
        <w:t>45’</w:t>
      </w:r>
      <w:r w:rsidRPr="0027078E">
        <w:t xml:space="preserve">/ wiek: </w:t>
      </w:r>
      <w:r w:rsidR="0027078E" w:rsidRPr="0027078E">
        <w:t>7-12 lat</w:t>
      </w:r>
    </w:p>
    <w:p w14:paraId="30DCB8D5" w14:textId="77777777" w:rsidR="00177A98" w:rsidRDefault="00177A98" w:rsidP="00177A98">
      <w:pPr>
        <w:spacing w:after="0" w:line="240" w:lineRule="auto"/>
        <w:rPr>
          <w:b/>
          <w:color w:val="FF0000"/>
        </w:rPr>
      </w:pPr>
    </w:p>
    <w:p w14:paraId="5E51D2E7" w14:textId="293D546E" w:rsidR="00177A98" w:rsidRPr="0055329A" w:rsidRDefault="00177A98" w:rsidP="00177A98">
      <w:pPr>
        <w:spacing w:after="0" w:line="240" w:lineRule="auto"/>
        <w:rPr>
          <w:b/>
        </w:rPr>
      </w:pPr>
      <w:r w:rsidRPr="0055329A">
        <w:rPr>
          <w:b/>
        </w:rPr>
        <w:t>PROGRAM REZYDENCJI ARTYSTYCZNYCH – projekt LETZTRAUM</w:t>
      </w:r>
    </w:p>
    <w:p w14:paraId="0414BD7D" w14:textId="77777777" w:rsidR="00177A98" w:rsidRPr="0055329A" w:rsidRDefault="00177A98" w:rsidP="00177A98">
      <w:pPr>
        <w:spacing w:after="0" w:line="240" w:lineRule="auto"/>
      </w:pPr>
      <w:r w:rsidRPr="0055329A">
        <w:t>g.</w:t>
      </w:r>
      <w:r w:rsidRPr="0055329A">
        <w:rPr>
          <w:b/>
        </w:rPr>
        <w:t xml:space="preserve"> </w:t>
      </w:r>
      <w:r w:rsidRPr="0055329A">
        <w:t>11-13.30</w:t>
      </w:r>
      <w:r w:rsidRPr="0055329A">
        <w:rPr>
          <w:b/>
        </w:rPr>
        <w:t xml:space="preserve"> </w:t>
      </w:r>
      <w:r w:rsidRPr="0055329A">
        <w:t xml:space="preserve">| Warsztaty rzeźbiarskie z Janem </w:t>
      </w:r>
      <w:proofErr w:type="spellStart"/>
      <w:r w:rsidRPr="0055329A">
        <w:t>Baszakiem</w:t>
      </w:r>
      <w:proofErr w:type="spellEnd"/>
      <w:r w:rsidRPr="0055329A">
        <w:t xml:space="preserve"> (drugie spotkanie)</w:t>
      </w:r>
    </w:p>
    <w:p w14:paraId="279A1CDB" w14:textId="1728DF14" w:rsidR="00177A98" w:rsidRPr="0055329A" w:rsidRDefault="00177A98" w:rsidP="00C33DC4">
      <w:pPr>
        <w:spacing w:after="0" w:line="240" w:lineRule="auto"/>
      </w:pPr>
      <w:r w:rsidRPr="0055329A">
        <w:t xml:space="preserve">Laboratorium / wstęp wolny, zapisy: </w:t>
      </w:r>
      <w:r w:rsidR="00F52B3F" w:rsidRPr="00F52B3F">
        <w:t>j.domzalska@ckzamek.pl</w:t>
      </w:r>
      <w:r w:rsidR="00F52B3F">
        <w:t xml:space="preserve"> / wiek: </w:t>
      </w:r>
      <w:proofErr w:type="spellStart"/>
      <w:r w:rsidR="00F52B3F">
        <w:t>b.o</w:t>
      </w:r>
      <w:proofErr w:type="spellEnd"/>
    </w:p>
    <w:p w14:paraId="6C9B5090" w14:textId="20DB677D" w:rsidR="00164152" w:rsidRPr="0001630C" w:rsidRDefault="00164152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175AE428" w14:textId="21AC139D" w:rsidR="00C33DC4" w:rsidRPr="0001630C" w:rsidRDefault="00C33DC4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SOMNIUM </w:t>
      </w:r>
      <w:r w:rsidR="00982343">
        <w:rPr>
          <w:rFonts w:eastAsia="Times New Roman" w:cstheme="minorHAnsi"/>
          <w:b/>
          <w:color w:val="000000"/>
          <w:lang w:eastAsia="pl-PL"/>
        </w:rPr>
        <w:t>I CO DALEJ?</w:t>
      </w:r>
    </w:p>
    <w:p w14:paraId="14EF8CC1" w14:textId="041F6A3A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18 | </w:t>
      </w:r>
      <w:r w:rsidR="00414512" w:rsidRPr="0001630C">
        <w:rPr>
          <w:rFonts w:eastAsia="Times New Roman" w:cstheme="minorHAnsi"/>
          <w:color w:val="000000"/>
          <w:lang w:eastAsia="pl-PL"/>
        </w:rPr>
        <w:t>Spektakl premierowy</w:t>
      </w:r>
      <w:r w:rsidRPr="0001630C">
        <w:rPr>
          <w:rFonts w:eastAsia="Times New Roman" w:cstheme="minorHAnsi"/>
          <w:color w:val="000000"/>
          <w:lang w:eastAsia="pl-PL"/>
        </w:rPr>
        <w:t xml:space="preserve"> </w:t>
      </w:r>
      <w:r w:rsidR="00414512" w:rsidRPr="0001630C">
        <w:rPr>
          <w:rFonts w:eastAsia="Times New Roman" w:cstheme="minorHAnsi"/>
          <w:color w:val="000000"/>
          <w:lang w:eastAsia="pl-PL"/>
        </w:rPr>
        <w:t>Studia</w:t>
      </w:r>
      <w:r w:rsidRPr="0001630C">
        <w:rPr>
          <w:rFonts w:eastAsia="Times New Roman" w:cstheme="minorHAnsi"/>
          <w:color w:val="000000"/>
          <w:lang w:eastAsia="pl-PL"/>
        </w:rPr>
        <w:t xml:space="preserve"> Teatralne</w:t>
      </w:r>
      <w:r w:rsidR="00414512" w:rsidRPr="0001630C">
        <w:rPr>
          <w:rFonts w:eastAsia="Times New Roman" w:cstheme="minorHAnsi"/>
          <w:color w:val="000000"/>
          <w:lang w:eastAsia="pl-PL"/>
        </w:rPr>
        <w:t>go</w:t>
      </w:r>
      <w:r w:rsidRPr="0001630C">
        <w:rPr>
          <w:rFonts w:eastAsia="Times New Roman" w:cstheme="minorHAnsi"/>
          <w:color w:val="000000"/>
          <w:lang w:eastAsia="pl-PL"/>
        </w:rPr>
        <w:t xml:space="preserve"> (grupa 60+)</w:t>
      </w:r>
    </w:p>
    <w:p w14:paraId="4ED7E20C" w14:textId="77777777" w:rsidR="0047051A" w:rsidRPr="0001630C" w:rsidRDefault="0047051A" w:rsidP="0047051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reżyseria</w:t>
      </w:r>
      <w:r w:rsidRPr="0001630C">
        <w:rPr>
          <w:rFonts w:eastAsia="Times New Roman" w:cstheme="minorHAnsi"/>
          <w:color w:val="000000"/>
          <w:lang w:eastAsia="pl-PL"/>
        </w:rPr>
        <w:t>: Barbara Prądzyńska</w:t>
      </w:r>
    </w:p>
    <w:p w14:paraId="6613789A" w14:textId="3D3A0917" w:rsidR="00C33DC4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Scena Nowa / bilety: 20 zł / czas trwania: 60’ / wiek: 13+</w:t>
      </w:r>
    </w:p>
    <w:p w14:paraId="767B8128" w14:textId="7B16D882" w:rsidR="00246FF3" w:rsidRDefault="00246FF3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72F781FB" w14:textId="73777612" w:rsidR="00246FF3" w:rsidRPr="00246FF3" w:rsidRDefault="00246FF3" w:rsidP="00246F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246FF3">
        <w:rPr>
          <w:rFonts w:eastAsia="Times New Roman" w:cstheme="minorHAnsi"/>
          <w:b/>
          <w:color w:val="5B9BD5" w:themeColor="accent1"/>
          <w:lang w:eastAsia="pl-PL"/>
        </w:rPr>
        <w:t>12.05 poniedziałek</w:t>
      </w:r>
    </w:p>
    <w:p w14:paraId="72711642" w14:textId="0AD04519" w:rsidR="00246FF3" w:rsidRPr="0001630C" w:rsidRDefault="00246FF3" w:rsidP="00246FF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LEKCJA SŁUCHANIA DLA DZIECI </w:t>
      </w:r>
    </w:p>
    <w:p w14:paraId="776FCD6C" w14:textId="77777777" w:rsidR="00246FF3" w:rsidRPr="0001630C" w:rsidRDefault="00246FF3" w:rsidP="00246FF3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12 | </w:t>
      </w:r>
      <w:r w:rsidRPr="0001630C">
        <w:rPr>
          <w:rFonts w:eastAsia="Times New Roman" w:cstheme="minorHAnsi"/>
          <w:bCs/>
          <w:color w:val="000000"/>
          <w:lang w:eastAsia="pl-PL"/>
        </w:rPr>
        <w:t>„Ptaki i Kwiaty”</w:t>
      </w:r>
    </w:p>
    <w:p w14:paraId="1728945C" w14:textId="77777777" w:rsidR="00246FF3" w:rsidRPr="0001630C" w:rsidRDefault="00246FF3" w:rsidP="00246FF3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bCs/>
          <w:color w:val="000000"/>
          <w:lang w:eastAsia="pl-PL"/>
        </w:rPr>
        <w:t xml:space="preserve">Sala Wielka / </w:t>
      </w:r>
      <w:r w:rsidRPr="0001630C">
        <w:rPr>
          <w:rFonts w:eastAsia="Times New Roman" w:cstheme="minorHAnsi"/>
          <w:color w:val="000000"/>
          <w:lang w:eastAsia="pl-PL"/>
        </w:rPr>
        <w:t>wstęp wolny, informacja i rezerwacja: t.nowak@ckzamek.pl / wiek: 6+</w:t>
      </w:r>
    </w:p>
    <w:p w14:paraId="1A262011" w14:textId="2834BEFE" w:rsidR="00C33DC4" w:rsidRPr="0001630C" w:rsidRDefault="00C33DC4" w:rsidP="00C33DC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AB37C3B" w14:textId="08A80394" w:rsidR="001F59E7" w:rsidRPr="00095716" w:rsidRDefault="005273F3" w:rsidP="005273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95716">
        <w:rPr>
          <w:rFonts w:eastAsia="Times New Roman" w:cstheme="minorHAnsi"/>
          <w:b/>
          <w:color w:val="5B9BD5" w:themeColor="accent1"/>
          <w:lang w:eastAsia="pl-PL"/>
        </w:rPr>
        <w:t>13.05</w:t>
      </w:r>
      <w:r w:rsidR="00F834C9" w:rsidRPr="00095716">
        <w:rPr>
          <w:rFonts w:eastAsia="Times New Roman" w:cstheme="minorHAnsi"/>
          <w:b/>
          <w:color w:val="5B9BD5" w:themeColor="accent1"/>
          <w:lang w:eastAsia="pl-PL"/>
        </w:rPr>
        <w:t xml:space="preserve"> wtorek </w:t>
      </w:r>
    </w:p>
    <w:p w14:paraId="3670C0DF" w14:textId="0F12AE40" w:rsidR="005273F3" w:rsidRPr="0001630C" w:rsidRDefault="005273F3" w:rsidP="005273F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UNIWERSYTECKIE WYKŁADY NA ZAMKU</w:t>
      </w:r>
    </w:p>
    <w:p w14:paraId="35EE4E02" w14:textId="45B544A1" w:rsidR="005273F3" w:rsidRPr="00861FEF" w:rsidRDefault="005273F3" w:rsidP="00861FEF">
      <w:pPr>
        <w:spacing w:after="0" w:line="240" w:lineRule="auto"/>
      </w:pPr>
      <w:r w:rsidRPr="0001630C">
        <w:rPr>
          <w:rFonts w:eastAsia="Times New Roman" w:cstheme="minorHAnsi"/>
          <w:color w:val="000000"/>
          <w:lang w:eastAsia="pl-PL"/>
        </w:rPr>
        <w:t xml:space="preserve">g. 18 | </w:t>
      </w:r>
      <w:r w:rsidR="00861FEF" w:rsidRPr="008751C7">
        <w:t xml:space="preserve">„Badania polarne, czyli z Poznania do Arktyki i Antarktyki” – wykład prof. dr. hab. Grzegorza </w:t>
      </w:r>
      <w:proofErr w:type="spellStart"/>
      <w:r w:rsidR="00861FEF" w:rsidRPr="008751C7">
        <w:t>Rachlewicza</w:t>
      </w:r>
      <w:proofErr w:type="spellEnd"/>
      <w:r w:rsidR="00861FEF" w:rsidRPr="008751C7">
        <w:t xml:space="preserve"> (Wydział Nauk Geograficznych i Geologicznych UAM)</w:t>
      </w:r>
    </w:p>
    <w:p w14:paraId="2FFDE038" w14:textId="3045C240" w:rsidR="005273F3" w:rsidRPr="0001630C" w:rsidRDefault="005273F3" w:rsidP="00861FE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Sala pod Zegarem / wstęp wolny / czas trwania: 120’ / </w:t>
      </w:r>
      <w:r w:rsidR="00414512" w:rsidRPr="0001630C">
        <w:rPr>
          <w:rFonts w:eastAsia="Times New Roman" w:cstheme="minorHAnsi"/>
          <w:color w:val="000000"/>
          <w:lang w:eastAsia="pl-PL"/>
        </w:rPr>
        <w:t>wiek: 14+</w:t>
      </w:r>
    </w:p>
    <w:p w14:paraId="105F9AB2" w14:textId="45952464" w:rsidR="005273F3" w:rsidRPr="0001630C" w:rsidRDefault="005273F3" w:rsidP="00560D29">
      <w:pPr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Współorganizacja: UAM i Fundacja UAM</w:t>
      </w:r>
    </w:p>
    <w:p w14:paraId="32ED879C" w14:textId="72B89586" w:rsidR="00164152" w:rsidRDefault="00164152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72E9D56" w14:textId="2DEFE880" w:rsidR="00164152" w:rsidRPr="0001630C" w:rsidRDefault="00164152" w:rsidP="00164152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14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.05 </w:t>
      </w:r>
      <w:r>
        <w:rPr>
          <w:rFonts w:eastAsia="Times New Roman" w:cstheme="minorHAnsi"/>
          <w:b/>
          <w:color w:val="5B9BD5" w:themeColor="accent1"/>
          <w:lang w:eastAsia="pl-PL"/>
        </w:rPr>
        <w:t>środa</w:t>
      </w:r>
    </w:p>
    <w:p w14:paraId="723359D8" w14:textId="77777777" w:rsidR="00164152" w:rsidRPr="00164152" w:rsidRDefault="00164152" w:rsidP="00164152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6E885D3F" w14:textId="4541FD19" w:rsidR="00164152" w:rsidRDefault="00164152" w:rsidP="00560D29">
      <w:pPr>
        <w:spacing w:after="0" w:line="240" w:lineRule="auto"/>
      </w:pPr>
      <w:r>
        <w:t>g. 18 | Zwiedzanie wystawy z kuratorem</w:t>
      </w:r>
    </w:p>
    <w:p w14:paraId="2D6B43F6" w14:textId="14E03759" w:rsidR="00164152" w:rsidRPr="0001630C" w:rsidRDefault="00164152" w:rsidP="00164152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>
        <w:t xml:space="preserve">Sala Wystaw /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AA776F">
        <w:rPr>
          <w:rFonts w:ascii="Calibri" w:eastAsia="Times New Roman" w:hAnsi="Calibri" w:cs="Calibri"/>
          <w:color w:val="000000"/>
          <w:lang w:eastAsia="pl-PL"/>
        </w:rPr>
        <w:t>/ czas trwania: 60’ / wiek: 14+</w:t>
      </w:r>
    </w:p>
    <w:p w14:paraId="016E2650" w14:textId="32228E44" w:rsidR="00164152" w:rsidRPr="00164152" w:rsidRDefault="00164152" w:rsidP="00560D29">
      <w:pPr>
        <w:spacing w:after="0" w:line="240" w:lineRule="auto"/>
      </w:pPr>
      <w:r>
        <w:t xml:space="preserve">Wydarzenie tłumaczone na PJM </w:t>
      </w:r>
    </w:p>
    <w:p w14:paraId="74ACCDB8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5027D24D" w14:textId="5E8AB4FB" w:rsidR="00C33DC4" w:rsidRPr="0001630C" w:rsidRDefault="005273F3" w:rsidP="00C33DC4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15.05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czwartek</w:t>
      </w:r>
    </w:p>
    <w:p w14:paraId="769449F4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ZAMKOWY KLUB KSIĄŻKI</w:t>
      </w:r>
    </w:p>
    <w:p w14:paraId="31E5FF71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1086A">
        <w:rPr>
          <w:rFonts w:eastAsia="Times New Roman" w:cstheme="minorHAnsi"/>
          <w:color w:val="000000"/>
          <w:lang w:eastAsia="pl-PL"/>
        </w:rPr>
        <w:t xml:space="preserve">g. 18| </w:t>
      </w:r>
      <w:r>
        <w:rPr>
          <w:rFonts w:eastAsia="Times New Roman" w:cstheme="minorHAnsi"/>
          <w:color w:val="000000"/>
          <w:lang w:eastAsia="pl-PL"/>
        </w:rPr>
        <w:t>Warsztaty: Poezja ukorzeniona</w:t>
      </w:r>
    </w:p>
    <w:p w14:paraId="5F8557CF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prowadzenie: Maria </w:t>
      </w:r>
      <w:proofErr w:type="spellStart"/>
      <w:r w:rsidRPr="0001630C">
        <w:rPr>
          <w:rFonts w:eastAsia="Times New Roman" w:cstheme="minorHAnsi"/>
          <w:color w:val="000000"/>
          <w:lang w:eastAsia="pl-PL"/>
        </w:rPr>
        <w:t>Krześlak</w:t>
      </w:r>
      <w:proofErr w:type="spellEnd"/>
      <w:r w:rsidRPr="0001630C">
        <w:rPr>
          <w:rFonts w:eastAsia="Times New Roman" w:cstheme="minorHAnsi"/>
          <w:color w:val="000000"/>
          <w:lang w:eastAsia="pl-PL"/>
        </w:rPr>
        <w:t>-Kandziora</w:t>
      </w:r>
    </w:p>
    <w:p w14:paraId="19867E29" w14:textId="1602CE3F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Sala Prób </w:t>
      </w:r>
      <w:r w:rsidRPr="0001630C">
        <w:rPr>
          <w:rFonts w:eastAsia="Times New Roman" w:cstheme="minorHAnsi"/>
          <w:color w:val="000000"/>
          <w:lang w:eastAsia="pl-PL"/>
        </w:rPr>
        <w:t>/ wstęp wolny / czas trwania: 90’ / wiek: 16+</w:t>
      </w:r>
    </w:p>
    <w:p w14:paraId="04AF0169" w14:textId="77777777" w:rsidR="00F52B3F" w:rsidRDefault="00F52B3F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822392D" w14:textId="73F81F07" w:rsidR="00DC2FFC" w:rsidRDefault="00DC2FFC" w:rsidP="005273F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226CB10" w14:textId="77777777" w:rsidR="00DC2FFC" w:rsidRPr="0001630C" w:rsidRDefault="00DC2FFC" w:rsidP="00DC2FFC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 xml:space="preserve">NAUCZMY SIĘ ŻYĆ OBOK SIEBIE </w:t>
      </w:r>
    </w:p>
    <w:p w14:paraId="05490061" w14:textId="08DE07A2" w:rsidR="00DC2FFC" w:rsidRPr="00A57E78" w:rsidRDefault="00DC2FFC" w:rsidP="00A57E7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7E78">
        <w:rPr>
          <w:rFonts w:eastAsia="Times New Roman" w:cstheme="minorHAnsi"/>
          <w:color w:val="000000"/>
          <w:lang w:eastAsia="pl-PL"/>
        </w:rPr>
        <w:t>g. 19 | Koncert w wykonaniu Kuźni Piosenki</w:t>
      </w:r>
    </w:p>
    <w:p w14:paraId="48D776DE" w14:textId="00C1A832" w:rsidR="00A57E78" w:rsidRPr="00A57E78" w:rsidRDefault="00A57E78" w:rsidP="00A57E78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A57E78">
        <w:rPr>
          <w:rFonts w:eastAsia="Times New Roman" w:cstheme="minorHAnsi"/>
          <w:lang w:eastAsia="pl-PL"/>
        </w:rPr>
        <w:t>rowadzenie koncertu: Dorota Piekarczyk</w:t>
      </w:r>
      <w:r>
        <w:rPr>
          <w:rFonts w:eastAsia="Times New Roman" w:cstheme="minorHAnsi"/>
          <w:lang w:eastAsia="pl-PL"/>
        </w:rPr>
        <w:t>, o</w:t>
      </w:r>
      <w:r w:rsidRPr="00A57E78">
        <w:rPr>
          <w:rFonts w:eastAsia="Times New Roman" w:cstheme="minorHAnsi"/>
          <w:lang w:eastAsia="pl-PL"/>
        </w:rPr>
        <w:t>pieka artystyczna i akompaniament: Tomasz Mazur</w:t>
      </w:r>
    </w:p>
    <w:p w14:paraId="5CA03B5D" w14:textId="77777777" w:rsidR="00DC2FFC" w:rsidRPr="00A57E78" w:rsidRDefault="00DC2FFC" w:rsidP="00A57E7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57E78">
        <w:rPr>
          <w:rFonts w:eastAsia="Times New Roman" w:cstheme="minorHAnsi"/>
          <w:color w:val="000000"/>
          <w:lang w:eastAsia="pl-PL"/>
        </w:rPr>
        <w:lastRenderedPageBreak/>
        <w:t xml:space="preserve">Sala Wielka / bilety: 15 zł </w:t>
      </w:r>
    </w:p>
    <w:p w14:paraId="3481B946" w14:textId="745EA5E5" w:rsidR="005273F3" w:rsidRPr="0001630C" w:rsidRDefault="005273F3" w:rsidP="00C33DC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B40E7FF" w14:textId="1F5968E8" w:rsidR="00191317" w:rsidRPr="0001630C" w:rsidRDefault="005273F3" w:rsidP="005273F3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16.05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piątek</w:t>
      </w:r>
    </w:p>
    <w:p w14:paraId="3B6BDBE0" w14:textId="6A6A24FA" w:rsidR="005273F3" w:rsidRPr="0001630C" w:rsidRDefault="005273F3" w:rsidP="005273F3">
      <w:pPr>
        <w:spacing w:after="0" w:line="240" w:lineRule="auto"/>
        <w:rPr>
          <w:rFonts w:eastAsia="Times New Roman" w:cstheme="minorHAnsi"/>
          <w:b/>
          <w:iCs/>
          <w:color w:val="333333"/>
          <w:lang w:eastAsia="pl-PL"/>
        </w:rPr>
      </w:pPr>
      <w:r w:rsidRPr="0001630C">
        <w:rPr>
          <w:rFonts w:eastAsia="Times New Roman" w:cstheme="minorHAnsi"/>
          <w:b/>
          <w:iCs/>
          <w:color w:val="333333"/>
          <w:lang w:eastAsia="pl-PL"/>
        </w:rPr>
        <w:t>MAREK MAJKA I OBŁĘDNI</w:t>
      </w:r>
    </w:p>
    <w:p w14:paraId="35D84110" w14:textId="0254A81C" w:rsidR="008B30F1" w:rsidRPr="0001630C" w:rsidRDefault="005273F3" w:rsidP="008B30F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</w:t>
      </w:r>
      <w:r w:rsidR="00246FF3">
        <w:rPr>
          <w:rFonts w:eastAsia="Times New Roman" w:cstheme="minorHAnsi"/>
          <w:color w:val="000000"/>
          <w:lang w:eastAsia="pl-PL"/>
        </w:rPr>
        <w:t>19.30</w:t>
      </w:r>
      <w:r w:rsidRPr="0001630C">
        <w:rPr>
          <w:rFonts w:eastAsia="Times New Roman" w:cstheme="minorHAnsi"/>
          <w:color w:val="000000"/>
          <w:lang w:eastAsia="pl-PL"/>
        </w:rPr>
        <w:t xml:space="preserve"> | </w:t>
      </w:r>
      <w:r w:rsidR="00FC0591">
        <w:rPr>
          <w:rFonts w:eastAsia="Times New Roman" w:cstheme="minorHAnsi"/>
          <w:color w:val="000000"/>
          <w:lang w:eastAsia="pl-PL"/>
        </w:rPr>
        <w:t>Koncert</w:t>
      </w:r>
      <w:r w:rsidR="008B30F1">
        <w:rPr>
          <w:rFonts w:eastAsia="Times New Roman" w:cstheme="minorHAnsi"/>
          <w:color w:val="000000"/>
          <w:lang w:eastAsia="pl-PL"/>
        </w:rPr>
        <w:t xml:space="preserve"> – </w:t>
      </w:r>
      <w:r w:rsidR="008B30F1">
        <w:t>„Zanosi się na deszcz”</w:t>
      </w:r>
    </w:p>
    <w:p w14:paraId="1B7B3419" w14:textId="2CDFBFA8" w:rsidR="008B30F1" w:rsidRPr="0001630C" w:rsidRDefault="00E26E10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Sala Wielka</w:t>
      </w:r>
      <w:r w:rsidR="005273F3" w:rsidRPr="008B30F1">
        <w:rPr>
          <w:rFonts w:eastAsia="Times New Roman" w:cstheme="minorHAnsi"/>
          <w:color w:val="000000"/>
          <w:lang w:eastAsia="pl-PL"/>
        </w:rPr>
        <w:t xml:space="preserve"> </w:t>
      </w:r>
      <w:r w:rsidR="008B30F1" w:rsidRPr="008B30F1">
        <w:rPr>
          <w:rFonts w:eastAsia="Times New Roman" w:cstheme="minorHAnsi"/>
          <w:color w:val="000000"/>
          <w:lang w:eastAsia="pl-PL"/>
        </w:rPr>
        <w:t xml:space="preserve">/ </w:t>
      </w:r>
      <w:r w:rsidR="008B30F1" w:rsidRPr="008B30F1">
        <w:t>bilety: 30 zł</w:t>
      </w:r>
      <w:r w:rsidR="008B30F1">
        <w:t xml:space="preserve"> </w:t>
      </w:r>
    </w:p>
    <w:p w14:paraId="3CDAE33A" w14:textId="77777777" w:rsidR="00560D29" w:rsidRPr="0001630C" w:rsidRDefault="00560D29" w:rsidP="00560D2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CD9345D" w14:textId="38AF324B" w:rsidR="00C33DC4" w:rsidRPr="0001630C" w:rsidRDefault="005273F3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17.05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sobota</w:t>
      </w:r>
    </w:p>
    <w:p w14:paraId="2C4499D9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5ECEE8CE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g. 11 | „Owady” </w:t>
      </w:r>
      <w:r w:rsidRPr="0001630C">
        <w:rPr>
          <w:rFonts w:cstheme="minorHAnsi"/>
        </w:rPr>
        <w:t xml:space="preserve">– </w:t>
      </w:r>
      <w:r w:rsidRPr="0001630C">
        <w:rPr>
          <w:rFonts w:eastAsia="Times New Roman" w:cstheme="minorHAnsi"/>
          <w:lang w:eastAsia="pl-PL"/>
        </w:rPr>
        <w:t>warsztaty plastyczne dla dzieci</w:t>
      </w:r>
    </w:p>
    <w:p w14:paraId="42C611E9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prowadzenie: Magdalena Bryl</w:t>
      </w:r>
    </w:p>
    <w:p w14:paraId="43A9E0C6" w14:textId="77777777" w:rsidR="00F52B3F" w:rsidRPr="0001630C" w:rsidRDefault="00F52B3F" w:rsidP="00F52B3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Bawialnia / bilety: 25 zł / czas trwania: 45’ / wiek: 3-5 lat /</w:t>
      </w:r>
      <w:r w:rsidRPr="0001630C">
        <w:rPr>
          <w:rFonts w:eastAsia="Times New Roman" w:cstheme="minorHAnsi"/>
          <w:lang w:eastAsia="pl-PL"/>
        </w:rPr>
        <w:t xml:space="preserve"> </w:t>
      </w:r>
      <w:r w:rsidRPr="0001630C">
        <w:rPr>
          <w:rFonts w:cstheme="minorHAnsi"/>
        </w:rPr>
        <w:t>liczba miejsc ograniczona</w:t>
      </w:r>
    </w:p>
    <w:p w14:paraId="75B9759D" w14:textId="77777777" w:rsidR="00F52B3F" w:rsidRDefault="00F52B3F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7CF7F71D" w14:textId="6720F08E" w:rsidR="00345AA3" w:rsidRDefault="00345AA3" w:rsidP="00560D2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NOC MUZEÓW</w:t>
      </w:r>
    </w:p>
    <w:p w14:paraId="3D419C40" w14:textId="5A0E842E" w:rsidR="00AA776F" w:rsidRDefault="00164152" w:rsidP="00164152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g. 18-22 | </w:t>
      </w:r>
      <w:r w:rsidR="00AA776F" w:rsidRPr="00345AA3">
        <w:rPr>
          <w:rFonts w:eastAsia="Times New Roman" w:cstheme="minorHAnsi"/>
          <w:color w:val="000000"/>
          <w:lang w:eastAsia="pl-PL"/>
        </w:rPr>
        <w:t>Szczegółowy program: ckzamek.pl</w:t>
      </w:r>
    </w:p>
    <w:p w14:paraId="24C57C32" w14:textId="129A1C6F" w:rsidR="00AA776F" w:rsidRDefault="00164152" w:rsidP="0016415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 xml:space="preserve">„Zapytaj o </w:t>
      </w:r>
      <w:proofErr w:type="spellStart"/>
      <w:r w:rsidRPr="00164152">
        <w:rPr>
          <w:rFonts w:eastAsia="Times New Roman" w:cstheme="minorHAnsi"/>
          <w:szCs w:val="24"/>
          <w:lang w:eastAsia="pl-PL"/>
        </w:rPr>
        <w:t>najntisy</w:t>
      </w:r>
      <w:proofErr w:type="spellEnd"/>
      <w:r w:rsidRPr="00164152">
        <w:rPr>
          <w:rFonts w:eastAsia="Times New Roman" w:cstheme="minorHAnsi"/>
          <w:szCs w:val="24"/>
          <w:lang w:eastAsia="pl-PL"/>
        </w:rPr>
        <w:t xml:space="preserve">” – </w:t>
      </w:r>
      <w:r w:rsidR="00AA776F">
        <w:rPr>
          <w:rFonts w:eastAsia="Times New Roman" w:cstheme="minorHAnsi"/>
          <w:szCs w:val="24"/>
          <w:lang w:eastAsia="pl-PL"/>
        </w:rPr>
        <w:t xml:space="preserve">spotkanie na wystawie </w:t>
      </w:r>
    </w:p>
    <w:p w14:paraId="2137ED0F" w14:textId="03A974B1" w:rsidR="00AA776F" w:rsidRDefault="00164152" w:rsidP="00AA776F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>Sala Wystaw</w:t>
      </w:r>
      <w:r w:rsidR="00FC0591">
        <w:rPr>
          <w:rFonts w:eastAsia="Times New Roman" w:cstheme="minorHAnsi"/>
          <w:szCs w:val="24"/>
          <w:lang w:eastAsia="pl-PL"/>
        </w:rPr>
        <w:t xml:space="preserve"> </w:t>
      </w:r>
      <w:r w:rsidR="00AA776F">
        <w:t xml:space="preserve">/ wstęp wolny / </w:t>
      </w:r>
      <w:r w:rsidR="00F52B3F">
        <w:t xml:space="preserve">wiek: </w:t>
      </w:r>
      <w:proofErr w:type="spellStart"/>
      <w:r w:rsidR="00AA776F">
        <w:t>b.o</w:t>
      </w:r>
      <w:proofErr w:type="spellEnd"/>
      <w:r w:rsidR="00AA776F">
        <w:t>.</w:t>
      </w:r>
    </w:p>
    <w:p w14:paraId="17DEDA26" w14:textId="53634E12" w:rsidR="00AA776F" w:rsidRPr="00AA776F" w:rsidRDefault="00164152" w:rsidP="00164152">
      <w:pPr>
        <w:spacing w:after="0" w:line="240" w:lineRule="auto"/>
      </w:pPr>
      <w:r w:rsidRPr="00164152">
        <w:rPr>
          <w:rFonts w:eastAsia="Times New Roman" w:cstheme="minorHAnsi"/>
          <w:szCs w:val="24"/>
          <w:lang w:eastAsia="pl-PL"/>
        </w:rPr>
        <w:t xml:space="preserve">„Przestrzeń woła </w:t>
      </w:r>
      <w:proofErr w:type="spellStart"/>
      <w:r w:rsidRPr="00164152">
        <w:rPr>
          <w:rFonts w:eastAsia="Times New Roman" w:cstheme="minorHAnsi"/>
          <w:szCs w:val="24"/>
          <w:lang w:eastAsia="pl-PL"/>
        </w:rPr>
        <w:t>woła</w:t>
      </w:r>
      <w:proofErr w:type="spellEnd"/>
      <w:r w:rsidRPr="00164152">
        <w:rPr>
          <w:rFonts w:eastAsia="Times New Roman" w:cstheme="minorHAnsi"/>
          <w:szCs w:val="24"/>
          <w:lang w:eastAsia="pl-PL"/>
        </w:rPr>
        <w:t xml:space="preserve"> nas</w:t>
      </w:r>
      <w:r w:rsidR="00AA776F">
        <w:rPr>
          <w:rFonts w:eastAsia="Times New Roman" w:cstheme="minorHAnsi"/>
          <w:szCs w:val="24"/>
          <w:lang w:eastAsia="pl-PL"/>
        </w:rPr>
        <w:t xml:space="preserve">” </w:t>
      </w:r>
      <w:r w:rsidR="00AA776F">
        <w:t>– pokaz teledysków</w:t>
      </w:r>
    </w:p>
    <w:p w14:paraId="7D66C1D5" w14:textId="2582B2B9" w:rsidR="00345AA3" w:rsidRPr="00F52B3F" w:rsidRDefault="00164152" w:rsidP="00560D2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164152">
        <w:rPr>
          <w:rFonts w:eastAsia="Times New Roman" w:cstheme="minorHAnsi"/>
          <w:szCs w:val="24"/>
          <w:lang w:eastAsia="pl-PL"/>
        </w:rPr>
        <w:t>Sala Wielka</w:t>
      </w:r>
      <w:r w:rsidR="00AA776F" w:rsidRPr="00AA776F">
        <w:rPr>
          <w:rFonts w:cstheme="minorHAnsi"/>
        </w:rPr>
        <w:t xml:space="preserve"> </w:t>
      </w:r>
      <w:r w:rsidR="00AA776F">
        <w:rPr>
          <w:rFonts w:cstheme="minorHAnsi"/>
        </w:rPr>
        <w:t xml:space="preserve">/ wstęp wolny / </w:t>
      </w:r>
      <w:r w:rsidR="00F52B3F">
        <w:rPr>
          <w:rFonts w:cstheme="minorHAnsi"/>
        </w:rPr>
        <w:t xml:space="preserve">wiek: </w:t>
      </w:r>
      <w:proofErr w:type="spellStart"/>
      <w:r w:rsidR="00AA776F">
        <w:t>b.o</w:t>
      </w:r>
      <w:proofErr w:type="spellEnd"/>
    </w:p>
    <w:p w14:paraId="51CD85AF" w14:textId="4972CB63" w:rsidR="009869A5" w:rsidRDefault="009869A5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4B934D5E" w14:textId="26F9A221" w:rsidR="00191317" w:rsidRPr="0001630C" w:rsidRDefault="00191317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18.05</w:t>
      </w:r>
      <w:r w:rsidR="00560D2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niedziela</w:t>
      </w:r>
    </w:p>
    <w:p w14:paraId="74E5D13B" w14:textId="52CDB873" w:rsidR="009869A5" w:rsidRPr="00FC0591" w:rsidRDefault="009869A5" w:rsidP="00191317">
      <w:pPr>
        <w:spacing w:after="0" w:line="240" w:lineRule="auto"/>
        <w:rPr>
          <w:rFonts w:asciiTheme="minorEastAsia"/>
          <w:b/>
          <w:szCs w:val="28"/>
        </w:rPr>
      </w:pPr>
      <w:r w:rsidRPr="00FC0591">
        <w:rPr>
          <w:b/>
          <w:szCs w:val="28"/>
        </w:rPr>
        <w:t xml:space="preserve">NEW PANSORI </w:t>
      </w:r>
      <w:r w:rsidRPr="00FC0591">
        <w:rPr>
          <w:rFonts w:asciiTheme="minorEastAsia"/>
          <w:b/>
          <w:szCs w:val="28"/>
        </w:rPr>
        <w:t>„</w:t>
      </w:r>
      <w:r w:rsidRPr="00FC0591">
        <w:rPr>
          <w:b/>
          <w:szCs w:val="28"/>
        </w:rPr>
        <w:t>ABOUT DWARVES AND LITTLE ORPHAN MARY (O KRASNOLUDKACH I SIEROTCE MARYSI)</w:t>
      </w:r>
      <w:r w:rsidRPr="00FC0591">
        <w:rPr>
          <w:rFonts w:asciiTheme="minorEastAsia"/>
          <w:b/>
          <w:szCs w:val="28"/>
        </w:rPr>
        <w:t>” </w:t>
      </w:r>
    </w:p>
    <w:p w14:paraId="257EF0F8" w14:textId="548E5F2B" w:rsidR="00191317" w:rsidRPr="00FC0591" w:rsidRDefault="00191317" w:rsidP="00191317">
      <w:pPr>
        <w:spacing w:after="0" w:line="240" w:lineRule="auto"/>
        <w:rPr>
          <w:rFonts w:eastAsia="Times New Roman" w:cstheme="minorHAnsi"/>
          <w:lang w:eastAsia="pl-PL"/>
        </w:rPr>
      </w:pPr>
      <w:r w:rsidRPr="00FC0591">
        <w:rPr>
          <w:rFonts w:eastAsia="Times New Roman" w:cstheme="minorHAnsi"/>
          <w:lang w:eastAsia="pl-PL"/>
        </w:rPr>
        <w:t xml:space="preserve">g. 18 | Premiera polsko-koreańskiej opery </w:t>
      </w:r>
      <w:proofErr w:type="spellStart"/>
      <w:r w:rsidRPr="00FC0591">
        <w:rPr>
          <w:rFonts w:eastAsia="Times New Roman" w:cstheme="minorHAnsi"/>
          <w:lang w:eastAsia="pl-PL"/>
        </w:rPr>
        <w:t>pansori</w:t>
      </w:r>
      <w:proofErr w:type="spellEnd"/>
    </w:p>
    <w:p w14:paraId="4A3863E5" w14:textId="3929EA9F" w:rsidR="00191317" w:rsidRPr="00FC0591" w:rsidRDefault="00191317" w:rsidP="009869A5">
      <w:pPr>
        <w:spacing w:after="0" w:line="240" w:lineRule="auto"/>
        <w:rPr>
          <w:rFonts w:eastAsia="Times New Roman" w:cstheme="minorHAnsi"/>
          <w:lang w:eastAsia="pl-PL"/>
        </w:rPr>
      </w:pPr>
      <w:r w:rsidRPr="00FC0591">
        <w:rPr>
          <w:rFonts w:eastAsia="Times New Roman" w:cstheme="minorHAnsi"/>
          <w:lang w:eastAsia="pl-PL"/>
        </w:rPr>
        <w:t>Sala Wielka / bilety: 60 zł (n), 40 zł (u) / czas trwania: 60’ / wiek: 7+</w:t>
      </w:r>
    </w:p>
    <w:p w14:paraId="62AFFC4A" w14:textId="543A6463" w:rsidR="00560D29" w:rsidRPr="00FC0591" w:rsidRDefault="009869A5" w:rsidP="009869A5">
      <w:pPr>
        <w:pStyle w:val="NormalnyWeb"/>
        <w:spacing w:before="0" w:beforeAutospacing="0" w:after="0" w:afterAutospacing="0"/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FC0591">
        <w:rPr>
          <w:rFonts w:asciiTheme="minorHAnsi" w:hAnsiTheme="minorHAnsi" w:cstheme="minorHAnsi"/>
          <w:sz w:val="22"/>
          <w:szCs w:val="22"/>
        </w:rPr>
        <w:t xml:space="preserve">Współorganizacja: </w:t>
      </w:r>
      <w:r w:rsidRPr="00FC0591">
        <w:rPr>
          <w:rFonts w:asciiTheme="minorHAnsi" w:eastAsia="Malgun Gothic" w:hAnsiTheme="minorHAnsi" w:cstheme="minorHAnsi"/>
          <w:sz w:val="22"/>
          <w:szCs w:val="22"/>
          <w:lang w:eastAsia="ko-KR"/>
        </w:rPr>
        <w:t>Centrum Kultury Koreańskiej w Warszawie</w:t>
      </w:r>
    </w:p>
    <w:p w14:paraId="5F2A1ABB" w14:textId="77777777" w:rsidR="00623339" w:rsidRPr="009869A5" w:rsidRDefault="00623339" w:rsidP="009869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C2CE60" w14:textId="7057187C" w:rsidR="00F834C9" w:rsidRPr="0001630C" w:rsidRDefault="00D14D2E" w:rsidP="00D14D2E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19.05</w:t>
      </w:r>
      <w:r w:rsidR="00F834C9"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poniedziałek</w:t>
      </w:r>
    </w:p>
    <w:p w14:paraId="3164C9B5" w14:textId="77777777" w:rsidR="0011086A" w:rsidRPr="0001630C" w:rsidRDefault="0011086A" w:rsidP="0011086A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POZNAŃ POEZJI</w:t>
      </w:r>
    </w:p>
    <w:p w14:paraId="029AF648" w14:textId="77777777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869A5">
        <w:rPr>
          <w:rFonts w:eastAsia="Times New Roman" w:cstheme="minorHAnsi"/>
          <w:color w:val="000000"/>
          <w:lang w:eastAsia="pl-PL"/>
        </w:rPr>
        <w:t>19</w:t>
      </w:r>
      <w:r>
        <w:rPr>
          <w:rFonts w:eastAsia="Times New Roman" w:cstheme="minorHAnsi"/>
          <w:color w:val="000000"/>
          <w:lang w:eastAsia="pl-PL"/>
        </w:rPr>
        <w:t>‒</w:t>
      </w:r>
      <w:r w:rsidRPr="009869A5">
        <w:rPr>
          <w:rFonts w:eastAsia="Times New Roman" w:cstheme="minorHAnsi"/>
          <w:color w:val="000000"/>
          <w:lang w:eastAsia="pl-PL"/>
        </w:rPr>
        <w:t>24.05.2025</w:t>
      </w:r>
    </w:p>
    <w:p w14:paraId="0DE6CD40" w14:textId="77777777" w:rsidR="0011086A" w:rsidRDefault="0011086A" w:rsidP="0011086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Szczegółowy program: poznanpoezji.pl</w:t>
      </w:r>
    </w:p>
    <w:p w14:paraId="1D34C4D1" w14:textId="0C6F39A1" w:rsidR="00B06D66" w:rsidRDefault="00B06D66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25403FC" w14:textId="3D6D4DD6" w:rsidR="00B06D66" w:rsidRPr="0001630C" w:rsidRDefault="00B06D66" w:rsidP="00B06D66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21.05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</w:t>
      </w:r>
      <w:r>
        <w:rPr>
          <w:rFonts w:eastAsia="Times New Roman" w:cstheme="minorHAnsi"/>
          <w:b/>
          <w:color w:val="5B9BD5" w:themeColor="accent1"/>
          <w:lang w:eastAsia="pl-PL"/>
        </w:rPr>
        <w:t>środa</w:t>
      </w:r>
    </w:p>
    <w:p w14:paraId="55EB01F7" w14:textId="49423D9B" w:rsidR="00B06D66" w:rsidRPr="00B06D66" w:rsidRDefault="00B06D66" w:rsidP="00D14D2E">
      <w:pPr>
        <w:spacing w:after="0" w:line="240" w:lineRule="auto"/>
        <w:rPr>
          <w:b/>
        </w:rPr>
      </w:pPr>
      <w:r w:rsidRPr="00B06D66">
        <w:rPr>
          <w:b/>
        </w:rPr>
        <w:t xml:space="preserve">ZWIEDZANIE ZAMKU </w:t>
      </w:r>
    </w:p>
    <w:p w14:paraId="26FBC339" w14:textId="2BB59475" w:rsidR="00B06D66" w:rsidRDefault="00B06D66" w:rsidP="00D14D2E">
      <w:pPr>
        <w:spacing w:after="0" w:line="240" w:lineRule="auto"/>
      </w:pPr>
      <w:r>
        <w:t>g. 18 | Zwiedzanie Zamku z przewodnikiem(-</w:t>
      </w:r>
      <w:proofErr w:type="spellStart"/>
      <w:r>
        <w:t>czką</w:t>
      </w:r>
      <w:proofErr w:type="spellEnd"/>
      <w:r>
        <w:t>)</w:t>
      </w:r>
    </w:p>
    <w:p w14:paraId="11F0CA7B" w14:textId="365C0B0B" w:rsidR="001A7A1E" w:rsidRPr="00FC0591" w:rsidRDefault="00B06D66" w:rsidP="00FC05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 xml:space="preserve">Hol Wielki / bilety: </w:t>
      </w:r>
      <w:r w:rsidR="00FC0591" w:rsidRPr="00FC0591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 w:rsidR="00FC0591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czas trwania: 60’ </w:t>
      </w:r>
      <w:r w:rsidR="00CC537D">
        <w:rPr>
          <w:rFonts w:ascii="Calibri" w:eastAsia="Times New Roman" w:hAnsi="Calibri" w:cs="Calibri"/>
          <w:color w:val="000000"/>
          <w:szCs w:val="24"/>
          <w:lang w:eastAsia="pl-PL"/>
        </w:rPr>
        <w:t>/ wiek: 14+</w:t>
      </w:r>
    </w:p>
    <w:p w14:paraId="5BA4E917" w14:textId="41DC87E5" w:rsidR="00E03AF8" w:rsidRPr="0001630C" w:rsidRDefault="00E03AF8" w:rsidP="00E03AF8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23.05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 xml:space="preserve"> </w:t>
      </w:r>
      <w:r>
        <w:rPr>
          <w:rFonts w:eastAsia="Times New Roman" w:cstheme="minorHAnsi"/>
          <w:b/>
          <w:color w:val="5B9BD5" w:themeColor="accent1"/>
          <w:lang w:eastAsia="pl-PL"/>
        </w:rPr>
        <w:t>piątek</w:t>
      </w:r>
    </w:p>
    <w:p w14:paraId="2A0B734D" w14:textId="2545B8B9" w:rsidR="00E03AF8" w:rsidRPr="00E03AF8" w:rsidRDefault="00E03AF8" w:rsidP="00D14D2E">
      <w:pPr>
        <w:spacing w:after="0" w:line="240" w:lineRule="auto"/>
        <w:rPr>
          <w:b/>
        </w:rPr>
      </w:pPr>
      <w:r w:rsidRPr="00E03AF8">
        <w:rPr>
          <w:b/>
        </w:rPr>
        <w:t>ZWIEDZANIE ZAMKU</w:t>
      </w:r>
    </w:p>
    <w:p w14:paraId="25936B16" w14:textId="5C4F632F" w:rsidR="001A7A1E" w:rsidRDefault="001A7A1E" w:rsidP="00D14D2E">
      <w:pPr>
        <w:spacing w:after="0" w:line="240" w:lineRule="auto"/>
      </w:pPr>
      <w:r>
        <w:t xml:space="preserve">g. 21 </w:t>
      </w:r>
      <w:r w:rsidR="00E03AF8">
        <w:t xml:space="preserve">| </w:t>
      </w:r>
      <w:r>
        <w:t>Zwiedzanie Zamku z latarkami</w:t>
      </w:r>
    </w:p>
    <w:p w14:paraId="26A7CC45" w14:textId="7FAB931C" w:rsidR="00D14D2E" w:rsidRPr="00FC0591" w:rsidRDefault="00FC0591" w:rsidP="00FC05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t xml:space="preserve">Hol Wielki / bilety: </w:t>
      </w:r>
      <w:r w:rsidRPr="00FC0591">
        <w:rPr>
          <w:rFonts w:ascii="Calibri" w:eastAsia="Times New Roman" w:hAnsi="Calibri" w:cs="Calibri"/>
          <w:color w:val="000000"/>
          <w:szCs w:val="24"/>
          <w:lang w:eastAsia="pl-PL"/>
        </w:rPr>
        <w:t>15 zł (n), 12 zł (u)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czas trwania: 60’ </w:t>
      </w:r>
      <w:r w:rsidR="00CC537D">
        <w:rPr>
          <w:rFonts w:ascii="Calibri" w:eastAsia="Times New Roman" w:hAnsi="Calibri" w:cs="Calibri"/>
          <w:color w:val="000000"/>
          <w:szCs w:val="24"/>
          <w:lang w:eastAsia="pl-PL"/>
        </w:rPr>
        <w:t>/ wiek: 10+</w:t>
      </w:r>
    </w:p>
    <w:p w14:paraId="22D4C6E2" w14:textId="77777777" w:rsidR="00175BAB" w:rsidRPr="0001630C" w:rsidRDefault="00175BAB" w:rsidP="00175BAB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24.05 sobota</w:t>
      </w:r>
    </w:p>
    <w:p w14:paraId="0D26CF8A" w14:textId="1CEC2F75" w:rsidR="00D14D2E" w:rsidRPr="0001630C" w:rsidRDefault="00D14D2E" w:rsidP="00D14D2E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01630C">
        <w:rPr>
          <w:rFonts w:eastAsia="Times New Roman" w:cstheme="minorHAnsi"/>
          <w:b/>
          <w:color w:val="000000"/>
          <w:lang w:eastAsia="pl-PL"/>
        </w:rPr>
        <w:t>STREFA ZABAWY</w:t>
      </w:r>
    </w:p>
    <w:p w14:paraId="24F49390" w14:textId="6EDA2643" w:rsidR="00D14D2E" w:rsidRPr="0001630C" w:rsidRDefault="00D80B95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g. 11 | „Taniec z P</w:t>
      </w:r>
      <w:r w:rsidR="00D14D2E" w:rsidRPr="0001630C">
        <w:rPr>
          <w:rFonts w:eastAsia="Times New Roman" w:cstheme="minorHAnsi"/>
          <w:color w:val="000000"/>
          <w:lang w:eastAsia="pl-PL"/>
        </w:rPr>
        <w:t xml:space="preserve">szczółką Mają” </w:t>
      </w:r>
      <w:r w:rsidRPr="0001630C">
        <w:rPr>
          <w:rFonts w:cstheme="minorHAnsi"/>
        </w:rPr>
        <w:t xml:space="preserve">‒ </w:t>
      </w:r>
      <w:r w:rsidRPr="0001630C">
        <w:rPr>
          <w:rFonts w:eastAsia="Times New Roman" w:cstheme="minorHAnsi"/>
          <w:lang w:eastAsia="pl-PL"/>
        </w:rPr>
        <w:t>warsztaty taneczne dla dzieci</w:t>
      </w:r>
    </w:p>
    <w:p w14:paraId="55CDB827" w14:textId="1385451A" w:rsidR="00D14D2E" w:rsidRPr="0001630C" w:rsidRDefault="00D14D2E" w:rsidP="00D14D2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01630C">
        <w:rPr>
          <w:rFonts w:eastAsia="Times New Roman" w:cstheme="minorHAnsi"/>
          <w:color w:val="000000"/>
          <w:lang w:eastAsia="pl-PL"/>
        </w:rPr>
        <w:t>prowadzenie: Malwina Stępniewska</w:t>
      </w:r>
    </w:p>
    <w:p w14:paraId="33991F1B" w14:textId="5C3E2C89" w:rsidR="00D14D2E" w:rsidRDefault="00D14D2E" w:rsidP="00560D29">
      <w:pPr>
        <w:spacing w:after="0" w:line="240" w:lineRule="auto"/>
        <w:rPr>
          <w:rFonts w:cstheme="minorHAnsi"/>
        </w:rPr>
      </w:pPr>
      <w:r w:rsidRPr="0001630C">
        <w:rPr>
          <w:rFonts w:eastAsia="Times New Roman" w:cstheme="minorHAnsi"/>
          <w:color w:val="000000"/>
          <w:lang w:eastAsia="pl-PL"/>
        </w:rPr>
        <w:t xml:space="preserve">Bawialnia / bilety: 25 zł / czas trwania: 45’ / wiek: 3-5 lat </w:t>
      </w:r>
      <w:r w:rsidR="00D80B95" w:rsidRPr="0001630C">
        <w:rPr>
          <w:rFonts w:eastAsia="Times New Roman" w:cstheme="minorHAnsi"/>
          <w:lang w:eastAsia="pl-PL"/>
        </w:rPr>
        <w:t xml:space="preserve">/ </w:t>
      </w:r>
      <w:r w:rsidR="00D80B95" w:rsidRPr="0001630C">
        <w:rPr>
          <w:rFonts w:cstheme="minorHAnsi"/>
        </w:rPr>
        <w:t>liczba miejsc ograniczona</w:t>
      </w:r>
    </w:p>
    <w:p w14:paraId="583F64CD" w14:textId="130AEEEE" w:rsidR="00F52B3F" w:rsidRDefault="00F52B3F" w:rsidP="00560D29">
      <w:pPr>
        <w:spacing w:after="0" w:line="240" w:lineRule="auto"/>
        <w:rPr>
          <w:rFonts w:cstheme="minorHAnsi"/>
        </w:rPr>
      </w:pPr>
    </w:p>
    <w:p w14:paraId="257CEDDD" w14:textId="77777777" w:rsidR="00F52B3F" w:rsidRDefault="00F52B3F" w:rsidP="00560D29">
      <w:pPr>
        <w:spacing w:after="0" w:line="240" w:lineRule="auto"/>
        <w:rPr>
          <w:rFonts w:cstheme="minorHAnsi"/>
        </w:rPr>
      </w:pPr>
    </w:p>
    <w:p w14:paraId="29F9C67A" w14:textId="6E3FF63B" w:rsidR="00175BAB" w:rsidRDefault="00175BAB" w:rsidP="00560D29">
      <w:pPr>
        <w:spacing w:after="0" w:line="240" w:lineRule="auto"/>
        <w:rPr>
          <w:rFonts w:cstheme="minorHAnsi"/>
        </w:rPr>
      </w:pPr>
    </w:p>
    <w:p w14:paraId="0FA88D3B" w14:textId="2DFA8C01" w:rsidR="00175BAB" w:rsidRPr="0001630C" w:rsidRDefault="00175BAB" w:rsidP="00175BAB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>
        <w:rPr>
          <w:rFonts w:eastAsia="Times New Roman" w:cstheme="minorHAnsi"/>
          <w:b/>
          <w:color w:val="5B9BD5" w:themeColor="accent1"/>
          <w:lang w:eastAsia="pl-PL"/>
        </w:rPr>
        <w:t>25</w:t>
      </w:r>
      <w:r w:rsidRPr="0001630C">
        <w:rPr>
          <w:rFonts w:eastAsia="Times New Roman" w:cstheme="minorHAnsi"/>
          <w:b/>
          <w:color w:val="5B9BD5" w:themeColor="accent1"/>
          <w:lang w:eastAsia="pl-PL"/>
        </w:rPr>
        <w:t>.05</w:t>
      </w:r>
      <w:r>
        <w:rPr>
          <w:rFonts w:eastAsia="Times New Roman" w:cstheme="minorHAnsi"/>
          <w:b/>
          <w:color w:val="5B9BD5" w:themeColor="accent1"/>
          <w:lang w:eastAsia="pl-PL"/>
        </w:rPr>
        <w:t xml:space="preserve"> niedziela </w:t>
      </w:r>
    </w:p>
    <w:p w14:paraId="2F2426C8" w14:textId="1B188021" w:rsidR="00175BAB" w:rsidRPr="00175BAB" w:rsidRDefault="00175BAB" w:rsidP="00560D29">
      <w:pPr>
        <w:spacing w:after="0" w:line="240" w:lineRule="auto"/>
        <w:rPr>
          <w:b/>
        </w:rPr>
      </w:pPr>
      <w:r w:rsidRPr="00164152">
        <w:rPr>
          <w:b/>
          <w:bCs/>
        </w:rPr>
        <w:t>NAJNTISY FOREVER! POPKULTURA W POLSCE LAT 90.</w:t>
      </w:r>
    </w:p>
    <w:p w14:paraId="26D63351" w14:textId="09EF3404" w:rsidR="00175BAB" w:rsidRDefault="00175BAB" w:rsidP="00560D29">
      <w:pPr>
        <w:spacing w:after="0" w:line="240" w:lineRule="auto"/>
      </w:pPr>
      <w:r w:rsidRPr="004D0A8E">
        <w:t xml:space="preserve">g. </w:t>
      </w:r>
      <w:r w:rsidR="004D0A8E" w:rsidRPr="004D0A8E">
        <w:t>11</w:t>
      </w:r>
      <w:r w:rsidR="004D0A8E">
        <w:t xml:space="preserve"> </w:t>
      </w:r>
      <w:r w:rsidRPr="004D0A8E">
        <w:t>|</w:t>
      </w:r>
      <w:r>
        <w:t xml:space="preserve"> </w:t>
      </w:r>
      <w:r w:rsidR="002D56C9">
        <w:t>Rodzinne z</w:t>
      </w:r>
      <w:r>
        <w:t>wiedzanie wystawy</w:t>
      </w:r>
    </w:p>
    <w:p w14:paraId="3C9E28B0" w14:textId="0FE53C55" w:rsidR="00175BAB" w:rsidRDefault="00175BAB" w:rsidP="00560D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Sala Wystaw / bilety: </w:t>
      </w:r>
      <w:r w:rsidRPr="006337EC">
        <w:rPr>
          <w:rFonts w:ascii="Calibri" w:eastAsia="Times New Roman" w:hAnsi="Calibri" w:cs="Calibri"/>
          <w:color w:val="000000"/>
          <w:lang w:eastAsia="pl-PL"/>
        </w:rPr>
        <w:t>bilety: 2</w:t>
      </w:r>
      <w:r>
        <w:rPr>
          <w:rFonts w:ascii="Calibri" w:eastAsia="Times New Roman" w:hAnsi="Calibri" w:cs="Calibri"/>
          <w:color w:val="000000"/>
          <w:lang w:eastAsia="pl-PL"/>
        </w:rPr>
        <w:t xml:space="preserve">5 zł (n), 20 zł (u) </w:t>
      </w:r>
      <w:r w:rsidR="00CC537D">
        <w:rPr>
          <w:rFonts w:ascii="Calibri" w:eastAsia="Times New Roman" w:hAnsi="Calibri" w:cs="Calibri"/>
          <w:color w:val="000000"/>
          <w:lang w:eastAsia="pl-PL"/>
        </w:rPr>
        <w:t xml:space="preserve">/ czas trwania: 45’ / wiek: 7-12 lat </w:t>
      </w:r>
    </w:p>
    <w:p w14:paraId="4BDA746A" w14:textId="44BE031D" w:rsidR="00560D29" w:rsidRPr="0001630C" w:rsidRDefault="00560D29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</w:p>
    <w:p w14:paraId="2DA99FFB" w14:textId="74F73C8A" w:rsidR="005273F3" w:rsidRPr="0001630C" w:rsidRDefault="00F834C9" w:rsidP="00560D29">
      <w:pPr>
        <w:spacing w:after="0" w:line="240" w:lineRule="auto"/>
        <w:rPr>
          <w:rFonts w:eastAsia="Times New Roman" w:cstheme="minorHAnsi"/>
          <w:b/>
          <w:color w:val="5B9BD5" w:themeColor="accent1"/>
          <w:lang w:eastAsia="pl-PL"/>
        </w:rPr>
      </w:pPr>
      <w:r w:rsidRPr="0001630C">
        <w:rPr>
          <w:rFonts w:eastAsia="Times New Roman" w:cstheme="minorHAnsi"/>
          <w:b/>
          <w:color w:val="5B9BD5" w:themeColor="accent1"/>
          <w:lang w:eastAsia="pl-PL"/>
        </w:rPr>
        <w:t>30.05 piątek</w:t>
      </w:r>
    </w:p>
    <w:p w14:paraId="3BD31822" w14:textId="77777777" w:rsidR="00177A98" w:rsidRPr="00177A98" w:rsidRDefault="00177A98" w:rsidP="00177A98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177A98">
        <w:rPr>
          <w:rFonts w:eastAsia="Times New Roman" w:cstheme="minorHAnsi"/>
          <w:b/>
          <w:bCs/>
          <w:lang w:eastAsia="pl-PL"/>
        </w:rPr>
        <w:t>PROGRAM REZYDENCJI ARTYSTYCZNYCH – projekt AFTERGLOW</w:t>
      </w:r>
    </w:p>
    <w:p w14:paraId="2C519F2D" w14:textId="352E3B44" w:rsidR="00177A98" w:rsidRDefault="00177A98" w:rsidP="00177A98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177A98">
        <w:rPr>
          <w:rFonts w:eastAsia="Times New Roman" w:cstheme="minorHAnsi"/>
          <w:bCs/>
          <w:lang w:eastAsia="pl-PL"/>
        </w:rPr>
        <w:t>g. 1</w:t>
      </w:r>
      <w:r w:rsidR="00095716">
        <w:rPr>
          <w:rFonts w:eastAsia="Times New Roman" w:cstheme="minorHAnsi"/>
          <w:bCs/>
          <w:lang w:eastAsia="pl-PL"/>
        </w:rPr>
        <w:t>9</w:t>
      </w:r>
      <w:r w:rsidRPr="00177A98">
        <w:rPr>
          <w:rFonts w:eastAsia="Times New Roman" w:cstheme="minorHAnsi"/>
          <w:bCs/>
          <w:lang w:eastAsia="pl-PL"/>
        </w:rPr>
        <w:t xml:space="preserve"> | Kama Sokolnicka &amp; Emanuel </w:t>
      </w:r>
      <w:proofErr w:type="spellStart"/>
      <w:r w:rsidRPr="00177A98">
        <w:rPr>
          <w:rFonts w:eastAsia="Times New Roman" w:cstheme="minorHAnsi"/>
          <w:bCs/>
          <w:lang w:eastAsia="pl-PL"/>
        </w:rPr>
        <w:t>Geisser</w:t>
      </w:r>
      <w:proofErr w:type="spellEnd"/>
      <w:r w:rsidRPr="00177A98">
        <w:rPr>
          <w:rFonts w:eastAsia="Times New Roman" w:cstheme="minorHAnsi"/>
          <w:bCs/>
          <w:lang w:eastAsia="pl-PL"/>
        </w:rPr>
        <w:t xml:space="preserve"> AFTERGLOW – wernisaż wystawy</w:t>
      </w:r>
    </w:p>
    <w:p w14:paraId="37603329" w14:textId="55E950E5" w:rsidR="00095716" w:rsidRPr="00177A98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t>kuratorka: Jagna Domżalska</w:t>
      </w:r>
    </w:p>
    <w:p w14:paraId="52545E7C" w14:textId="2B2F1B8D" w:rsidR="00177A98" w:rsidRPr="00177A98" w:rsidRDefault="00AF2172" w:rsidP="00177A98">
      <w:pPr>
        <w:spacing w:after="0" w:line="240" w:lineRule="auto"/>
        <w:rPr>
          <w:rFonts w:eastAsia="Times New Roman" w:cstheme="minorHAnsi"/>
          <w:lang w:eastAsia="pl-PL"/>
        </w:rPr>
      </w:pPr>
      <w:r>
        <w:t xml:space="preserve">Pokój Brzozowy </w:t>
      </w:r>
      <w:r w:rsidR="00177A98" w:rsidRPr="00177A98">
        <w:rPr>
          <w:rFonts w:eastAsia="Times New Roman" w:cstheme="minorHAnsi"/>
          <w:lang w:eastAsia="pl-PL"/>
        </w:rPr>
        <w:t xml:space="preserve">/ wstęp wolny </w:t>
      </w:r>
    </w:p>
    <w:p w14:paraId="37FB70DD" w14:textId="77777777" w:rsidR="00F834C9" w:rsidRPr="0001630C" w:rsidRDefault="00F834C9" w:rsidP="00F834C9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3A9885D2" w14:textId="0852896E" w:rsidR="0022698B" w:rsidRDefault="0022698B" w:rsidP="00F834C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639BA031" w14:textId="33D55CC9" w:rsidR="0070557B" w:rsidRDefault="0070557B" w:rsidP="0070557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14:paraId="1B556802" w14:textId="2808882A" w:rsidR="00DC2FFC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1.05 </w:t>
      </w:r>
      <w:r w:rsidRPr="00DC2FFC">
        <w:rPr>
          <w:rFonts w:ascii="Calibri" w:eastAsia="Times New Roman" w:hAnsi="Calibri" w:cs="Calibri"/>
          <w:bCs/>
          <w:color w:val="000000"/>
          <w:sz w:val="24"/>
          <w:lang w:eastAsia="pl-PL"/>
        </w:rPr>
        <w:t>– Zamek nieczynny</w:t>
      </w:r>
      <w:r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 xml:space="preserve"> </w:t>
      </w:r>
    </w:p>
    <w:p w14:paraId="6A5C866D" w14:textId="77777777" w:rsidR="00DC2FFC" w:rsidRPr="00FB22E9" w:rsidRDefault="00DC2FFC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97CB30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435ADAFC" w14:textId="77777777" w:rsidR="0070557B" w:rsidRPr="004E5808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TO MI PRZYPOMINA…</w:t>
      </w:r>
    </w:p>
    <w:p w14:paraId="0F8FDAC7" w14:textId="68870AD0" w:rsidR="0070557B" w:rsidRDefault="0070557B" w:rsidP="0070557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18.03</w:t>
      </w:r>
      <w:r w:rsidRPr="004E5808">
        <w:rPr>
          <w:rFonts w:eastAsia="Times New Roman" w:cstheme="minorHAnsi"/>
          <w:b/>
          <w:lang w:eastAsia="pl-PL"/>
        </w:rPr>
        <w:t>‒</w:t>
      </w:r>
      <w:r>
        <w:rPr>
          <w:rFonts w:eastAsia="Times New Roman" w:cstheme="minorHAnsi"/>
          <w:b/>
          <w:lang w:eastAsia="pl-PL"/>
        </w:rPr>
        <w:t>11.05</w:t>
      </w:r>
      <w:r w:rsidR="001F59E7">
        <w:rPr>
          <w:rFonts w:eastAsia="Times New Roman" w:cstheme="minorHAnsi"/>
          <w:b/>
          <w:lang w:eastAsia="pl-PL"/>
        </w:rPr>
        <w:t>.2025</w:t>
      </w:r>
    </w:p>
    <w:p w14:paraId="1CC8C6FB" w14:textId="488A427B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 w:rsidRPr="00FB12CA">
        <w:rPr>
          <w:rFonts w:eastAsia="Times New Roman" w:cstheme="minorHAnsi"/>
          <w:lang w:eastAsia="pl-PL"/>
        </w:rPr>
        <w:t>Hol Wielki / wstęp wolny /</w:t>
      </w:r>
      <w:r w:rsidR="00F52B3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wiek:</w:t>
      </w:r>
      <w:r w:rsidRPr="00FB12CA">
        <w:rPr>
          <w:rFonts w:eastAsia="Times New Roman" w:cstheme="minorHAnsi"/>
          <w:lang w:eastAsia="pl-PL"/>
        </w:rPr>
        <w:t xml:space="preserve"> </w:t>
      </w:r>
      <w:proofErr w:type="spellStart"/>
      <w:r w:rsidRPr="00FB12CA">
        <w:rPr>
          <w:rFonts w:eastAsia="Times New Roman" w:cstheme="minorHAnsi"/>
          <w:lang w:eastAsia="pl-PL"/>
        </w:rPr>
        <w:t>b.o</w:t>
      </w:r>
      <w:proofErr w:type="spellEnd"/>
      <w:r w:rsidRPr="00FB12CA">
        <w:rPr>
          <w:rFonts w:eastAsia="Times New Roman" w:cstheme="minorHAnsi"/>
          <w:lang w:eastAsia="pl-PL"/>
        </w:rPr>
        <w:t>.</w:t>
      </w:r>
    </w:p>
    <w:p w14:paraId="5D8657FC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5EA3F5C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68D539D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76CD616F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401FD064" w14:textId="77777777" w:rsidR="0070557B" w:rsidRPr="006337EC" w:rsidRDefault="0070557B" w:rsidP="0070557B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F8A69EA" w14:textId="77777777" w:rsidR="0070557B" w:rsidRPr="00627002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1C0E0AD4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61C2322B" w14:textId="66CADD3E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0F9678FB" w14:textId="1EC69078" w:rsidR="001732AD" w:rsidRPr="006337EC" w:rsidRDefault="001732AD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kuratorka: Katarzyna </w:t>
      </w:r>
      <w:proofErr w:type="spellStart"/>
      <w:r>
        <w:t>Sagatowska</w:t>
      </w:r>
      <w:proofErr w:type="spellEnd"/>
    </w:p>
    <w:p w14:paraId="3DB71541" w14:textId="4838D345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470DD848" w14:textId="792F104E" w:rsidR="00C33DC4" w:rsidRDefault="00C33DC4" w:rsidP="0070557B">
      <w:pPr>
        <w:spacing w:after="0" w:line="240" w:lineRule="auto"/>
        <w:rPr>
          <w:rFonts w:eastAsia="Times New Roman" w:cstheme="minorHAnsi"/>
          <w:lang w:eastAsia="pl-PL"/>
        </w:rPr>
      </w:pPr>
    </w:p>
    <w:p w14:paraId="7824D7B6" w14:textId="557C8316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color w:val="000000"/>
          <w:lang w:eastAsia="pl-PL"/>
        </w:rPr>
        <w:t xml:space="preserve">WSŁUCHAJ SIĘ W ŚWIAT. INSTRUMENTY </w:t>
      </w:r>
    </w:p>
    <w:p w14:paraId="081966D1" w14:textId="1F5D8E12" w:rsidR="00C33DC4" w:rsidRPr="002D56C9" w:rsidRDefault="00C33DC4" w:rsidP="00C33DC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Wystawa towarzysząca Festiwalowi </w:t>
      </w:r>
      <w:proofErr w:type="spellStart"/>
      <w:r w:rsidRPr="002D56C9">
        <w:rPr>
          <w:rFonts w:ascii="Calibri" w:eastAsia="Times New Roman" w:hAnsi="Calibri" w:cs="Calibri"/>
          <w:b/>
          <w:color w:val="000000"/>
          <w:lang w:eastAsia="pl-PL"/>
        </w:rPr>
        <w:t>Ethno</w:t>
      </w:r>
      <w:proofErr w:type="spellEnd"/>
      <w:r w:rsidRPr="002D56C9">
        <w:rPr>
          <w:rFonts w:ascii="Calibri" w:eastAsia="Times New Roman" w:hAnsi="Calibri" w:cs="Calibri"/>
          <w:b/>
          <w:color w:val="000000"/>
          <w:lang w:eastAsia="pl-PL"/>
        </w:rPr>
        <w:t xml:space="preserve"> Port</w:t>
      </w:r>
    </w:p>
    <w:p w14:paraId="0ACBA0AF" w14:textId="27DAC8E9" w:rsidR="00C33DC4" w:rsidRPr="00C33DC4" w:rsidRDefault="00C33DC4" w:rsidP="00C33DC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/>
          <w:bCs/>
          <w:color w:val="000000"/>
          <w:lang w:eastAsia="pl-PL"/>
        </w:rPr>
        <w:t>27.05‒15.06</w:t>
      </w:r>
      <w:r w:rsidR="001F59E7"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7158DC01" w14:textId="27904B24" w:rsidR="00C33DC4" w:rsidRDefault="00C33DC4" w:rsidP="00C33DC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33DC4">
        <w:rPr>
          <w:rFonts w:ascii="Calibri" w:eastAsia="Times New Roman" w:hAnsi="Calibri" w:cs="Calibri"/>
          <w:bCs/>
          <w:color w:val="000000"/>
          <w:lang w:eastAsia="pl-PL"/>
        </w:rPr>
        <w:t xml:space="preserve">Hol Wielki /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wstęp wolny / wiek: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7A36DE93" w14:textId="43F8B72C" w:rsidR="00EE49B0" w:rsidRPr="0002173B" w:rsidRDefault="00C33DC4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Wystawa z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audiodeskrypcją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43C750D2" w14:textId="77FBD653" w:rsidR="00175BAB" w:rsidRDefault="00175BAB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020DD063" w14:textId="62C03683" w:rsidR="00095716" w:rsidRPr="005E21FA" w:rsidRDefault="00095716" w:rsidP="0009571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E21FA">
        <w:rPr>
          <w:rFonts w:eastAsia="Times New Roman" w:cstheme="minorHAnsi"/>
          <w:b/>
          <w:bCs/>
          <w:lang w:eastAsia="pl-PL"/>
        </w:rPr>
        <w:t xml:space="preserve">KAMA SOKOLNICKA &amp; EMANUEL GEISSER – AFTERGLOW </w:t>
      </w:r>
    </w:p>
    <w:p w14:paraId="7F1CDAE9" w14:textId="7A980FE5" w:rsidR="005E21FA" w:rsidRPr="005E21FA" w:rsidRDefault="005E21FA" w:rsidP="0009571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E21FA">
        <w:rPr>
          <w:rFonts w:eastAsia="Times New Roman" w:cstheme="minorHAnsi"/>
          <w:b/>
          <w:bCs/>
          <w:lang w:eastAsia="pl-PL"/>
        </w:rPr>
        <w:t>31.05−29.06.2025</w:t>
      </w:r>
    </w:p>
    <w:p w14:paraId="04441B29" w14:textId="57CD6EB4" w:rsidR="00095716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30.05, g. 19 | W</w:t>
      </w:r>
      <w:r w:rsidRPr="00177A98">
        <w:rPr>
          <w:rFonts w:eastAsia="Times New Roman" w:cstheme="minorHAnsi"/>
          <w:bCs/>
          <w:lang w:eastAsia="pl-PL"/>
        </w:rPr>
        <w:t>ernisaż wystawy</w:t>
      </w:r>
    </w:p>
    <w:p w14:paraId="43D29935" w14:textId="77777777" w:rsidR="00095716" w:rsidRPr="00177A98" w:rsidRDefault="00095716" w:rsidP="00095716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t>kuratorka: Jagna Domżalska</w:t>
      </w:r>
    </w:p>
    <w:p w14:paraId="014C71A1" w14:textId="77777777" w:rsidR="00095716" w:rsidRPr="00177A98" w:rsidRDefault="00095716" w:rsidP="00095716">
      <w:pPr>
        <w:spacing w:after="0" w:line="240" w:lineRule="auto"/>
        <w:rPr>
          <w:rFonts w:eastAsia="Times New Roman" w:cstheme="minorHAnsi"/>
          <w:lang w:eastAsia="pl-PL"/>
        </w:rPr>
      </w:pPr>
      <w:r>
        <w:t xml:space="preserve">Pokój Brzozowy </w:t>
      </w:r>
      <w:r w:rsidRPr="00177A98">
        <w:rPr>
          <w:rFonts w:eastAsia="Times New Roman" w:cstheme="minorHAnsi"/>
          <w:lang w:eastAsia="pl-PL"/>
        </w:rPr>
        <w:t xml:space="preserve">/ wstęp wolny </w:t>
      </w:r>
    </w:p>
    <w:p w14:paraId="135A24D8" w14:textId="77777777" w:rsidR="00095716" w:rsidRPr="00B83581" w:rsidRDefault="00095716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700DE5D7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 xml:space="preserve">PORANKI DLA DZIECI: </w:t>
      </w:r>
      <w:r w:rsidR="00560D29">
        <w:rPr>
          <w:rFonts w:cstheme="minorHAnsi"/>
        </w:rPr>
        <w:t xml:space="preserve">4, 10, 11, 17, 18, 24, 25, 31.05, </w:t>
      </w:r>
      <w:r w:rsidRPr="00FB22E9">
        <w:rPr>
          <w:rFonts w:cstheme="minorHAnsi"/>
        </w:rPr>
        <w:t xml:space="preserve">g. 12 | Sala 1*| bilety: 15 zł </w:t>
      </w:r>
    </w:p>
    <w:p w14:paraId="600386CF" w14:textId="7D12BF5F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</w:t>
      </w:r>
      <w:r w:rsidR="00CF4529">
        <w:rPr>
          <w:rFonts w:cstheme="minorHAnsi"/>
        </w:rPr>
        <w:t xml:space="preserve"> </w:t>
      </w:r>
      <w:r w:rsidR="00560D29">
        <w:rPr>
          <w:rFonts w:cstheme="minorHAnsi"/>
        </w:rPr>
        <w:t xml:space="preserve">7, 14, 21, 28.05, </w:t>
      </w:r>
      <w:r w:rsidR="0070557B" w:rsidRPr="00FB22E9">
        <w:rPr>
          <w:rFonts w:cstheme="minorHAnsi"/>
        </w:rPr>
        <w:t>g. 19.30 | Sala 1* | bilety: 16 zł</w:t>
      </w:r>
    </w:p>
    <w:p w14:paraId="0257A8B1" w14:textId="1FA4164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115275">
        <w:rPr>
          <w:rFonts w:cstheme="minorHAnsi"/>
        </w:rPr>
        <w:t xml:space="preserve">INO BEZ BARIER: </w:t>
      </w:r>
      <w:r w:rsidR="00560D29">
        <w:rPr>
          <w:rFonts w:cstheme="minorHAnsi"/>
        </w:rPr>
        <w:t>6, 13, 20, 27.05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11 oraz</w:t>
      </w:r>
      <w:r w:rsidR="00560D29">
        <w:rPr>
          <w:rFonts w:cstheme="minorHAnsi"/>
        </w:rPr>
        <w:t xml:space="preserve"> 8, 15, 22, 29.05</w:t>
      </w:r>
      <w:r w:rsidR="00E254FC">
        <w:rPr>
          <w:rFonts w:cstheme="minorHAnsi"/>
        </w:rPr>
        <w:t xml:space="preserve">, </w:t>
      </w:r>
      <w:r w:rsidRPr="00FB22E9">
        <w:rPr>
          <w:rFonts w:cstheme="minorHAnsi"/>
        </w:rPr>
        <w:t>g. 18 | Sala 1* | bilety: 5 zł</w:t>
      </w:r>
    </w:p>
    <w:p w14:paraId="2FA74D62" w14:textId="220F2EBD" w:rsidR="00115275" w:rsidRDefault="009E66A6" w:rsidP="00115275">
      <w:pPr>
        <w:jc w:val="both"/>
        <w:rPr>
          <w:rFonts w:cstheme="minorHAnsi"/>
        </w:rPr>
      </w:pPr>
      <w:r>
        <w:t>Współfinansowanie</w:t>
      </w:r>
      <w:r w:rsidR="00F52B3F">
        <w:t>:</w:t>
      </w:r>
      <w:r>
        <w:t xml:space="preserve"> Kreatywna Europa</w:t>
      </w:r>
    </w:p>
    <w:p w14:paraId="28115106" w14:textId="77777777" w:rsidR="005F79A5" w:rsidRDefault="005F79A5" w:rsidP="00115275">
      <w:pPr>
        <w:jc w:val="both"/>
        <w:rPr>
          <w:rFonts w:cstheme="minorHAnsi"/>
        </w:rPr>
      </w:pPr>
    </w:p>
    <w:p w14:paraId="40507EB2" w14:textId="77777777" w:rsidR="00115275" w:rsidRPr="00115275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11527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WYKŁADY AKADEMICKIE POZNAŃSKIEGO FILMOZNAWSTWA </w:t>
      </w:r>
    </w:p>
    <w:p w14:paraId="6B194130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KINO STANLEYA KUBRICKA, prowadzenie: prof. Krzysztof Kozłowski</w:t>
      </w:r>
    </w:p>
    <w:p w14:paraId="42E6B610" w14:textId="497E6296" w:rsidR="00115275" w:rsidRPr="0001630C" w:rsidRDefault="009B5540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5, 12, 19, 26.05, </w:t>
      </w:r>
      <w:r w:rsidR="00EB0F18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g. 11.30 / </w:t>
      </w:r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 xml:space="preserve">Sala 1* / wstęp wolny / wiek: </w:t>
      </w:r>
      <w:proofErr w:type="spellStart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 w:rsidR="00115275" w:rsidRPr="0001630C"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27E365BF" w14:textId="77777777" w:rsidR="00115275" w:rsidRPr="0001630C" w:rsidRDefault="00115275" w:rsidP="001152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01630C">
        <w:rPr>
          <w:rFonts w:ascii="Calibri" w:eastAsia="Times New Roman" w:hAnsi="Calibri" w:cs="Calibri"/>
          <w:color w:val="000000"/>
          <w:szCs w:val="24"/>
          <w:lang w:eastAsia="pl-PL"/>
        </w:rPr>
        <w:t>Współorganizacja: Instytut Filmu, Mediów i Sztuk Audiowizualnych UAM</w:t>
      </w:r>
    </w:p>
    <w:p w14:paraId="2BCB0C30" w14:textId="2055DDF7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39B3"/>
    <w:rsid w:val="00015E3F"/>
    <w:rsid w:val="0001630C"/>
    <w:rsid w:val="0002173B"/>
    <w:rsid w:val="00074230"/>
    <w:rsid w:val="00080B42"/>
    <w:rsid w:val="00095499"/>
    <w:rsid w:val="00095716"/>
    <w:rsid w:val="000A335B"/>
    <w:rsid w:val="000B2252"/>
    <w:rsid w:val="000B2494"/>
    <w:rsid w:val="000B4F90"/>
    <w:rsid w:val="000D3898"/>
    <w:rsid w:val="000F6F6F"/>
    <w:rsid w:val="0011086A"/>
    <w:rsid w:val="00114AAB"/>
    <w:rsid w:val="00115275"/>
    <w:rsid w:val="00124C2E"/>
    <w:rsid w:val="00164152"/>
    <w:rsid w:val="00170F6B"/>
    <w:rsid w:val="001732AD"/>
    <w:rsid w:val="00175BAB"/>
    <w:rsid w:val="00177A98"/>
    <w:rsid w:val="00191317"/>
    <w:rsid w:val="001A7A1E"/>
    <w:rsid w:val="001B1F54"/>
    <w:rsid w:val="001C5EA9"/>
    <w:rsid w:val="001E2804"/>
    <w:rsid w:val="001F59E7"/>
    <w:rsid w:val="00201437"/>
    <w:rsid w:val="0022698B"/>
    <w:rsid w:val="00240D95"/>
    <w:rsid w:val="00246FF3"/>
    <w:rsid w:val="0027078E"/>
    <w:rsid w:val="002B2C12"/>
    <w:rsid w:val="002C4864"/>
    <w:rsid w:val="002D56C9"/>
    <w:rsid w:val="002F64E4"/>
    <w:rsid w:val="002F7FCC"/>
    <w:rsid w:val="0031509C"/>
    <w:rsid w:val="00321986"/>
    <w:rsid w:val="00324D25"/>
    <w:rsid w:val="00345AA3"/>
    <w:rsid w:val="00354D1D"/>
    <w:rsid w:val="00381856"/>
    <w:rsid w:val="003C1ADC"/>
    <w:rsid w:val="003F086F"/>
    <w:rsid w:val="00412274"/>
    <w:rsid w:val="00414512"/>
    <w:rsid w:val="00416BD4"/>
    <w:rsid w:val="00455DD7"/>
    <w:rsid w:val="00460018"/>
    <w:rsid w:val="0047051A"/>
    <w:rsid w:val="00474E53"/>
    <w:rsid w:val="004873B9"/>
    <w:rsid w:val="004D0A8E"/>
    <w:rsid w:val="004D5DBB"/>
    <w:rsid w:val="005024B7"/>
    <w:rsid w:val="005273F3"/>
    <w:rsid w:val="0055329A"/>
    <w:rsid w:val="005558CE"/>
    <w:rsid w:val="00560D29"/>
    <w:rsid w:val="005A00E4"/>
    <w:rsid w:val="005C0DD6"/>
    <w:rsid w:val="005E0B36"/>
    <w:rsid w:val="005E16B9"/>
    <w:rsid w:val="005E21FA"/>
    <w:rsid w:val="005F79A5"/>
    <w:rsid w:val="00623339"/>
    <w:rsid w:val="006A2A29"/>
    <w:rsid w:val="006B39EE"/>
    <w:rsid w:val="0070557B"/>
    <w:rsid w:val="007312EE"/>
    <w:rsid w:val="00792F58"/>
    <w:rsid w:val="007B2269"/>
    <w:rsid w:val="007B5E72"/>
    <w:rsid w:val="007F463A"/>
    <w:rsid w:val="00802205"/>
    <w:rsid w:val="0083109A"/>
    <w:rsid w:val="00831D70"/>
    <w:rsid w:val="00837E7D"/>
    <w:rsid w:val="00861FEF"/>
    <w:rsid w:val="0087249E"/>
    <w:rsid w:val="008B30F1"/>
    <w:rsid w:val="008B3EFC"/>
    <w:rsid w:val="008B4AEB"/>
    <w:rsid w:val="00910F71"/>
    <w:rsid w:val="00921401"/>
    <w:rsid w:val="0092501A"/>
    <w:rsid w:val="00930DD0"/>
    <w:rsid w:val="00982343"/>
    <w:rsid w:val="009869A5"/>
    <w:rsid w:val="009A1536"/>
    <w:rsid w:val="009A4857"/>
    <w:rsid w:val="009B5540"/>
    <w:rsid w:val="009C03A8"/>
    <w:rsid w:val="009E4E2A"/>
    <w:rsid w:val="009E66A6"/>
    <w:rsid w:val="00A3023E"/>
    <w:rsid w:val="00A50A6E"/>
    <w:rsid w:val="00A57E78"/>
    <w:rsid w:val="00A60B82"/>
    <w:rsid w:val="00AA776F"/>
    <w:rsid w:val="00AF2172"/>
    <w:rsid w:val="00B03B49"/>
    <w:rsid w:val="00B06D66"/>
    <w:rsid w:val="00B53AAD"/>
    <w:rsid w:val="00BB01AA"/>
    <w:rsid w:val="00BD1D4B"/>
    <w:rsid w:val="00C33DC4"/>
    <w:rsid w:val="00C367AA"/>
    <w:rsid w:val="00C6207C"/>
    <w:rsid w:val="00C8076A"/>
    <w:rsid w:val="00CB44AC"/>
    <w:rsid w:val="00CC537D"/>
    <w:rsid w:val="00CD64F7"/>
    <w:rsid w:val="00CE0962"/>
    <w:rsid w:val="00CF4529"/>
    <w:rsid w:val="00CF714A"/>
    <w:rsid w:val="00D14D2E"/>
    <w:rsid w:val="00D24FA3"/>
    <w:rsid w:val="00D60BE1"/>
    <w:rsid w:val="00D706FD"/>
    <w:rsid w:val="00D80B95"/>
    <w:rsid w:val="00DA4777"/>
    <w:rsid w:val="00DC2FFC"/>
    <w:rsid w:val="00DC4876"/>
    <w:rsid w:val="00DF62E2"/>
    <w:rsid w:val="00E03AF8"/>
    <w:rsid w:val="00E254FC"/>
    <w:rsid w:val="00E26E10"/>
    <w:rsid w:val="00E418A9"/>
    <w:rsid w:val="00E62708"/>
    <w:rsid w:val="00EB0F18"/>
    <w:rsid w:val="00EB7B48"/>
    <w:rsid w:val="00ED07C9"/>
    <w:rsid w:val="00EE49B0"/>
    <w:rsid w:val="00F52B3F"/>
    <w:rsid w:val="00F77AF8"/>
    <w:rsid w:val="00F834C9"/>
    <w:rsid w:val="00F969DA"/>
    <w:rsid w:val="00FA1FFC"/>
    <w:rsid w:val="00FC0591"/>
    <w:rsid w:val="00FC37B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Marta</cp:lastModifiedBy>
  <cp:revision>2</cp:revision>
  <cp:lastPrinted>2025-03-26T09:56:00Z</cp:lastPrinted>
  <dcterms:created xsi:type="dcterms:W3CDTF">2025-04-29T10:57:00Z</dcterms:created>
  <dcterms:modified xsi:type="dcterms:W3CDTF">2025-04-29T10:57:00Z</dcterms:modified>
</cp:coreProperties>
</file>