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06" w:rsidRPr="006B2606" w:rsidRDefault="006B2606" w:rsidP="006B26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B2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FORMULARZ </w:t>
      </w:r>
      <w:r w:rsidR="00BD15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ZGŁOSZENIOWY</w:t>
      </w:r>
    </w:p>
    <w:p w:rsidR="006B2606" w:rsidRDefault="006B2606" w:rsidP="006B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*Wymagane</w:t>
      </w:r>
    </w:p>
    <w:p w:rsidR="00BD15CA" w:rsidRPr="006B2606" w:rsidRDefault="00BD15CA" w:rsidP="006B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606" w:rsidRPr="006B2606" w:rsidRDefault="006B2606" w:rsidP="006B26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60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2606" w:rsidRPr="006B2606" w:rsidRDefault="006B2606" w:rsidP="006B2606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260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I. INFORMACJE O AUTORZE/AUTORCE: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*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*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BD15CA" w:rsidRPr="006B2606" w:rsidRDefault="00BD15CA" w:rsidP="00BD1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pl-PL"/>
        </w:rPr>
        <w:t>i typ podmiotu, z jakim związana</w:t>
      </w: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zgłaszająca poniższe działanie (jeśli nie dotyczy należy wpisać: wolny strzelec, wolna strzelczyni)</w:t>
      </w: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: *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doświadczenie w obszarze edukacji i animacji kulturowej: *</w:t>
      </w:r>
      <w:r w:rsidR="00BD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(max. 500 znaków bez spacji) ……………………………………………………………………………………………………………………………………………………………………………………</w:t>
      </w:r>
    </w:p>
    <w:p w:rsidR="006B2606" w:rsidRPr="006B2606" w:rsidRDefault="006B2606" w:rsidP="00BD1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80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BD15CA" w:rsidP="006B2606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II. </w:t>
      </w:r>
      <w:r w:rsidR="006B2606" w:rsidRPr="006B260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KONCEPCJA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DZIAŁANIA Z ZAKRESU EDUKACJI KULTUROWEJ</w:t>
      </w:r>
    </w:p>
    <w:p w:rsidR="00BD15CA" w:rsidRDefault="00BD15CA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działania z zakresu edukacji kulturowej</w:t>
      </w:r>
      <w:r w:rsidR="00806C73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chcesz zrealizować (na czym polega, główne założenia, cele)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 (max 500 znaków bez spacji)</w:t>
      </w:r>
    </w:p>
    <w:p w:rsidR="00BD15CA" w:rsidRDefault="00BD15CA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D15CA" w:rsidRDefault="00BD15CA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5CA" w:rsidRDefault="00BD15CA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</w:t>
      </w:r>
      <w:r w:rsidR="00806C73">
        <w:rPr>
          <w:rFonts w:ascii="Times New Roman" w:eastAsia="Times New Roman" w:hAnsi="Times New Roman" w:cs="Times New Roman"/>
          <w:sz w:val="24"/>
          <w:szCs w:val="24"/>
          <w:lang w:eastAsia="pl-PL"/>
        </w:rPr>
        <w:t>e problemy / potrzeby odpowiadasz tym działaniem</w:t>
      </w: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? *</w:t>
      </w:r>
    </w:p>
    <w:p w:rsidR="00BD15CA" w:rsidRPr="006B2606" w:rsidRDefault="00BD15CA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B2606" w:rsidRPr="006B2606" w:rsidRDefault="006B2606" w:rsidP="00BD1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BD1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Default="006B2606" w:rsidP="00BD1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mają być rezultaty, co wydarzy się / powstanie w wyniku realizacji </w:t>
      </w:r>
      <w:r w:rsidR="00806C7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? *</w:t>
      </w:r>
    </w:p>
    <w:p w:rsidR="00BD15CA" w:rsidRPr="006B2606" w:rsidRDefault="00BD15CA" w:rsidP="00BD1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B2606" w:rsidRPr="006B2606" w:rsidRDefault="006B2606" w:rsidP="0080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sposób/ jakimi metodami mają zostać osiągnięte cele projektu? *</w:t>
      </w:r>
    </w:p>
    <w:p w:rsidR="006B2606" w:rsidRPr="006B2606" w:rsidRDefault="00BD15CA" w:rsidP="0080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B2606" w:rsidRPr="006B2606" w:rsidRDefault="006B2606" w:rsidP="0080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806C73" w:rsidP="006B2606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III. UCZESTNICZKI I UCZESTNICY</w:t>
      </w:r>
    </w:p>
    <w:p w:rsidR="006B2606" w:rsidRPr="006B2606" w:rsidRDefault="00BD15CA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Kim będą uczestniczki i uczestnicy zaproponowanego działania</w:t>
      </w:r>
      <w:r w:rsidR="006B2606"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? *</w:t>
      </w:r>
    </w:p>
    <w:p w:rsidR="006B2606" w:rsidRPr="006B2606" w:rsidRDefault="00BD15CA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B2606" w:rsidRPr="006B2606" w:rsidRDefault="006B2606" w:rsidP="00806C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te osoby zostaną pozyskane do udziału w projekcie? *</w:t>
      </w:r>
    </w:p>
    <w:p w:rsidR="00BD15CA" w:rsidRPr="006B2606" w:rsidRDefault="00BD15CA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6B26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6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606" w:rsidRPr="006B2606" w:rsidRDefault="006B2606" w:rsidP="006B26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60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7F9E" w:rsidRDefault="00D57F9E"/>
    <w:sectPr w:rsidR="00D5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06"/>
    <w:rsid w:val="006B2606"/>
    <w:rsid w:val="00806C73"/>
    <w:rsid w:val="00BD15CA"/>
    <w:rsid w:val="00D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C057"/>
  <w15:chartTrackingRefBased/>
  <w15:docId w15:val="{F0119704-37F7-483D-B495-E671D9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6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3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3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5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7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9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3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8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4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2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4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953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9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Dell</cp:lastModifiedBy>
  <cp:revision>2</cp:revision>
  <dcterms:created xsi:type="dcterms:W3CDTF">2020-07-30T10:42:00Z</dcterms:created>
  <dcterms:modified xsi:type="dcterms:W3CDTF">2020-07-30T10:42:00Z</dcterms:modified>
</cp:coreProperties>
</file>