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F653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uk-UA" w:eastAsia="ru-RU"/>
        </w:rPr>
        <w:t>Фотогалерея PF</w:t>
      </w: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6534" w:rsidRPr="00EF6534" w:rsidRDefault="00EF6534" w:rsidP="00EF6534">
      <w:pPr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F6534">
        <w:rPr>
          <w:rFonts w:ascii="Cambria" w:eastAsia="Times New Roman" w:hAnsi="Cambria" w:cs="Times New Roman"/>
          <w:color w:val="000000"/>
          <w:sz w:val="28"/>
          <w:szCs w:val="28"/>
          <w:lang w:val="uk-UA" w:eastAsia="ru-RU"/>
        </w:rPr>
        <w:t xml:space="preserve">Діана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8"/>
          <w:szCs w:val="28"/>
          <w:lang w:val="uk-UA" w:eastAsia="ru-RU"/>
        </w:rPr>
        <w:t>Лелонек</w:t>
      </w:r>
      <w:proofErr w:type="spellEnd"/>
    </w:p>
    <w:p w:rsidR="00EF6534" w:rsidRPr="00EF6534" w:rsidRDefault="00EF6534" w:rsidP="00EF6534">
      <w:pPr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proofErr w:type="spellStart"/>
      <w:r w:rsidRPr="00EF653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uk-UA" w:eastAsia="ru-RU"/>
        </w:rPr>
        <w:t>Endling</w:t>
      </w:r>
      <w:proofErr w:type="spellEnd"/>
    </w:p>
    <w:p w:rsidR="00EF6534" w:rsidRPr="00EF6534" w:rsidRDefault="00EF6534" w:rsidP="00EF6534">
      <w:pPr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F6534">
        <w:rPr>
          <w:rFonts w:ascii="Cambria" w:eastAsia="Times New Roman" w:hAnsi="Cambria" w:cs="Times New Roman"/>
          <w:color w:val="000000"/>
          <w:lang w:val="uk-UA" w:eastAsia="ru-RU"/>
        </w:rPr>
        <w:t>10.02.-16.04.2022</w:t>
      </w: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6534" w:rsidRPr="00EF6534" w:rsidRDefault="00EF6534" w:rsidP="00EF6534">
      <w:pPr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F6534">
        <w:rPr>
          <w:rFonts w:ascii="Cambria" w:eastAsia="Times New Roman" w:hAnsi="Cambria" w:cs="Times New Roman"/>
          <w:color w:val="000000"/>
          <w:lang w:val="uk-UA" w:eastAsia="ru-RU"/>
        </w:rPr>
        <w:t xml:space="preserve">текст: </w:t>
      </w:r>
      <w:proofErr w:type="spellStart"/>
      <w:r w:rsidRPr="00EF6534">
        <w:rPr>
          <w:rFonts w:ascii="Cambria" w:eastAsia="Times New Roman" w:hAnsi="Cambria" w:cs="Times New Roman"/>
          <w:color w:val="000000"/>
          <w:lang w:val="uk-UA" w:eastAsia="ru-RU"/>
        </w:rPr>
        <w:t>Stanisław</w:t>
      </w:r>
      <w:proofErr w:type="spellEnd"/>
      <w:r w:rsidRPr="00EF6534">
        <w:rPr>
          <w:rFonts w:ascii="Cambria" w:eastAsia="Times New Roman" w:hAnsi="Cambria" w:cs="Times New Roman"/>
          <w:color w:val="000000"/>
          <w:lang w:val="uk-UA" w:eastAsia="ru-RU"/>
        </w:rPr>
        <w:t xml:space="preserve"> </w:t>
      </w:r>
      <w:proofErr w:type="spellStart"/>
      <w:r w:rsidRPr="00EF6534">
        <w:rPr>
          <w:rFonts w:ascii="Cambria" w:eastAsia="Times New Roman" w:hAnsi="Cambria" w:cs="Times New Roman"/>
          <w:color w:val="000000"/>
          <w:lang w:val="uk-UA" w:eastAsia="ru-RU"/>
        </w:rPr>
        <w:t>Łubieński</w:t>
      </w:r>
      <w:proofErr w:type="spellEnd"/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F6534">
        <w:rPr>
          <w:rFonts w:ascii="Cambria" w:eastAsia="Times New Roman" w:hAnsi="Cambria" w:cs="Times New Roman"/>
          <w:b/>
          <w:bCs/>
          <w:color w:val="000000"/>
          <w:lang w:val="uk-UA" w:eastAsia="ru-RU"/>
        </w:rPr>
        <w:t>Останній спів</w:t>
      </w: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В Україні даний птах є більш відомим як мого </w:t>
      </w:r>
      <w:proofErr w:type="spellStart"/>
      <w:r w:rsidR="001E1DBC" w:rsidRPr="001E1DBC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алакайський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, проте є інша красива, </w:t>
      </w:r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звуко подібна</w:t>
      </w:r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, гавайська назва, яку я буду використовувати, а саме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kauaʻi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ʻōʻō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. Розміром зі шпака, птах мав темний пір’яний покрив, здебільшого чорного або коричневого забарвлення. Тільки золоті стегна си</w:t>
      </w:r>
      <w:bookmarkStart w:id="0" w:name="_GoBack"/>
      <w:bookmarkEnd w:id="0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льно контрастували відносно тіла.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Kauaʻi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ʻōʻō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 мав довгий, вигнутий дзьоб і язик для збирання нектару з квітів. Його меланхолійний, приємний голос лунав виключно в одному з тропічних лісів острова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Кауаї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. Його пісня, невіддільна частина цього місця, зникла назавжди – тепер цей вид офіційно оголошено вимерлим.</w:t>
      </w: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Одним з останніх, хто мав честь записати його голос, був природознавець доктор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Джим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Джейкобі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. </w:t>
      </w:r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Самотній самець співає з надією на відгук самки, що буде означати продовження роду. Він не знає, що співає даремно, тому, не почувши відповіді, відлітає. Тож автор припиняє запис, перемотує стрічку назад і знову відтворює її своїм товаришам. Несподівано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kauaʻi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ʻōʻō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 повертається, і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Джейкобі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 розуміє, що обдурив його - птаха прилетіла, сподіваючись, що інша особина відгукнулася на його заклик. Невідомо, скільки часу він співав тут на самоті. Востаннє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Kauaʻi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ʻōʻō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 заспівав у 1987 році. Ймовірно, це був той самий птах, якого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Джейкобі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 записав кілька років тому.</w:t>
      </w: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F6534"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val="uk-UA" w:eastAsia="ru-RU"/>
        </w:rPr>
        <w:t> </w:t>
      </w: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Останній у своєму роді. У 1996 році у відділі кореспонденції журналу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Nature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 був опублікований лист, автор якого вказував, що для останньої особи немає відповідного слова, імені. Після консультації з етимологами він запропонував неологізм “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endling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”.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Kaua'i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 `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ōʻō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, якого чули востаннє майже чотири десятиліття тому, був також останнім з роду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Мохо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, який включав чотири види птахів, що населяють Гавайський архіпелаг. Як і у його двоюрідних братів, причина його вимирання була антропогенна. Багато острівних видів, які еволюціонували в умовах, незмінних протягом тисячоліть, були не в змозі впоратися з </w:t>
      </w:r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завезеними</w:t>
      </w:r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 хворобами та кішками чи щурами, які спустошили їхні гнізда. </w:t>
      </w: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Звукова інсталяція «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Endling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» Діани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Лелонек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 – це зворушливий монтаж пташиних голосів, які ми навряд чи почуємо в природі. Вони належать до п'ятнадцяти видів, більшість з яких вважаються вимерлими. Я відчуваю такий же клубок в горлі, коли переглядаю старі фотографії, зроблені напередодні війни. Життя триває, всі зайняті повсякденним життям, але за мить цих вулиць, цих міст і цих людей більше не буде. Неминуче. Так само й у випадку з птахами – невтомно лунають шлюбні пісні самців, які шукають собі пару, хоча, можливо, немає кому відповісти на них. Хоч на цих записах вимерлий вид залишається живим. </w:t>
      </w: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«Птахи (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Поліптих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)» закриває цю історію. Смерть - невіддільна частина життя. Тіло, що розкладається, не є красивим, але воно буде їжею для сотень організмів. Тіло баклана, викинутого морем,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з’їдять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 лисиці, ворони, безхребетні та, нарешті, мікроскопічні бактерії. Останки повернуться у землю і дадуть нове життя для рослин. Птах на якого полювали музеї для своїх колекцій, хімічно збережений та залишиться в шухляді до кінця світу. Чи маємо ми право вбивати, щоб поповнити колекцію? Ще кілька десятиліть тому це питання нікому б не спало на думку. Історія знає приклади видів, знищених людьми, переповненими колекціонерською пристрастю. </w:t>
      </w: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Деякі види вимирали природним шляхом завжди, але руйнівна діяльність людини прискорила цей процес. Вирубка лісів, осушення боліт, отруєння води та ґрунту, а також </w:t>
      </w:r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lastRenderedPageBreak/>
        <w:t xml:space="preserve">зміна клімату є причинами того, що ми називаємо шостою катастрофою вимирання. Людство дивиться на цю драму з незрозумілим спокоєм, але зміни, які ми спостерігаємо по всьому світу, впливають і на наше повсякденне життя. Наше виживання залежить від зміни точки зору. Усі види є рівні, і кожен має право на життя. Ми відповідальні за шосте вимирання, і ми зобов’язані його зупинити – чим раніше ми це зрозуміємо, тим більше шансів, що ми не розділимо долю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kaua'i'ō'ō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.</w:t>
      </w: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6534" w:rsidRPr="00EF6534" w:rsidRDefault="00EF6534" w:rsidP="00EF6534">
      <w:pPr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F6534">
        <w:rPr>
          <w:rFonts w:ascii="Cambria" w:eastAsia="Times New Roman" w:hAnsi="Cambria" w:cs="Times New Roman"/>
          <w:color w:val="202122"/>
          <w:sz w:val="22"/>
          <w:szCs w:val="22"/>
          <w:lang w:val="uk-UA" w:eastAsia="ru-RU"/>
        </w:rPr>
        <w:t> ----------------------</w:t>
      </w: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F6534">
        <w:rPr>
          <w:rFonts w:ascii="Cambria" w:eastAsia="Times New Roman" w:hAnsi="Cambria" w:cs="Times New Roman"/>
          <w:b/>
          <w:bCs/>
          <w:color w:val="000000"/>
          <w:lang w:val="uk-UA" w:eastAsia="ru-RU"/>
        </w:rPr>
        <w:t xml:space="preserve">Діана </w:t>
      </w:r>
      <w:proofErr w:type="spellStart"/>
      <w:r w:rsidRPr="00EF6534">
        <w:rPr>
          <w:rFonts w:ascii="Cambria" w:eastAsia="Times New Roman" w:hAnsi="Cambria" w:cs="Times New Roman"/>
          <w:b/>
          <w:bCs/>
          <w:color w:val="000000"/>
          <w:lang w:val="uk-UA" w:eastAsia="ru-RU"/>
        </w:rPr>
        <w:t>Лелонек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 - народжена у 1988 році, випускниця факультету мультимедійної комунікації Університету мистецтв у Познані (2014), де також закінчила міждисциплінарну докторантуру й отримала ступінь доктора візуальних мистецтв (2019). Співробітник факультету менеджменту візуальної культури Академії образотворчих мистецтв у Варшаві.</w:t>
      </w: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У своїй художній творчості вона вивчає взаємини людини та інших видів. Її діяльність є критичною відповіддю на процеси перевиробництва, необмеженого зростання та нашого ставлення до навколишнього середовища. Вона використовує фотографію, живу матерію, знайдені об’єкти, звук, створюючи міждисциплінарні роботи, часто на межі мистецтва та науки. </w:t>
      </w: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6534" w:rsidRPr="00EF6534" w:rsidRDefault="00EF6534" w:rsidP="00EF6534">
      <w:pPr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hyperlink r:id="rId4" w:history="1">
        <w:r w:rsidRPr="00EF6534">
          <w:rPr>
            <w:rFonts w:ascii="Cambria" w:eastAsia="Times New Roman" w:hAnsi="Cambria" w:cs="Times New Roman"/>
            <w:color w:val="000000"/>
            <w:sz w:val="22"/>
            <w:szCs w:val="22"/>
            <w:u w:val="single"/>
            <w:lang w:val="uk-UA" w:eastAsia="ru-RU"/>
          </w:rPr>
          <w:t>www.dianalelonek.com</w:t>
        </w:r>
      </w:hyperlink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6534" w:rsidRPr="00EF6534" w:rsidRDefault="00EF6534" w:rsidP="00EF6534">
      <w:pPr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proofErr w:type="spellStart"/>
      <w:r w:rsidRPr="00EF6534">
        <w:rPr>
          <w:rFonts w:ascii="Cambria" w:eastAsia="Times New Roman" w:hAnsi="Cambria" w:cs="Times New Roman"/>
          <w:b/>
          <w:bCs/>
          <w:color w:val="000000"/>
          <w:lang w:val="uk-UA" w:eastAsia="ru-RU"/>
        </w:rPr>
        <w:t>Endling</w:t>
      </w:r>
      <w:proofErr w:type="spellEnd"/>
      <w:r w:rsidRPr="00EF6534">
        <w:rPr>
          <w:rFonts w:ascii="Cambria" w:eastAsia="Times New Roman" w:hAnsi="Cambria" w:cs="Times New Roman"/>
          <w:b/>
          <w:bCs/>
          <w:color w:val="000000"/>
          <w:lang w:val="uk-UA" w:eastAsia="ru-RU"/>
        </w:rPr>
        <w:t>, 2019 </w:t>
      </w:r>
    </w:p>
    <w:p w:rsidR="00EF6534" w:rsidRPr="00EF6534" w:rsidRDefault="00EF6534" w:rsidP="00EF6534">
      <w:pPr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звукова інсталяція, година: 14’00”</w:t>
      </w: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6534" w:rsidRPr="00EF6534" w:rsidRDefault="00EF6534" w:rsidP="00EF6534">
      <w:pPr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Звукова інсталяція з пташиних голосів, записаних вченими. Архівні записи, зроблені з 70-х по 90-ті роки. ХХ століття представлені такими голосами птахів, як: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Kauaʻi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ʻōʻō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,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Philydor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novaesi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,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Po’o-uli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, </w:t>
      </w:r>
      <w:proofErr w:type="spellStart"/>
      <w:r w:rsidRPr="00EF6534">
        <w:rPr>
          <w:rFonts w:ascii="Cambria" w:eastAsia="Times New Roman" w:hAnsi="Cambria" w:cs="Times New Roman"/>
          <w:color w:val="202122"/>
          <w:sz w:val="22"/>
          <w:szCs w:val="22"/>
          <w:lang w:val="uk-UA" w:eastAsia="ru-RU"/>
        </w:rPr>
        <w:t>Glaucidium</w:t>
      </w:r>
      <w:proofErr w:type="spellEnd"/>
      <w:r w:rsidRPr="00EF6534">
        <w:rPr>
          <w:rFonts w:ascii="Cambria" w:eastAsia="Times New Roman" w:hAnsi="Cambria" w:cs="Times New Roman"/>
          <w:color w:val="202122"/>
          <w:sz w:val="22"/>
          <w:szCs w:val="22"/>
          <w:lang w:val="uk-UA" w:eastAsia="ru-RU"/>
        </w:rPr>
        <w:t xml:space="preserve"> </w:t>
      </w:r>
      <w:proofErr w:type="spellStart"/>
      <w:r w:rsidRPr="00EF6534">
        <w:rPr>
          <w:rFonts w:ascii="Cambria" w:eastAsia="Times New Roman" w:hAnsi="Cambria" w:cs="Times New Roman"/>
          <w:color w:val="202122"/>
          <w:sz w:val="22"/>
          <w:szCs w:val="22"/>
          <w:lang w:val="uk-UA" w:eastAsia="ru-RU"/>
        </w:rPr>
        <w:t>mooreorum</w:t>
      </w:r>
      <w:proofErr w:type="spellEnd"/>
      <w:r w:rsidRPr="00EF6534">
        <w:rPr>
          <w:rFonts w:ascii="Cambria" w:eastAsia="Times New Roman" w:hAnsi="Cambria" w:cs="Times New Roman"/>
          <w:color w:val="202122"/>
          <w:sz w:val="22"/>
          <w:szCs w:val="22"/>
          <w:lang w:val="uk-UA" w:eastAsia="ru-RU"/>
        </w:rPr>
        <w:t xml:space="preserve">,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Cichlocolaptes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mazarbarnetti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, </w:t>
      </w:r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Ара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спікса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,</w:t>
      </w:r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 Пісняр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бахмана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,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Алалуахіо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 Оаху, Дятел-кардинал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великодзьобий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,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Оу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,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Камао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,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Кульон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 </w:t>
      </w:r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тонкодзьобий</w:t>
      </w:r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,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Міагра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гуамська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, Пірникоза гватемальська,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Тремблер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козумельский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. Це види, які були оголошені вимерлими і причиною їх зникнення стала діяльність людини.  У записі можна почути серед інших – голос останнього живого самця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кауаї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 `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о`о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, який співає шлюбну пісню, щоб приманити самку, але ніхто з них не відповідає йому. Особа, зафіксована на записі, була останнім представником свого виду.</w:t>
      </w: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6534" w:rsidRPr="00EF6534" w:rsidRDefault="00EF6534" w:rsidP="00EF6534">
      <w:pPr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Архівні записи з колекції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EFFFF"/>
          <w:lang w:val="uk-UA" w:eastAsia="ru-RU"/>
        </w:rPr>
        <w:t>Cornell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EFFFF"/>
          <w:lang w:val="uk-UA" w:eastAsia="ru-RU"/>
        </w:rPr>
        <w:t xml:space="preserve">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EFFFF"/>
          <w:lang w:val="uk-UA" w:eastAsia="ru-RU"/>
        </w:rPr>
        <w:t>Lab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EFFFF"/>
          <w:lang w:val="uk-UA" w:eastAsia="ru-RU"/>
        </w:rPr>
        <w:t xml:space="preserve">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EFFFF"/>
          <w:lang w:val="uk-UA" w:eastAsia="ru-RU"/>
        </w:rPr>
        <w:t>of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EFFFF"/>
          <w:lang w:val="uk-UA" w:eastAsia="ru-RU"/>
        </w:rPr>
        <w:t xml:space="preserve">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EFFFF"/>
          <w:lang w:val="uk-UA" w:eastAsia="ru-RU"/>
        </w:rPr>
        <w:t>Ornithology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EFFFF"/>
          <w:lang w:val="uk-UA" w:eastAsia="ru-RU"/>
        </w:rPr>
        <w:t xml:space="preserve"> та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EFFFF"/>
          <w:lang w:val="uk-UA" w:eastAsia="ru-RU"/>
        </w:rPr>
        <w:t>xeno-canto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>. </w:t>
      </w: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EF6534" w:rsidRPr="00EF6534" w:rsidRDefault="00EF6534" w:rsidP="00EF6534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F6534">
        <w:rPr>
          <w:rFonts w:ascii="Cambria" w:eastAsia="Times New Roman" w:hAnsi="Cambria" w:cs="Times New Roman"/>
          <w:b/>
          <w:bCs/>
          <w:color w:val="000000"/>
          <w:lang w:val="uk-UA" w:eastAsia="ru-RU"/>
        </w:rPr>
        <w:t>Птахи (</w:t>
      </w:r>
      <w:proofErr w:type="spellStart"/>
      <w:r w:rsidRPr="00EF6534">
        <w:rPr>
          <w:rFonts w:ascii="Cambria" w:eastAsia="Times New Roman" w:hAnsi="Cambria" w:cs="Times New Roman"/>
          <w:b/>
          <w:bCs/>
          <w:color w:val="000000"/>
          <w:lang w:val="uk-UA" w:eastAsia="ru-RU"/>
        </w:rPr>
        <w:t>Поліптих</w:t>
      </w:r>
      <w:proofErr w:type="spellEnd"/>
      <w:r w:rsidRPr="00EF6534">
        <w:rPr>
          <w:rFonts w:ascii="Cambria" w:eastAsia="Times New Roman" w:hAnsi="Cambria" w:cs="Times New Roman"/>
          <w:b/>
          <w:bCs/>
          <w:color w:val="000000"/>
          <w:lang w:val="uk-UA" w:eastAsia="ru-RU"/>
        </w:rPr>
        <w:t>)</w:t>
      </w:r>
    </w:p>
    <w:p w:rsidR="00EF6534" w:rsidRPr="00EF6534" w:rsidRDefault="00EF6534" w:rsidP="00EF6534">
      <w:pPr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фотографії </w:t>
      </w:r>
    </w:p>
    <w:p w:rsidR="00EF6534" w:rsidRPr="00EF6534" w:rsidRDefault="00EF6534" w:rsidP="00EF6534">
      <w:pPr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Інсталяція у вигляді вівтаря, що складається з фотографій мертвих тіл птахів, знайдених на пляжі в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Сопоті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 (балтійська гагарка, баклан, мартин сріблястий) і фотографій опудал препарованих птахів з колекції Музею природної історії в Базелі, що представляють екземпляри вимерлих видів: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кауаі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 `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ōʻō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 (</w:t>
      </w:r>
      <w:r w:rsidRPr="00EF6534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uk-UA" w:eastAsia="ru-RU"/>
        </w:rPr>
        <w:t xml:space="preserve">мого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алакайський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), </w:t>
      </w:r>
      <w:proofErr w:type="spellStart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>багновець</w:t>
      </w:r>
      <w:proofErr w:type="spellEnd"/>
      <w:r w:rsidRPr="00EF6534">
        <w:rPr>
          <w:rFonts w:ascii="Cambria" w:eastAsia="Times New Roman" w:hAnsi="Cambria" w:cs="Times New Roman"/>
          <w:color w:val="000000"/>
          <w:sz w:val="22"/>
          <w:szCs w:val="22"/>
          <w:lang w:val="uk-UA" w:eastAsia="ru-RU"/>
        </w:rPr>
        <w:t xml:space="preserve"> приморський, голуб мандрівний.</w:t>
      </w:r>
    </w:p>
    <w:p w:rsidR="00EF6534" w:rsidRPr="00EF6534" w:rsidRDefault="00EF6534" w:rsidP="00EF6534">
      <w:pPr>
        <w:spacing w:after="240"/>
        <w:rPr>
          <w:rFonts w:ascii="Times New Roman" w:eastAsia="Times New Roman" w:hAnsi="Times New Roman" w:cs="Times New Roman"/>
          <w:lang w:val="pl-PL" w:eastAsia="ru-RU"/>
        </w:rPr>
      </w:pPr>
    </w:p>
    <w:p w:rsidR="00D62B8A" w:rsidRPr="00EF6534" w:rsidRDefault="001E1DBC">
      <w:pPr>
        <w:rPr>
          <w:lang w:val="uk-UA"/>
        </w:rPr>
      </w:pPr>
    </w:p>
    <w:sectPr w:rsidR="00D62B8A" w:rsidRPr="00EF6534" w:rsidSect="00F537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34"/>
    <w:rsid w:val="00004595"/>
    <w:rsid w:val="001E1DBC"/>
    <w:rsid w:val="00EF6534"/>
    <w:rsid w:val="00F5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98D07CAF-33D5-CE49-A0B0-EAFC4C3B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5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F6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nalelone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Вальчук</dc:creator>
  <cp:keywords/>
  <dc:description/>
  <cp:lastModifiedBy>Богдан Вальчук</cp:lastModifiedBy>
  <cp:revision>2</cp:revision>
  <dcterms:created xsi:type="dcterms:W3CDTF">2022-03-11T12:09:00Z</dcterms:created>
  <dcterms:modified xsi:type="dcterms:W3CDTF">2022-03-11T12:12:00Z</dcterms:modified>
</cp:coreProperties>
</file>