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0227" w:rsidRDefault="00E30227">
      <w:pPr>
        <w:keepNext/>
        <w:keepLines/>
        <w:jc w:val="both"/>
        <w:rPr>
          <w:rFonts w:ascii="Calibri" w:eastAsia="Calibri" w:hAnsi="Calibri" w:cs="Calibri"/>
          <w:highlight w:val="white"/>
          <w:u w:val="single"/>
        </w:rPr>
      </w:pPr>
      <w:bookmarkStart w:id="0" w:name="_30j0zll" w:colFirst="0" w:colLast="0"/>
      <w:bookmarkEnd w:id="0"/>
    </w:p>
    <w:p w14:paraId="00000002" w14:textId="77777777" w:rsidR="00E30227" w:rsidRDefault="00C335D9">
      <w:pPr>
        <w:pStyle w:val="Nagwek1"/>
      </w:pPr>
      <w:bookmarkStart w:id="1" w:name="_1fob9te" w:colFirst="0" w:colLast="0"/>
      <w:bookmarkEnd w:id="1"/>
      <w:r>
        <w:t>WTOREK, 18.10</w:t>
      </w:r>
    </w:p>
    <w:p w14:paraId="00000003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004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g. 11 </w:t>
      </w:r>
    </w:p>
    <w:p w14:paraId="00000005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POKAZY SPECJALNE + KINO BEZ BARIER</w:t>
      </w:r>
    </w:p>
    <w:p w14:paraId="00000006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SILENT LOVE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Marek Kozakiewicz, Polska/Poland 2022, 72′</w:t>
      </w:r>
    </w:p>
    <w:p w14:paraId="00000007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Pokaz z </w:t>
      </w:r>
      <w:proofErr w:type="spellStart"/>
      <w:r>
        <w:rPr>
          <w:rFonts w:ascii="Calibri" w:eastAsia="Calibri" w:hAnsi="Calibri" w:cs="Calibri"/>
          <w:highlight w:val="white"/>
        </w:rPr>
        <w:t>audiodeskrypcją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0000008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20 zł (n) , 17 zł (u)</w:t>
      </w:r>
    </w:p>
    <w:p w14:paraId="00000009" w14:textId="77777777" w:rsidR="00E30227" w:rsidRDefault="00E30227">
      <w:pPr>
        <w:jc w:val="both"/>
        <w:rPr>
          <w:rFonts w:ascii="Calibri" w:eastAsia="Calibri" w:hAnsi="Calibri" w:cs="Calibri"/>
          <w:b/>
          <w:highlight w:val="white"/>
        </w:rPr>
      </w:pPr>
    </w:p>
    <w:p w14:paraId="0000000A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</w:t>
      </w:r>
    </w:p>
    <w:p w14:paraId="0000000B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FILM OTWARCIA </w:t>
      </w:r>
    </w:p>
    <w:p w14:paraId="0000000C" w14:textId="64740E01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BOYLESQUE</w:t>
      </w:r>
      <w:r w:rsidR="000C1BB9"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|</w:t>
      </w:r>
      <w:r>
        <w:rPr>
          <w:rFonts w:ascii="Calibri" w:eastAsia="Calibri" w:hAnsi="Calibri" w:cs="Calibri"/>
          <w:highlight w:val="white"/>
        </w:rPr>
        <w:t xml:space="preserve">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Bogna Kowalczyk, Polska/Poland, Czechy/</w:t>
      </w:r>
      <w:r>
        <w:rPr>
          <w:rFonts w:ascii="Calibri" w:eastAsia="Calibri" w:hAnsi="Calibri" w:cs="Calibri"/>
          <w:highlight w:val="white"/>
        </w:rPr>
        <w:t>Czech Republic 2022, 70′</w:t>
      </w:r>
    </w:p>
    <w:p w14:paraId="0000000D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 seansie zapraszamy na spotkanie z reżyserką i bohaterem filmu. </w:t>
      </w:r>
    </w:p>
    <w:p w14:paraId="0000000E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Wielka, bilety: 20 zł (n), 17 zł (u)</w:t>
      </w:r>
    </w:p>
    <w:p w14:paraId="0000000F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10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20</w:t>
      </w:r>
    </w:p>
    <w:p w14:paraId="00000011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DOKUMENTY GÓRSKIE</w:t>
      </w:r>
    </w:p>
    <w:p w14:paraId="00000012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THE LAST MOUNTAIN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Christopher </w:t>
      </w:r>
      <w:proofErr w:type="spellStart"/>
      <w:r>
        <w:rPr>
          <w:rFonts w:ascii="Calibri" w:eastAsia="Calibri" w:hAnsi="Calibri" w:cs="Calibri"/>
          <w:highlight w:val="white"/>
        </w:rPr>
        <w:t>Ter</w:t>
      </w:r>
      <w:r>
        <w:rPr>
          <w:rFonts w:ascii="Calibri" w:eastAsia="Calibri" w:hAnsi="Calibri" w:cs="Calibri"/>
          <w:highlight w:val="white"/>
        </w:rPr>
        <w:t>rill</w:t>
      </w:r>
      <w:proofErr w:type="spellEnd"/>
      <w:r>
        <w:rPr>
          <w:rFonts w:ascii="Calibri" w:eastAsia="Calibri" w:hAnsi="Calibri" w:cs="Calibri"/>
          <w:highlight w:val="white"/>
        </w:rPr>
        <w:t xml:space="preserve">, Wielka Brytania/United </w:t>
      </w:r>
      <w:proofErr w:type="spellStart"/>
      <w:r>
        <w:rPr>
          <w:rFonts w:ascii="Calibri" w:eastAsia="Calibri" w:hAnsi="Calibri" w:cs="Calibri"/>
          <w:highlight w:val="white"/>
        </w:rPr>
        <w:t>Kingdom</w:t>
      </w:r>
      <w:proofErr w:type="spellEnd"/>
      <w:r>
        <w:rPr>
          <w:rFonts w:ascii="Calibri" w:eastAsia="Calibri" w:hAnsi="Calibri" w:cs="Calibri"/>
          <w:highlight w:val="white"/>
        </w:rPr>
        <w:t xml:space="preserve"> 2021, 107′</w:t>
      </w:r>
    </w:p>
    <w:p w14:paraId="00000013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 seansie zapraszamy na spotkanie z himalaistką, Moniką Witkowską.</w:t>
      </w:r>
    </w:p>
    <w:p w14:paraId="00000014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Wielka, bilety: 25 zł (n), 22 zł (u)</w:t>
      </w:r>
    </w:p>
    <w:p w14:paraId="00000015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016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20.15</w:t>
      </w:r>
    </w:p>
    <w:p w14:paraId="00000017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BARDZO BLISKI WSCHÓD</w:t>
      </w:r>
    </w:p>
    <w:p w14:paraId="00000018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NIESKOŃCZONOŚĆ WEDŁUG FLORIANA / INFINITY ACCORDING TO FLORIAN</w:t>
      </w:r>
      <w:r>
        <w:rPr>
          <w:rFonts w:ascii="Calibri" w:eastAsia="Calibri" w:hAnsi="Calibri" w:cs="Calibri"/>
          <w:highlight w:val="white"/>
        </w:rPr>
        <w:t xml:space="preserve"> | re</w:t>
      </w:r>
      <w:r>
        <w:rPr>
          <w:rFonts w:ascii="Calibri" w:eastAsia="Calibri" w:hAnsi="Calibri" w:cs="Calibri"/>
          <w:highlight w:val="white"/>
        </w:rPr>
        <w:t>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Oleksiy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Radynski</w:t>
      </w:r>
      <w:proofErr w:type="spellEnd"/>
      <w:r>
        <w:rPr>
          <w:rFonts w:ascii="Calibri" w:eastAsia="Calibri" w:hAnsi="Calibri" w:cs="Calibri"/>
          <w:highlight w:val="white"/>
        </w:rPr>
        <w:t>, Ukraina/</w:t>
      </w:r>
      <w:proofErr w:type="spellStart"/>
      <w:r>
        <w:rPr>
          <w:rFonts w:ascii="Calibri" w:eastAsia="Calibri" w:hAnsi="Calibri" w:cs="Calibri"/>
          <w:highlight w:val="white"/>
        </w:rPr>
        <w:t>Ukraine</w:t>
      </w:r>
      <w:proofErr w:type="spellEnd"/>
      <w:r>
        <w:rPr>
          <w:rFonts w:ascii="Calibri" w:eastAsia="Calibri" w:hAnsi="Calibri" w:cs="Calibri"/>
          <w:highlight w:val="white"/>
        </w:rPr>
        <w:t xml:space="preserve"> 2022, 70′</w:t>
      </w:r>
    </w:p>
    <w:p w14:paraId="00000019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20 zł (n), 17 zł (u)</w:t>
      </w:r>
    </w:p>
    <w:p w14:paraId="0000001A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1B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20.30</w:t>
      </w:r>
    </w:p>
    <w:p w14:paraId="0000001C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FILMY O FILMACH </w:t>
      </w:r>
    </w:p>
    <w:p w14:paraId="0000001D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PRAWDZIWY CHARLIE CHAPLIN / THE REAL CHARLIE CHAPLIN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Peter </w:t>
      </w:r>
      <w:proofErr w:type="spellStart"/>
      <w:r>
        <w:rPr>
          <w:rFonts w:ascii="Calibri" w:eastAsia="Calibri" w:hAnsi="Calibri" w:cs="Calibri"/>
          <w:highlight w:val="white"/>
        </w:rPr>
        <w:t>Middleton</w:t>
      </w:r>
      <w:proofErr w:type="spellEnd"/>
      <w:r>
        <w:rPr>
          <w:rFonts w:ascii="Calibri" w:eastAsia="Calibri" w:hAnsi="Calibri" w:cs="Calibri"/>
          <w:highlight w:val="white"/>
        </w:rPr>
        <w:t xml:space="preserve">, James </w:t>
      </w:r>
      <w:proofErr w:type="spellStart"/>
      <w:r>
        <w:rPr>
          <w:rFonts w:ascii="Calibri" w:eastAsia="Calibri" w:hAnsi="Calibri" w:cs="Calibri"/>
          <w:highlight w:val="white"/>
        </w:rPr>
        <w:t>Spinney</w:t>
      </w:r>
      <w:proofErr w:type="spellEnd"/>
      <w:r>
        <w:rPr>
          <w:rFonts w:ascii="Calibri" w:eastAsia="Calibri" w:hAnsi="Calibri" w:cs="Calibri"/>
          <w:highlight w:val="white"/>
        </w:rPr>
        <w:t>, USA 2021, 114′</w:t>
      </w:r>
    </w:p>
    <w:p w14:paraId="0000001E" w14:textId="703DA5E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1*, bilety: 20 zł</w:t>
      </w:r>
      <w:r w:rsidR="000C1BB9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(n), 17 zł (u)</w:t>
      </w:r>
    </w:p>
    <w:p w14:paraId="0000001F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20" w14:textId="77777777" w:rsidR="00E30227" w:rsidRDefault="00C335D9">
      <w:pPr>
        <w:pStyle w:val="Nagwek1"/>
      </w:pPr>
      <w:bookmarkStart w:id="2" w:name="_3znysh7" w:colFirst="0" w:colLast="0"/>
      <w:bookmarkEnd w:id="2"/>
      <w:r>
        <w:t>ŚRODA, 19.10</w:t>
      </w:r>
    </w:p>
    <w:p w14:paraId="00000021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6D73F6F5" w14:textId="77777777" w:rsidR="00674636" w:rsidRDefault="00674636" w:rsidP="00674636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</w:t>
      </w:r>
    </w:p>
    <w:p w14:paraId="14D604CD" w14:textId="77777777" w:rsidR="00674636" w:rsidRDefault="00674636" w:rsidP="00674636">
      <w:pPr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POKAZY SPECJALNE + INAUGURACJA CYKLU </w:t>
      </w:r>
      <w:r>
        <w:rPr>
          <w:rFonts w:ascii="Calibri" w:eastAsia="Calibri" w:hAnsi="Calibri" w:cs="Calibri"/>
          <w:b/>
          <w:i/>
          <w:highlight w:val="white"/>
        </w:rPr>
        <w:t>ALTERNATYWKA</w:t>
      </w:r>
    </w:p>
    <w:p w14:paraId="7182E03F" w14:textId="77777777" w:rsidR="00674636" w:rsidRDefault="00674636" w:rsidP="00674636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DE HUMANI CORPORIS FABRICA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Véréna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Paravel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Lucien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Castaing</w:t>
      </w:r>
      <w:proofErr w:type="spellEnd"/>
      <w:r>
        <w:rPr>
          <w:rFonts w:ascii="Calibri" w:eastAsia="Calibri" w:hAnsi="Calibri" w:cs="Calibri"/>
          <w:highlight w:val="white"/>
        </w:rPr>
        <w:t>-Taylor, Francja/France, Szwajcaria/</w:t>
      </w:r>
      <w:proofErr w:type="spellStart"/>
      <w:r>
        <w:rPr>
          <w:rFonts w:ascii="Calibri" w:eastAsia="Calibri" w:hAnsi="Calibri" w:cs="Calibri"/>
          <w:highlight w:val="white"/>
        </w:rPr>
        <w:t>Switzerland</w:t>
      </w:r>
      <w:proofErr w:type="spellEnd"/>
      <w:r>
        <w:rPr>
          <w:rFonts w:ascii="Calibri" w:eastAsia="Calibri" w:hAnsi="Calibri" w:cs="Calibri"/>
          <w:highlight w:val="white"/>
        </w:rPr>
        <w:t xml:space="preserve"> 2022, 115′</w:t>
      </w:r>
    </w:p>
    <w:p w14:paraId="44E1BE6F" w14:textId="77777777" w:rsidR="00674636" w:rsidRDefault="00674636" w:rsidP="00674636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 seansie zwiedzanie </w:t>
      </w:r>
      <w:proofErr w:type="spellStart"/>
      <w:r>
        <w:rPr>
          <w:rFonts w:ascii="Calibri" w:eastAsia="Calibri" w:hAnsi="Calibri" w:cs="Calibri"/>
          <w:highlight w:val="white"/>
        </w:rPr>
        <w:t>sal</w:t>
      </w:r>
      <w:proofErr w:type="spellEnd"/>
      <w:r>
        <w:rPr>
          <w:rFonts w:ascii="Calibri" w:eastAsia="Calibri" w:hAnsi="Calibri" w:cs="Calibri"/>
          <w:highlight w:val="white"/>
        </w:rPr>
        <w:t xml:space="preserve"> prosektoryjnych (limit miejsc: 90), </w:t>
      </w:r>
      <w:r>
        <w:rPr>
          <w:rFonts w:ascii="Calibri" w:eastAsia="Calibri" w:hAnsi="Calibri" w:cs="Calibri"/>
          <w:b/>
          <w:highlight w:val="white"/>
        </w:rPr>
        <w:t>obowiązują zapisy na zwiedzanie do 18.10.2022 na offcinemafestival@gmail.com</w:t>
      </w:r>
    </w:p>
    <w:p w14:paraId="23537162" w14:textId="77777777" w:rsidR="00674636" w:rsidRDefault="00674636" w:rsidP="00674636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Collegium </w:t>
      </w:r>
      <w:proofErr w:type="spellStart"/>
      <w:r>
        <w:rPr>
          <w:rFonts w:ascii="Calibri" w:eastAsia="Calibri" w:hAnsi="Calibri" w:cs="Calibri"/>
          <w:highlight w:val="white"/>
        </w:rPr>
        <w:t>Anatomicum</w:t>
      </w:r>
      <w:proofErr w:type="spellEnd"/>
      <w:r>
        <w:rPr>
          <w:rFonts w:ascii="Calibri" w:eastAsia="Calibri" w:hAnsi="Calibri" w:cs="Calibri"/>
          <w:highlight w:val="white"/>
        </w:rPr>
        <w:t>, Uniwersytet Medyczny im. Karola Marcinkowskiego, bilety: 20 zł (dostępne tylko online i w kasie CK ZAMEK), limit miejsc na seans: 300</w:t>
      </w:r>
    </w:p>
    <w:p w14:paraId="2B381A58" w14:textId="77777777" w:rsidR="00674636" w:rsidRDefault="00674636">
      <w:pPr>
        <w:jc w:val="both"/>
        <w:rPr>
          <w:rFonts w:ascii="Calibri" w:eastAsia="Calibri" w:hAnsi="Calibri" w:cs="Calibri"/>
          <w:b/>
          <w:highlight w:val="white"/>
        </w:rPr>
      </w:pPr>
    </w:p>
    <w:p w14:paraId="00000022" w14:textId="533173E6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g. 18</w:t>
      </w:r>
    </w:p>
    <w:p w14:paraId="00000023" w14:textId="47B6904A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SPOTKANI</w:t>
      </w:r>
      <w:r w:rsidR="000C1BB9">
        <w:rPr>
          <w:rFonts w:ascii="Calibri" w:eastAsia="Calibri" w:hAnsi="Calibri" w:cs="Calibri"/>
          <w:b/>
          <w:highlight w:val="white"/>
        </w:rPr>
        <w:t>A</w:t>
      </w:r>
      <w:r>
        <w:rPr>
          <w:rFonts w:ascii="Calibri" w:eastAsia="Calibri" w:hAnsi="Calibri" w:cs="Calibri"/>
          <w:b/>
          <w:highlight w:val="white"/>
        </w:rPr>
        <w:t xml:space="preserve"> LITERACKIE </w:t>
      </w:r>
    </w:p>
    <w:p w14:paraId="00000024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„Wymyślone miasto Lwów” – spotkanie z Ziemowitem Szczerkiem</w:t>
      </w:r>
    </w:p>
    <w:p w14:paraId="00000025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 spotkaniu projekcja filmu „Ostatnia niedziela w przed</w:t>
      </w:r>
      <w:r>
        <w:rPr>
          <w:rFonts w:ascii="Calibri" w:eastAsia="Calibri" w:hAnsi="Calibri" w:cs="Calibri"/>
          <w:highlight w:val="white"/>
        </w:rPr>
        <w:t>wojennym Lwowie”.</w:t>
      </w:r>
    </w:p>
    <w:p w14:paraId="00000026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Scena Nowa, bilety: 7 zł</w:t>
      </w:r>
    </w:p>
    <w:p w14:paraId="0000002D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2E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g. 18.30 </w:t>
      </w:r>
    </w:p>
    <w:p w14:paraId="0000002F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FILMY O FILMACH</w:t>
      </w:r>
    </w:p>
    <w:p w14:paraId="00000030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DIUNA JODOROWSKY’EGO / JODOROWSKY’S DUNE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Frank </w:t>
      </w:r>
      <w:proofErr w:type="spellStart"/>
      <w:r>
        <w:rPr>
          <w:rFonts w:ascii="Calibri" w:eastAsia="Calibri" w:hAnsi="Calibri" w:cs="Calibri"/>
          <w:highlight w:val="white"/>
        </w:rPr>
        <w:t>Pavich</w:t>
      </w:r>
      <w:proofErr w:type="spellEnd"/>
      <w:r>
        <w:rPr>
          <w:rFonts w:ascii="Calibri" w:eastAsia="Calibri" w:hAnsi="Calibri" w:cs="Calibri"/>
          <w:highlight w:val="white"/>
        </w:rPr>
        <w:t xml:space="preserve">, USA 2013, 83′ </w:t>
      </w:r>
    </w:p>
    <w:p w14:paraId="00000031" w14:textId="116F4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1</w:t>
      </w:r>
      <w:r>
        <w:rPr>
          <w:rFonts w:ascii="Calibri" w:eastAsia="Calibri" w:hAnsi="Calibri" w:cs="Calibri"/>
          <w:highlight w:val="white"/>
        </w:rPr>
        <w:t>*, bilety: 20 zł</w:t>
      </w:r>
      <w:r w:rsidR="000C1BB9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(n), 17 zł</w:t>
      </w:r>
      <w:r w:rsidR="000C1BB9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(u)</w:t>
      </w:r>
    </w:p>
    <w:p w14:paraId="00000032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33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19</w:t>
      </w:r>
    </w:p>
    <w:p w14:paraId="00000034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ECO DOC</w:t>
      </w:r>
    </w:p>
    <w:p w14:paraId="00000035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BUKOLIKA / BUCOLIC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Karol Pałka, Polska/Poland 2021, 70′</w:t>
      </w:r>
    </w:p>
    <w:p w14:paraId="00000036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Pokaz z </w:t>
      </w:r>
      <w:proofErr w:type="spellStart"/>
      <w:r>
        <w:rPr>
          <w:rFonts w:ascii="Calibri" w:eastAsia="Calibri" w:hAnsi="Calibri" w:cs="Calibri"/>
          <w:highlight w:val="white"/>
        </w:rPr>
        <w:t>audiodeskrypcją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0000037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20 zł (n), 17 zł (u)</w:t>
      </w:r>
    </w:p>
    <w:p w14:paraId="00000038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039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19.45</w:t>
      </w:r>
    </w:p>
    <w:p w14:paraId="0000003A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BARDZO BLISKI WSCHÓD</w:t>
      </w:r>
    </w:p>
    <w:p w14:paraId="0000003B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OSTATNIA NIEDZIELA W PRZEDWOJENNYM LWOWIE / LAST SUNDAY IN THE PRE-WAR LVIV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Paweł Narożnik, Polska/Poland 2022, 50′</w:t>
      </w:r>
    </w:p>
    <w:p w14:paraId="0000003C" w14:textId="75154B03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Z biletem na spotkanie literackie wstęp na pokaz bezpłatny</w:t>
      </w:r>
      <w:r w:rsidR="000C1BB9">
        <w:rPr>
          <w:rFonts w:ascii="Calibri" w:eastAsia="Calibri" w:hAnsi="Calibri" w:cs="Calibri"/>
          <w:highlight w:val="white"/>
        </w:rPr>
        <w:t>.</w:t>
      </w:r>
    </w:p>
    <w:p w14:paraId="0000003D" w14:textId="4CEBA76D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Scena Nowa, bilety: </w:t>
      </w:r>
      <w:r>
        <w:rPr>
          <w:rFonts w:ascii="Calibri" w:eastAsia="Calibri" w:hAnsi="Calibri" w:cs="Calibri"/>
          <w:highlight w:val="white"/>
        </w:rPr>
        <w:t>15 zł</w:t>
      </w:r>
    </w:p>
    <w:p w14:paraId="0000003E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3F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g. 20.15 </w:t>
      </w:r>
    </w:p>
    <w:p w14:paraId="00000040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DOKUMENTY GÓRSKIE </w:t>
      </w:r>
    </w:p>
    <w:p w14:paraId="00000041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BURIED</w:t>
      </w:r>
      <w:r>
        <w:rPr>
          <w:rFonts w:ascii="Calibri" w:eastAsia="Calibri" w:hAnsi="Calibri" w:cs="Calibri"/>
          <w:highlight w:val="white"/>
        </w:rPr>
        <w:t xml:space="preserve"> | reż</w:t>
      </w:r>
      <w:r>
        <w:rPr>
          <w:rFonts w:ascii="Calibri" w:eastAsia="Calibri" w:hAnsi="Calibri" w:cs="Calibri"/>
          <w:highlight w:val="white"/>
        </w:rPr>
        <w:t>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Jared</w:t>
      </w:r>
      <w:proofErr w:type="spellEnd"/>
      <w:r>
        <w:rPr>
          <w:rFonts w:ascii="Calibri" w:eastAsia="Calibri" w:hAnsi="Calibri" w:cs="Calibri"/>
          <w:highlight w:val="white"/>
        </w:rPr>
        <w:t xml:space="preserve"> Drake, Steven </w:t>
      </w:r>
      <w:proofErr w:type="spellStart"/>
      <w:r>
        <w:rPr>
          <w:rFonts w:ascii="Calibri" w:eastAsia="Calibri" w:hAnsi="Calibri" w:cs="Calibri"/>
          <w:highlight w:val="white"/>
        </w:rPr>
        <w:t>Siig</w:t>
      </w:r>
      <w:proofErr w:type="spellEnd"/>
      <w:r>
        <w:rPr>
          <w:rFonts w:ascii="Calibri" w:eastAsia="Calibri" w:hAnsi="Calibri" w:cs="Calibri"/>
          <w:highlight w:val="white"/>
        </w:rPr>
        <w:t xml:space="preserve">, USA 2021, 101′ </w:t>
      </w:r>
    </w:p>
    <w:p w14:paraId="00000042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Wielka, bilety: 25 zł (n), 22 zł (u)</w:t>
      </w:r>
    </w:p>
    <w:p w14:paraId="00000043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44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g. 20.30 </w:t>
      </w:r>
    </w:p>
    <w:p w14:paraId="00000045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POKAZY SPECJALNE </w:t>
      </w:r>
    </w:p>
    <w:p w14:paraId="00000046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LOT / FLIGHT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Anna Zakrzewska, Łukasz </w:t>
      </w:r>
      <w:proofErr w:type="spellStart"/>
      <w:r>
        <w:rPr>
          <w:rFonts w:ascii="Calibri" w:eastAsia="Calibri" w:hAnsi="Calibri" w:cs="Calibri"/>
          <w:highlight w:val="white"/>
        </w:rPr>
        <w:t>Ronduda</w:t>
      </w:r>
      <w:proofErr w:type="spellEnd"/>
      <w:r>
        <w:rPr>
          <w:rFonts w:ascii="Calibri" w:eastAsia="Calibri" w:hAnsi="Calibri" w:cs="Calibri"/>
          <w:highlight w:val="white"/>
        </w:rPr>
        <w:t>, Polska/Poland 2022, 70′</w:t>
      </w:r>
    </w:p>
    <w:p w14:paraId="00000047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 seansie zapraszamy na spotkanie z twórcami filmu, A</w:t>
      </w:r>
      <w:r>
        <w:rPr>
          <w:rFonts w:ascii="Calibri" w:eastAsia="Calibri" w:hAnsi="Calibri" w:cs="Calibri"/>
          <w:highlight w:val="white"/>
        </w:rPr>
        <w:t xml:space="preserve">nną Zakrzewską i Łukaszem </w:t>
      </w:r>
      <w:proofErr w:type="spellStart"/>
      <w:r>
        <w:rPr>
          <w:rFonts w:ascii="Calibri" w:eastAsia="Calibri" w:hAnsi="Calibri" w:cs="Calibri"/>
          <w:highlight w:val="white"/>
        </w:rPr>
        <w:t>Rondudą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0000048" w14:textId="6FCEE1BD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1*, bilety: 20 zł (n), 17 zł</w:t>
      </w:r>
      <w:r w:rsidR="00357DDA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(u)</w:t>
      </w:r>
    </w:p>
    <w:p w14:paraId="00000049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4A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20.45</w:t>
      </w:r>
    </w:p>
    <w:p w14:paraId="0000004B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KLASYKA DOKUMENTU</w:t>
      </w:r>
    </w:p>
    <w:p w14:paraId="0000004C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ROGER I JA / ROGER &amp; ME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Michael Moore, USA 1989, 91′</w:t>
      </w:r>
    </w:p>
    <w:p w14:paraId="0000004D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Pokaz z filmoznawczym wstępem dr. Piotra </w:t>
      </w:r>
      <w:proofErr w:type="spellStart"/>
      <w:r>
        <w:rPr>
          <w:rFonts w:ascii="Calibri" w:eastAsia="Calibri" w:hAnsi="Calibri" w:cs="Calibri"/>
          <w:highlight w:val="white"/>
        </w:rPr>
        <w:t>Pławuszewskiego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0000004E" w14:textId="6EB7110F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20 zł (n), 17 zł</w:t>
      </w:r>
      <w:r w:rsidR="00357DDA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(u)</w:t>
      </w:r>
    </w:p>
    <w:p w14:paraId="0000004F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50" w14:textId="77777777" w:rsidR="00E30227" w:rsidRDefault="00C335D9">
      <w:pPr>
        <w:pStyle w:val="Nagwek1"/>
      </w:pPr>
      <w:bookmarkStart w:id="3" w:name="_2et92p0" w:colFirst="0" w:colLast="0"/>
      <w:bookmarkEnd w:id="3"/>
      <w:r>
        <w:t>CZWARTEK, 20.10</w:t>
      </w:r>
    </w:p>
    <w:p w14:paraId="00000051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52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g. 17.30 </w:t>
      </w:r>
    </w:p>
    <w:p w14:paraId="00000053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DOKUMENTY GÓRSKIE</w:t>
      </w:r>
    </w:p>
    <w:p w14:paraId="00000054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W OBJĘCIACH LODU / INTO THE ICE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Lars Henrik </w:t>
      </w:r>
      <w:proofErr w:type="spellStart"/>
      <w:r>
        <w:rPr>
          <w:rFonts w:ascii="Calibri" w:eastAsia="Calibri" w:hAnsi="Calibri" w:cs="Calibri"/>
          <w:highlight w:val="white"/>
        </w:rPr>
        <w:t>Ostenfeld</w:t>
      </w:r>
      <w:proofErr w:type="spellEnd"/>
      <w:r>
        <w:rPr>
          <w:rFonts w:ascii="Calibri" w:eastAsia="Calibri" w:hAnsi="Calibri" w:cs="Calibri"/>
          <w:highlight w:val="white"/>
        </w:rPr>
        <w:t>, Dania/</w:t>
      </w:r>
      <w:proofErr w:type="spellStart"/>
      <w:r>
        <w:rPr>
          <w:rFonts w:ascii="Calibri" w:eastAsia="Calibri" w:hAnsi="Calibri" w:cs="Calibri"/>
          <w:highlight w:val="white"/>
        </w:rPr>
        <w:t>Denmark</w:t>
      </w:r>
      <w:proofErr w:type="spellEnd"/>
      <w:r>
        <w:rPr>
          <w:rFonts w:ascii="Calibri" w:eastAsia="Calibri" w:hAnsi="Calibri" w:cs="Calibri"/>
          <w:highlight w:val="white"/>
        </w:rPr>
        <w:t xml:space="preserve">, Niemcy/ Germany 2022, 85′ </w:t>
      </w:r>
    </w:p>
    <w:p w14:paraId="00000055" w14:textId="4FF504B8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 seansie zapraszamy na spotkanie z glacjologiem, dr</w:t>
      </w:r>
      <w:r w:rsidR="004A1D43"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  <w:highlight w:val="white"/>
        </w:rPr>
        <w:t xml:space="preserve"> Jakubem Małeckim. </w:t>
      </w:r>
    </w:p>
    <w:p w14:paraId="00000056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1*, bilety: 25 zł (n), 22 zł (u)</w:t>
      </w:r>
    </w:p>
    <w:p w14:paraId="00000057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7FFC356B" w14:textId="77777777" w:rsidR="00535E65" w:rsidRDefault="00535E65" w:rsidP="00535E65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</w:t>
      </w:r>
    </w:p>
    <w:p w14:paraId="099A4B33" w14:textId="77777777" w:rsidR="00535E65" w:rsidRDefault="00535E65" w:rsidP="00535E65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FILMY O FILMACH </w:t>
      </w:r>
    </w:p>
    <w:p w14:paraId="7F43AAC8" w14:textId="77777777" w:rsidR="00535E65" w:rsidRDefault="00535E65" w:rsidP="00535E65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ENNIO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Giuseppe </w:t>
      </w:r>
      <w:proofErr w:type="spellStart"/>
      <w:r>
        <w:rPr>
          <w:rFonts w:ascii="Calibri" w:eastAsia="Calibri" w:hAnsi="Calibri" w:cs="Calibri"/>
          <w:highlight w:val="white"/>
        </w:rPr>
        <w:t>Tornatore</w:t>
      </w:r>
      <w:proofErr w:type="spellEnd"/>
      <w:r>
        <w:rPr>
          <w:rFonts w:ascii="Calibri" w:eastAsia="Calibri" w:hAnsi="Calibri" w:cs="Calibri"/>
          <w:highlight w:val="white"/>
        </w:rPr>
        <w:t>, Włochy/</w:t>
      </w:r>
      <w:proofErr w:type="spellStart"/>
      <w:r>
        <w:rPr>
          <w:rFonts w:ascii="Calibri" w:eastAsia="Calibri" w:hAnsi="Calibri" w:cs="Calibri"/>
          <w:highlight w:val="white"/>
        </w:rPr>
        <w:t>Italy</w:t>
      </w:r>
      <w:proofErr w:type="spellEnd"/>
      <w:r>
        <w:rPr>
          <w:rFonts w:ascii="Calibri" w:eastAsia="Calibri" w:hAnsi="Calibri" w:cs="Calibri"/>
          <w:highlight w:val="white"/>
        </w:rPr>
        <w:t>, Belgia/</w:t>
      </w:r>
      <w:proofErr w:type="spellStart"/>
      <w:r>
        <w:rPr>
          <w:rFonts w:ascii="Calibri" w:eastAsia="Calibri" w:hAnsi="Calibri" w:cs="Calibri"/>
          <w:highlight w:val="white"/>
        </w:rPr>
        <w:t>Belgium</w:t>
      </w:r>
      <w:proofErr w:type="spellEnd"/>
      <w:r>
        <w:rPr>
          <w:rFonts w:ascii="Calibri" w:eastAsia="Calibri" w:hAnsi="Calibri" w:cs="Calibri"/>
          <w:highlight w:val="white"/>
        </w:rPr>
        <w:t>, Holandia/</w:t>
      </w:r>
      <w:proofErr w:type="spellStart"/>
      <w:r>
        <w:rPr>
          <w:rFonts w:ascii="Calibri" w:eastAsia="Calibri" w:hAnsi="Calibri" w:cs="Calibri"/>
          <w:highlight w:val="white"/>
        </w:rPr>
        <w:t>Netherlands</w:t>
      </w:r>
      <w:proofErr w:type="spellEnd"/>
      <w:r>
        <w:rPr>
          <w:rFonts w:ascii="Calibri" w:eastAsia="Calibri" w:hAnsi="Calibri" w:cs="Calibri"/>
          <w:highlight w:val="white"/>
        </w:rPr>
        <w:t>, Japonia/ Japan 2021, 150′</w:t>
      </w:r>
    </w:p>
    <w:p w14:paraId="61FBB0E4" w14:textId="77777777" w:rsidR="00535E65" w:rsidRDefault="00535E65" w:rsidP="00535E65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Przed pokazem wykład muzykologów o pracy kompozytora filmowego. </w:t>
      </w:r>
    </w:p>
    <w:p w14:paraId="0FBE0CF2" w14:textId="77777777" w:rsidR="00535E65" w:rsidRDefault="00535E65" w:rsidP="00535E65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Akademia Muzyczna im. Ignacego Jana Paderewskiego, bilety: 15 zł (dostępne tylko online i w kasie CK ZAMEK)</w:t>
      </w:r>
    </w:p>
    <w:p w14:paraId="634EEAB5" w14:textId="77777777" w:rsidR="00535E65" w:rsidRDefault="00535E65">
      <w:pPr>
        <w:jc w:val="both"/>
        <w:rPr>
          <w:rFonts w:ascii="Calibri" w:eastAsia="Calibri" w:hAnsi="Calibri" w:cs="Calibri"/>
          <w:b/>
          <w:highlight w:val="white"/>
        </w:rPr>
      </w:pPr>
    </w:p>
    <w:p w14:paraId="34F7C277" w14:textId="77777777" w:rsidR="00535E65" w:rsidRDefault="00535E65" w:rsidP="00535E65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</w:t>
      </w:r>
    </w:p>
    <w:p w14:paraId="1FEC1E48" w14:textId="77777777" w:rsidR="00535E65" w:rsidRDefault="00535E65" w:rsidP="00535E65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POKAZY SPECJALNE + KINO BEZ BARIER</w:t>
      </w:r>
    </w:p>
    <w:p w14:paraId="40527BD6" w14:textId="77777777" w:rsidR="00535E65" w:rsidRDefault="00535E65" w:rsidP="00535E65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SILENT LOVE </w:t>
      </w:r>
      <w:r>
        <w:rPr>
          <w:rFonts w:ascii="Calibri" w:eastAsia="Calibri" w:hAnsi="Calibri" w:cs="Calibri"/>
          <w:highlight w:val="white"/>
        </w:rPr>
        <w:t>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Marek Kozakiewicz, Polska/Poland 2022, 72′</w:t>
      </w:r>
    </w:p>
    <w:p w14:paraId="376585C1" w14:textId="77777777" w:rsidR="00535E65" w:rsidRDefault="00535E65" w:rsidP="00535E65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Pokaz z </w:t>
      </w:r>
      <w:proofErr w:type="spellStart"/>
      <w:r>
        <w:rPr>
          <w:rFonts w:ascii="Calibri" w:eastAsia="Calibri" w:hAnsi="Calibri" w:cs="Calibri"/>
          <w:highlight w:val="white"/>
        </w:rPr>
        <w:t>audiodeskrypcją</w:t>
      </w:r>
      <w:proofErr w:type="spellEnd"/>
      <w:r>
        <w:rPr>
          <w:rFonts w:ascii="Calibri" w:eastAsia="Calibri" w:hAnsi="Calibri" w:cs="Calibri"/>
          <w:highlight w:val="white"/>
        </w:rPr>
        <w:t>.</w:t>
      </w:r>
    </w:p>
    <w:p w14:paraId="4CC8FBC1" w14:textId="77777777" w:rsidR="00535E65" w:rsidRDefault="00535E65" w:rsidP="00535E65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20 zł (n), 17 zł (u)</w:t>
      </w:r>
    </w:p>
    <w:p w14:paraId="1BDD9025" w14:textId="77777777" w:rsidR="00535E65" w:rsidRDefault="00535E65">
      <w:pPr>
        <w:jc w:val="both"/>
        <w:rPr>
          <w:rFonts w:ascii="Calibri" w:eastAsia="Calibri" w:hAnsi="Calibri" w:cs="Calibri"/>
          <w:b/>
          <w:highlight w:val="white"/>
        </w:rPr>
      </w:pPr>
    </w:p>
    <w:p w14:paraId="00000058" w14:textId="556EEF42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</w:t>
      </w:r>
    </w:p>
    <w:p w14:paraId="00000059" w14:textId="7592A896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SPOTKANI</w:t>
      </w:r>
      <w:r w:rsidR="00357DDA">
        <w:rPr>
          <w:rFonts w:ascii="Calibri" w:eastAsia="Calibri" w:hAnsi="Calibri" w:cs="Calibri"/>
          <w:b/>
          <w:highlight w:val="white"/>
        </w:rPr>
        <w:t>A</w:t>
      </w:r>
      <w:r>
        <w:rPr>
          <w:rFonts w:ascii="Calibri" w:eastAsia="Calibri" w:hAnsi="Calibri" w:cs="Calibri"/>
          <w:b/>
          <w:highlight w:val="white"/>
        </w:rPr>
        <w:t xml:space="preserve"> LITERACKIE </w:t>
      </w:r>
    </w:p>
    <w:p w14:paraId="0000005A" w14:textId="77777777" w:rsidR="00E30227" w:rsidRPr="00357DDA" w:rsidRDefault="00C335D9">
      <w:pPr>
        <w:jc w:val="both"/>
        <w:rPr>
          <w:rFonts w:ascii="Calibri" w:eastAsia="Calibri" w:hAnsi="Calibri" w:cs="Calibri"/>
          <w:b/>
          <w:bCs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„Nikt nie woła, każdy pamięta. Filmowy</w:t>
      </w:r>
      <w:r>
        <w:rPr>
          <w:rFonts w:ascii="Calibri" w:eastAsia="Calibri" w:hAnsi="Calibri" w:cs="Calibri"/>
          <w:b/>
          <w:highlight w:val="white"/>
        </w:rPr>
        <w:t xml:space="preserve"> Dolny Śląsk”</w:t>
      </w:r>
      <w:r>
        <w:rPr>
          <w:rFonts w:ascii="Calibri" w:eastAsia="Calibri" w:hAnsi="Calibri" w:cs="Calibri"/>
          <w:highlight w:val="white"/>
        </w:rPr>
        <w:t xml:space="preserve"> </w:t>
      </w:r>
      <w:r w:rsidRPr="00357DDA">
        <w:rPr>
          <w:rFonts w:ascii="Calibri" w:eastAsia="Calibri" w:hAnsi="Calibri" w:cs="Calibri"/>
          <w:b/>
          <w:bCs/>
          <w:highlight w:val="white"/>
        </w:rPr>
        <w:t>– spotkanie z Lechem Molińskim i Jerzym Wypychem</w:t>
      </w:r>
    </w:p>
    <w:p w14:paraId="0000005B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 spotkaniu projekcja filmu „Pokolenia”. </w:t>
      </w:r>
    </w:p>
    <w:p w14:paraId="0000005C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Scena Nowa, bilety: 7 zł </w:t>
      </w:r>
    </w:p>
    <w:p w14:paraId="00000063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64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</w:t>
      </w:r>
    </w:p>
    <w:p w14:paraId="00000065" w14:textId="165A7FED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SPOTKANIE Z YULI</w:t>
      </w:r>
      <w:r w:rsidR="00357DDA">
        <w:rPr>
          <w:rFonts w:ascii="Calibri" w:eastAsia="Calibri" w:hAnsi="Calibri" w:cs="Calibri"/>
          <w:b/>
          <w:highlight w:val="white"/>
        </w:rPr>
        <w:t>I</w:t>
      </w:r>
      <w:r>
        <w:rPr>
          <w:rFonts w:ascii="Calibri" w:eastAsia="Calibri" w:hAnsi="Calibri" w:cs="Calibri"/>
          <w:b/>
          <w:highlight w:val="white"/>
        </w:rPr>
        <w:t>Ą ANTYPOVĄ</w:t>
      </w:r>
    </w:p>
    <w:p w14:paraId="00000066" w14:textId="6C10D7EB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Sala Komedy, Collegium </w:t>
      </w:r>
      <w:proofErr w:type="spellStart"/>
      <w:r>
        <w:rPr>
          <w:rFonts w:ascii="Calibri" w:eastAsia="Calibri" w:hAnsi="Calibri" w:cs="Calibri"/>
          <w:highlight w:val="white"/>
        </w:rPr>
        <w:t>Maius</w:t>
      </w:r>
      <w:proofErr w:type="spellEnd"/>
      <w:r>
        <w:rPr>
          <w:rFonts w:ascii="Calibri" w:eastAsia="Calibri" w:hAnsi="Calibri" w:cs="Calibri"/>
          <w:highlight w:val="white"/>
        </w:rPr>
        <w:t xml:space="preserve"> U</w:t>
      </w:r>
      <w:r w:rsidR="00357DDA">
        <w:rPr>
          <w:rFonts w:ascii="Calibri" w:eastAsia="Calibri" w:hAnsi="Calibri" w:cs="Calibri"/>
          <w:highlight w:val="white"/>
        </w:rPr>
        <w:t>niwersytet im. Adama Mickiewicza</w:t>
      </w:r>
      <w:r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wstęp wolny</w:t>
      </w:r>
    </w:p>
    <w:p w14:paraId="0000006D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6E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19.45</w:t>
      </w:r>
    </w:p>
    <w:p w14:paraId="0000006F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POKAZY SPECJALNE</w:t>
      </w:r>
    </w:p>
    <w:p w14:paraId="00000070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POKOLENIA / GENERATIONS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Janusz Zaorski, Polska/Poland 2016, 105′</w:t>
      </w:r>
    </w:p>
    <w:p w14:paraId="0A34AFA5" w14:textId="77777777" w:rsidR="00357DDA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Z biletem na spotkanie literackie wstęp na pokaz bezpłatny. </w:t>
      </w:r>
    </w:p>
    <w:p w14:paraId="00000071" w14:textId="55DC945E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Scena Nowa, bilety: 15 zł</w:t>
      </w:r>
    </w:p>
    <w:p w14:paraId="00000072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73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20</w:t>
      </w:r>
    </w:p>
    <w:p w14:paraId="00000074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BARDZO BLISKI WSCHÓD </w:t>
      </w:r>
    </w:p>
    <w:p w14:paraId="00000075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MARIUPOL / MARIUPOLIS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Mantas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Kvedaravičius</w:t>
      </w:r>
      <w:proofErr w:type="spellEnd"/>
      <w:r>
        <w:rPr>
          <w:rFonts w:ascii="Calibri" w:eastAsia="Calibri" w:hAnsi="Calibri" w:cs="Calibri"/>
          <w:highlight w:val="white"/>
        </w:rPr>
        <w:t>, Ukraina/</w:t>
      </w:r>
      <w:proofErr w:type="spellStart"/>
      <w:r>
        <w:rPr>
          <w:rFonts w:ascii="Calibri" w:eastAsia="Calibri" w:hAnsi="Calibri" w:cs="Calibri"/>
          <w:highlight w:val="white"/>
        </w:rPr>
        <w:t>Ukraine</w:t>
      </w:r>
      <w:proofErr w:type="spellEnd"/>
      <w:r>
        <w:rPr>
          <w:rFonts w:ascii="Calibri" w:eastAsia="Calibri" w:hAnsi="Calibri" w:cs="Calibri"/>
          <w:highlight w:val="white"/>
        </w:rPr>
        <w:t xml:space="preserve"> 2016, 90′</w:t>
      </w:r>
    </w:p>
    <w:p w14:paraId="00000076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Sala </w:t>
      </w:r>
      <w:r>
        <w:rPr>
          <w:rFonts w:ascii="Calibri" w:eastAsia="Calibri" w:hAnsi="Calibri" w:cs="Calibri"/>
          <w:highlight w:val="white"/>
        </w:rPr>
        <w:t>Wielka, bilety: 20 zł (n), 17 zł (u)</w:t>
      </w:r>
    </w:p>
    <w:p w14:paraId="00000078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79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20.15</w:t>
      </w:r>
    </w:p>
    <w:p w14:paraId="0000007A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ZAĆMIENIE / THE ECLIPSE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Nataša</w:t>
      </w:r>
      <w:proofErr w:type="spellEnd"/>
      <w:r>
        <w:rPr>
          <w:rFonts w:ascii="Calibri" w:eastAsia="Calibri" w:hAnsi="Calibri" w:cs="Calibri"/>
          <w:highlight w:val="white"/>
        </w:rPr>
        <w:t xml:space="preserve"> Urban, Norwegia/</w:t>
      </w:r>
      <w:proofErr w:type="spellStart"/>
      <w:r>
        <w:rPr>
          <w:rFonts w:ascii="Calibri" w:eastAsia="Calibri" w:hAnsi="Calibri" w:cs="Calibri"/>
          <w:highlight w:val="white"/>
        </w:rPr>
        <w:t>Norway</w:t>
      </w:r>
      <w:proofErr w:type="spellEnd"/>
      <w:r>
        <w:rPr>
          <w:rFonts w:ascii="Calibri" w:eastAsia="Calibri" w:hAnsi="Calibri" w:cs="Calibri"/>
          <w:highlight w:val="white"/>
        </w:rPr>
        <w:t xml:space="preserve"> 2022, 110′</w:t>
      </w:r>
    </w:p>
    <w:p w14:paraId="0000007B" w14:textId="22430A16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20 zł</w:t>
      </w:r>
      <w:r w:rsidR="00357DDA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(n), 17 zł (u)</w:t>
      </w:r>
    </w:p>
    <w:p w14:paraId="5A841DC2" w14:textId="77777777" w:rsidR="00EE207F" w:rsidRDefault="00EE207F">
      <w:pPr>
        <w:jc w:val="both"/>
        <w:rPr>
          <w:rFonts w:ascii="Calibri" w:eastAsia="Calibri" w:hAnsi="Calibri" w:cs="Calibri"/>
          <w:highlight w:val="white"/>
        </w:rPr>
      </w:pPr>
    </w:p>
    <w:p w14:paraId="0000007D" w14:textId="709D3842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 xml:space="preserve">g. 20.30 </w:t>
      </w:r>
    </w:p>
    <w:p w14:paraId="0000007E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ECO DOC</w:t>
      </w:r>
    </w:p>
    <w:p w14:paraId="0000007F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KROWA / COW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Andrea Arnold, Wielka Brytania/United </w:t>
      </w:r>
      <w:proofErr w:type="spellStart"/>
      <w:r>
        <w:rPr>
          <w:rFonts w:ascii="Calibri" w:eastAsia="Calibri" w:hAnsi="Calibri" w:cs="Calibri"/>
          <w:highlight w:val="white"/>
        </w:rPr>
        <w:t>Kingdom</w:t>
      </w:r>
      <w:proofErr w:type="spellEnd"/>
      <w:r>
        <w:rPr>
          <w:rFonts w:ascii="Calibri" w:eastAsia="Calibri" w:hAnsi="Calibri" w:cs="Calibri"/>
          <w:highlight w:val="white"/>
        </w:rPr>
        <w:t xml:space="preserve"> 2021,</w:t>
      </w:r>
      <w:r>
        <w:rPr>
          <w:rFonts w:ascii="Calibri" w:eastAsia="Calibri" w:hAnsi="Calibri" w:cs="Calibri"/>
          <w:highlight w:val="white"/>
        </w:rPr>
        <w:t xml:space="preserve"> 93′ </w:t>
      </w:r>
    </w:p>
    <w:p w14:paraId="00000080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 seansie zapraszamy na spotkanie z fotografem, Maciejem Fiszerem.</w:t>
      </w:r>
    </w:p>
    <w:p w14:paraId="00000082" w14:textId="197676F7" w:rsidR="00E30227" w:rsidRPr="00EE207F" w:rsidRDefault="00C335D9" w:rsidP="00EE207F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1*</w:t>
      </w:r>
      <w:r w:rsidR="00357DDA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bilety: 20 zł (n), 17 zł</w:t>
      </w:r>
      <w:r w:rsidR="00357DDA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(u) </w:t>
      </w:r>
    </w:p>
    <w:p w14:paraId="00000083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084" w14:textId="77777777" w:rsidR="00E30227" w:rsidRDefault="00C335D9">
      <w:pPr>
        <w:pStyle w:val="Nagwek1"/>
      </w:pPr>
      <w:bookmarkStart w:id="4" w:name="_tyjcwt" w:colFirst="0" w:colLast="0"/>
      <w:bookmarkEnd w:id="4"/>
      <w:r>
        <w:t>PIĄTEK, 21.10</w:t>
      </w:r>
    </w:p>
    <w:p w14:paraId="00000085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86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16.30</w:t>
      </w:r>
    </w:p>
    <w:p w14:paraId="00000087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DŹWIĘKI DOKUMENTU</w:t>
      </w:r>
    </w:p>
    <w:p w14:paraId="00000088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CAŁY TEN DŹWIĘK / OH IT HERTZ!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Gunnar Hall Jensen, Norwegia/</w:t>
      </w:r>
      <w:proofErr w:type="spellStart"/>
      <w:r>
        <w:rPr>
          <w:rFonts w:ascii="Calibri" w:eastAsia="Calibri" w:hAnsi="Calibri" w:cs="Calibri"/>
          <w:highlight w:val="white"/>
        </w:rPr>
        <w:t>Norway</w:t>
      </w:r>
      <w:proofErr w:type="spellEnd"/>
      <w:r>
        <w:rPr>
          <w:rFonts w:ascii="Calibri" w:eastAsia="Calibri" w:hAnsi="Calibri" w:cs="Calibri"/>
          <w:highlight w:val="white"/>
        </w:rPr>
        <w:t xml:space="preserve"> 2020, 90′</w:t>
      </w:r>
    </w:p>
    <w:p w14:paraId="00000089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1*, bil</w:t>
      </w:r>
      <w:r>
        <w:rPr>
          <w:rFonts w:ascii="Calibri" w:eastAsia="Calibri" w:hAnsi="Calibri" w:cs="Calibri"/>
          <w:highlight w:val="white"/>
        </w:rPr>
        <w:t>ety: 20 zł (n), 17 zł (u)</w:t>
      </w:r>
    </w:p>
    <w:p w14:paraId="0000008A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8B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17</w:t>
      </w:r>
    </w:p>
    <w:p w14:paraId="0000008C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SEZON</w:t>
      </w:r>
    </w:p>
    <w:p w14:paraId="0000008D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TRUFLARZE / THE TRUFFLE HUNTERS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Michael </w:t>
      </w:r>
      <w:proofErr w:type="spellStart"/>
      <w:r>
        <w:rPr>
          <w:rFonts w:ascii="Calibri" w:eastAsia="Calibri" w:hAnsi="Calibri" w:cs="Calibri"/>
          <w:highlight w:val="white"/>
        </w:rPr>
        <w:t>Dweck</w:t>
      </w:r>
      <w:proofErr w:type="spellEnd"/>
      <w:r>
        <w:rPr>
          <w:rFonts w:ascii="Calibri" w:eastAsia="Calibri" w:hAnsi="Calibri" w:cs="Calibri"/>
          <w:highlight w:val="white"/>
        </w:rPr>
        <w:t xml:space="preserve">, Gregory </w:t>
      </w:r>
      <w:proofErr w:type="spellStart"/>
      <w:r>
        <w:rPr>
          <w:rFonts w:ascii="Calibri" w:eastAsia="Calibri" w:hAnsi="Calibri" w:cs="Calibri"/>
          <w:highlight w:val="white"/>
        </w:rPr>
        <w:t>Kershaw</w:t>
      </w:r>
      <w:proofErr w:type="spellEnd"/>
      <w:r>
        <w:rPr>
          <w:rFonts w:ascii="Calibri" w:eastAsia="Calibri" w:hAnsi="Calibri" w:cs="Calibri"/>
          <w:highlight w:val="white"/>
        </w:rPr>
        <w:t>, Grecja/Greece, USA, Włochy/</w:t>
      </w:r>
      <w:proofErr w:type="spellStart"/>
      <w:r>
        <w:rPr>
          <w:rFonts w:ascii="Calibri" w:eastAsia="Calibri" w:hAnsi="Calibri" w:cs="Calibri"/>
          <w:highlight w:val="white"/>
        </w:rPr>
        <w:t>Italy</w:t>
      </w:r>
      <w:proofErr w:type="spellEnd"/>
      <w:r>
        <w:rPr>
          <w:rFonts w:ascii="Calibri" w:eastAsia="Calibri" w:hAnsi="Calibri" w:cs="Calibri"/>
          <w:highlight w:val="white"/>
        </w:rPr>
        <w:t xml:space="preserve"> 2020, 84′</w:t>
      </w:r>
    </w:p>
    <w:p w14:paraId="0000008E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15 zł</w:t>
      </w:r>
    </w:p>
    <w:p w14:paraId="0000008F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090" w14:textId="77777777" w:rsidR="00E30227" w:rsidRDefault="00C335D9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</w:t>
      </w:r>
    </w:p>
    <w:p w14:paraId="00000091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BARDZO BLISKI WSCHÓD</w:t>
      </w:r>
    </w:p>
    <w:p w14:paraId="00000092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MARIUPOL 2 / MARIUPOLIS 2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highlight w:val="white"/>
        </w:rPr>
        <w:t>Mantas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Kvedaravičius</w:t>
      </w:r>
      <w:proofErr w:type="spellEnd"/>
      <w:r>
        <w:rPr>
          <w:rFonts w:ascii="Calibri" w:eastAsia="Calibri" w:hAnsi="Calibri" w:cs="Calibri"/>
          <w:highlight w:val="white"/>
        </w:rPr>
        <w:t>, Litwa/</w:t>
      </w:r>
      <w:proofErr w:type="spellStart"/>
      <w:r>
        <w:rPr>
          <w:rFonts w:ascii="Calibri" w:eastAsia="Calibri" w:hAnsi="Calibri" w:cs="Calibri"/>
          <w:highlight w:val="white"/>
        </w:rPr>
        <w:t>Lithuania</w:t>
      </w:r>
      <w:proofErr w:type="spellEnd"/>
      <w:r>
        <w:rPr>
          <w:rFonts w:ascii="Calibri" w:eastAsia="Calibri" w:hAnsi="Calibri" w:cs="Calibri"/>
          <w:highlight w:val="white"/>
        </w:rPr>
        <w:t>, Niemcy/Germany, Francja/France, Ukraina/</w:t>
      </w:r>
      <w:proofErr w:type="spellStart"/>
      <w:r>
        <w:rPr>
          <w:rFonts w:ascii="Calibri" w:eastAsia="Calibri" w:hAnsi="Calibri" w:cs="Calibri"/>
          <w:highlight w:val="white"/>
        </w:rPr>
        <w:t>Ukraine</w:t>
      </w:r>
      <w:proofErr w:type="spellEnd"/>
      <w:r>
        <w:rPr>
          <w:rFonts w:ascii="Calibri" w:eastAsia="Calibri" w:hAnsi="Calibri" w:cs="Calibri"/>
          <w:highlight w:val="white"/>
        </w:rPr>
        <w:t xml:space="preserve"> 2022, 112′</w:t>
      </w:r>
    </w:p>
    <w:p w14:paraId="00000093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 seansie zapraszamy na spotkanie z </w:t>
      </w:r>
      <w:proofErr w:type="spellStart"/>
      <w:r>
        <w:rPr>
          <w:rFonts w:ascii="Calibri" w:eastAsia="Calibri" w:hAnsi="Calibri" w:cs="Calibri"/>
          <w:highlight w:val="white"/>
        </w:rPr>
        <w:t>Yuliią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Antypovą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</w:p>
    <w:p w14:paraId="00000094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Wielka, bilety: 20 zł (n), 17 zł (u)</w:t>
      </w:r>
    </w:p>
    <w:p w14:paraId="00000095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96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18.30</w:t>
      </w:r>
    </w:p>
    <w:p w14:paraId="00000097" w14:textId="0D13C57B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DOKUMENTY GÓR</w:t>
      </w:r>
      <w:r>
        <w:rPr>
          <w:rFonts w:ascii="Calibri" w:eastAsia="Calibri" w:hAnsi="Calibri" w:cs="Calibri"/>
          <w:b/>
          <w:highlight w:val="white"/>
        </w:rPr>
        <w:t xml:space="preserve">SKIE </w:t>
      </w:r>
      <w:r w:rsidR="004A1D43">
        <w:rPr>
          <w:rFonts w:ascii="Calibri" w:eastAsia="Calibri" w:hAnsi="Calibri" w:cs="Calibri"/>
          <w:b/>
          <w:highlight w:val="white"/>
        </w:rPr>
        <w:t>| PREMIERA</w:t>
      </w:r>
    </w:p>
    <w:p w14:paraId="00000098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HAHUT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Ryszard Kruk, Polska/Poland 2022, 49′</w:t>
      </w:r>
    </w:p>
    <w:p w14:paraId="0000009A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Po seansie zapraszamy na spotkanie z reżyserem, Ryszardem Krukiem. </w:t>
      </w:r>
    </w:p>
    <w:p w14:paraId="0000009B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1*, bilety: 15 zł</w:t>
      </w:r>
    </w:p>
    <w:p w14:paraId="0000009C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9D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19</w:t>
      </w:r>
    </w:p>
    <w:p w14:paraId="0000009E" w14:textId="301F4528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SPOTKANI</w:t>
      </w:r>
      <w:r w:rsidR="00357DDA">
        <w:rPr>
          <w:rFonts w:ascii="Calibri" w:eastAsia="Calibri" w:hAnsi="Calibri" w:cs="Calibri"/>
          <w:b/>
          <w:highlight w:val="white"/>
        </w:rPr>
        <w:t>A</w:t>
      </w:r>
      <w:r>
        <w:rPr>
          <w:rFonts w:ascii="Calibri" w:eastAsia="Calibri" w:hAnsi="Calibri" w:cs="Calibri"/>
          <w:b/>
          <w:highlight w:val="white"/>
        </w:rPr>
        <w:t xml:space="preserve"> LITERACKIE </w:t>
      </w:r>
    </w:p>
    <w:p w14:paraId="0000009F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„Podhale. Wszystko na sprzedaż</w:t>
      </w:r>
      <w:r w:rsidRPr="00151B55">
        <w:rPr>
          <w:rFonts w:ascii="Calibri" w:eastAsia="Calibri" w:hAnsi="Calibri" w:cs="Calibri"/>
          <w:b/>
          <w:bCs/>
          <w:highlight w:val="white"/>
        </w:rPr>
        <w:t>” – spotkanie z Aleksandrem Gurgule</w:t>
      </w:r>
      <w:r w:rsidRPr="00151B55">
        <w:rPr>
          <w:rFonts w:ascii="Calibri" w:eastAsia="Calibri" w:hAnsi="Calibri" w:cs="Calibri"/>
          <w:b/>
          <w:bCs/>
          <w:highlight w:val="white"/>
        </w:rPr>
        <w:t>m</w:t>
      </w:r>
    </w:p>
    <w:p w14:paraId="000000A0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Sala 2*, bilety: 7 zł </w:t>
      </w:r>
    </w:p>
    <w:p w14:paraId="000000A1" w14:textId="77777777" w:rsidR="00E30227" w:rsidRDefault="00E30227">
      <w:pPr>
        <w:rPr>
          <w:rFonts w:ascii="Calibri" w:eastAsia="Calibri" w:hAnsi="Calibri" w:cs="Calibri"/>
          <w:b/>
          <w:highlight w:val="white"/>
        </w:rPr>
      </w:pPr>
    </w:p>
    <w:p w14:paraId="000000A2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20.30</w:t>
      </w:r>
    </w:p>
    <w:p w14:paraId="000000A3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BARDZO BLISKI WSCHÓD </w:t>
      </w:r>
    </w:p>
    <w:p w14:paraId="000000A4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SYNDROM HAMLETA / THE HAMLET SYNDROME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Elwira </w:t>
      </w:r>
      <w:proofErr w:type="spellStart"/>
      <w:r>
        <w:rPr>
          <w:rFonts w:ascii="Calibri" w:eastAsia="Calibri" w:hAnsi="Calibri" w:cs="Calibri"/>
          <w:highlight w:val="white"/>
        </w:rPr>
        <w:t>Niewiera</w:t>
      </w:r>
      <w:proofErr w:type="spellEnd"/>
      <w:r>
        <w:rPr>
          <w:rFonts w:ascii="Calibri" w:eastAsia="Calibri" w:hAnsi="Calibri" w:cs="Calibri"/>
          <w:highlight w:val="white"/>
        </w:rPr>
        <w:t>, Piotr Rosołowski,  Polska/Poland 2022, 85′</w:t>
      </w:r>
    </w:p>
    <w:p w14:paraId="000000A5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 seansie zapraszamy na spotkanie z reżyserem, Piotrem Rosołowskim.</w:t>
      </w:r>
    </w:p>
    <w:p w14:paraId="000000A6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Sala 1*, bilety: 20 </w:t>
      </w:r>
      <w:r>
        <w:rPr>
          <w:rFonts w:ascii="Calibri" w:eastAsia="Calibri" w:hAnsi="Calibri" w:cs="Calibri"/>
          <w:highlight w:val="white"/>
        </w:rPr>
        <w:t>zł (n), 17 zł (u)</w:t>
      </w:r>
    </w:p>
    <w:p w14:paraId="000000A7" w14:textId="70BEB340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5EEF9011" w14:textId="77777777" w:rsidR="00EE207F" w:rsidRDefault="00EE207F">
      <w:pPr>
        <w:jc w:val="both"/>
        <w:rPr>
          <w:rFonts w:ascii="Calibri" w:eastAsia="Calibri" w:hAnsi="Calibri" w:cs="Calibri"/>
          <w:highlight w:val="white"/>
        </w:rPr>
      </w:pPr>
    </w:p>
    <w:p w14:paraId="000000A8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g. 20.45</w:t>
      </w:r>
    </w:p>
    <w:p w14:paraId="000000A9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SEZON</w:t>
      </w:r>
    </w:p>
    <w:p w14:paraId="000000AA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WULKAN MIŁOŚCI / FIRE OF LOVE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 xml:space="preserve">. Sara </w:t>
      </w:r>
      <w:proofErr w:type="spellStart"/>
      <w:r>
        <w:rPr>
          <w:rFonts w:ascii="Calibri" w:eastAsia="Calibri" w:hAnsi="Calibri" w:cs="Calibri"/>
          <w:highlight w:val="white"/>
        </w:rPr>
        <w:t>Dosa</w:t>
      </w:r>
      <w:proofErr w:type="spellEnd"/>
      <w:r>
        <w:rPr>
          <w:rFonts w:ascii="Calibri" w:eastAsia="Calibri" w:hAnsi="Calibri" w:cs="Calibri"/>
          <w:highlight w:val="white"/>
        </w:rPr>
        <w:t>, Kanada/Canada, USA 2022, 93′</w:t>
      </w:r>
    </w:p>
    <w:p w14:paraId="000000AB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2*, bilety: 15 zł</w:t>
      </w:r>
    </w:p>
    <w:p w14:paraId="000000AC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AD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21</w:t>
      </w:r>
    </w:p>
    <w:p w14:paraId="000000AE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KLASYKA DOKUMENTU </w:t>
      </w:r>
    </w:p>
    <w:p w14:paraId="000000AF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KOYAANISQATSI</w:t>
      </w:r>
      <w:r>
        <w:rPr>
          <w:rFonts w:ascii="Calibri" w:eastAsia="Calibri" w:hAnsi="Calibri" w:cs="Calibri"/>
          <w:highlight w:val="white"/>
        </w:rPr>
        <w:t xml:space="preserve"> | reż./</w:t>
      </w:r>
      <w:proofErr w:type="spellStart"/>
      <w:r>
        <w:rPr>
          <w:rFonts w:ascii="Calibri" w:eastAsia="Calibri" w:hAnsi="Calibri" w:cs="Calibri"/>
          <w:highlight w:val="white"/>
        </w:rPr>
        <w:t>dir</w:t>
      </w:r>
      <w:proofErr w:type="spellEnd"/>
      <w:r>
        <w:rPr>
          <w:rFonts w:ascii="Calibri" w:eastAsia="Calibri" w:hAnsi="Calibri" w:cs="Calibri"/>
          <w:highlight w:val="white"/>
        </w:rPr>
        <w:t>. Godfrey Reggio, USA 1992, 87′</w:t>
      </w:r>
    </w:p>
    <w:p w14:paraId="000000B0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Sala Wielka, bilety: 20 zł (n), 17 zł (u)</w:t>
      </w:r>
    </w:p>
    <w:p w14:paraId="000000B1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0B2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g. 22</w:t>
      </w:r>
    </w:p>
    <w:p w14:paraId="000000B3" w14:textId="77777777" w:rsidR="00E30227" w:rsidRDefault="00C335D9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SILENT DISCO</w:t>
      </w:r>
    </w:p>
    <w:p w14:paraId="000000B4" w14:textId="77777777" w:rsidR="00E30227" w:rsidRDefault="00C335D9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Hol Wielki, opłata za wypożyczenie słuchawek: 10 zł </w:t>
      </w:r>
    </w:p>
    <w:p w14:paraId="000000B6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B7" w14:textId="77777777" w:rsidR="00E30227" w:rsidRDefault="00C335D9">
      <w:pPr>
        <w:pStyle w:val="Nagwek1"/>
      </w:pPr>
      <w:bookmarkStart w:id="5" w:name="_3dy6vkm" w:colFirst="0" w:colLast="0"/>
      <w:bookmarkEnd w:id="5"/>
      <w:r>
        <w:t>SOBOTA, 22.10</w:t>
      </w:r>
    </w:p>
    <w:p w14:paraId="000000B8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0B9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12</w:t>
      </w:r>
    </w:p>
    <w:p w14:paraId="000000BA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BARDZO BLISKI WSCHÓD + PORANEK DLA DZIECI</w:t>
      </w:r>
    </w:p>
    <w:p w14:paraId="000000BB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WIKTOR ROBOT / VIKTOR ROBOT </w:t>
      </w:r>
      <w:r w:rsidRPr="00EE207F">
        <w:rPr>
          <w:rFonts w:asciiTheme="majorHAnsi" w:eastAsia="Calibri" w:hAnsiTheme="majorHAnsi" w:cstheme="majorHAnsi"/>
          <w:highlight w:val="white"/>
        </w:rPr>
        <w:t>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Anatoliy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Lavrenishyn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Ukraina/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Ukraine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2020, 75′</w:t>
      </w:r>
    </w:p>
    <w:p w14:paraId="000000BC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1*, bilety: 12 zł</w:t>
      </w:r>
    </w:p>
    <w:p w14:paraId="000000BD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BE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13.45</w:t>
      </w:r>
    </w:p>
    <w:p w14:paraId="000000BF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POKAZY SPECJALNE</w:t>
      </w:r>
    </w:p>
    <w:p w14:paraId="000000C0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ROZKOŁYS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Łukasz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Ratuski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Polska/Poland 2021, 72′</w:t>
      </w:r>
    </w:p>
    <w:p w14:paraId="000000C1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Po seansie zapraszamy na spotkanie z reżyserem, Łukaszem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Ratuskim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</w:t>
      </w:r>
    </w:p>
    <w:p w14:paraId="000000C2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Sala 1*, bilety: </w:t>
      </w:r>
      <w:r w:rsidRPr="00EE207F">
        <w:rPr>
          <w:rFonts w:asciiTheme="majorHAnsi" w:eastAsia="Calibri" w:hAnsiTheme="majorHAnsi" w:cstheme="majorHAnsi"/>
          <w:highlight w:val="white"/>
        </w:rPr>
        <w:t>20 zł (n), 17 zł (u)</w:t>
      </w:r>
    </w:p>
    <w:p w14:paraId="000000C3" w14:textId="77777777" w:rsidR="00E30227" w:rsidRPr="00EE207F" w:rsidRDefault="00E30227">
      <w:pPr>
        <w:rPr>
          <w:rFonts w:asciiTheme="majorHAnsi" w:eastAsia="Calibri" w:hAnsiTheme="majorHAnsi" w:cstheme="majorHAnsi"/>
          <w:highlight w:val="white"/>
        </w:rPr>
      </w:pPr>
    </w:p>
    <w:p w14:paraId="000000C4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14</w:t>
      </w:r>
    </w:p>
    <w:p w14:paraId="000000C5" w14:textId="29A9F7C6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SPOTKANI</w:t>
      </w:r>
      <w:r w:rsidR="00151B55" w:rsidRPr="00EE207F">
        <w:rPr>
          <w:rFonts w:asciiTheme="majorHAnsi" w:eastAsia="Calibri" w:hAnsiTheme="majorHAnsi" w:cstheme="majorHAnsi"/>
          <w:b/>
          <w:highlight w:val="white"/>
        </w:rPr>
        <w:t>A</w:t>
      </w:r>
      <w:r w:rsidRPr="00EE207F">
        <w:rPr>
          <w:rFonts w:asciiTheme="majorHAnsi" w:eastAsia="Calibri" w:hAnsiTheme="majorHAnsi" w:cstheme="majorHAnsi"/>
          <w:b/>
          <w:highlight w:val="white"/>
        </w:rPr>
        <w:t xml:space="preserve"> LITERACKIE </w:t>
      </w:r>
    </w:p>
    <w:p w14:paraId="000000C6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„To tylko sztuczka. O samoświadomości kina i technikach </w:t>
      </w:r>
      <w:proofErr w:type="spellStart"/>
      <w:r w:rsidRPr="00EE207F">
        <w:rPr>
          <w:rFonts w:asciiTheme="majorHAnsi" w:eastAsia="Calibri" w:hAnsiTheme="majorHAnsi" w:cstheme="majorHAnsi"/>
          <w:b/>
          <w:highlight w:val="white"/>
        </w:rPr>
        <w:t>deziluzyjnych</w:t>
      </w:r>
      <w:proofErr w:type="spellEnd"/>
      <w:r w:rsidRPr="00EE207F">
        <w:rPr>
          <w:rFonts w:asciiTheme="majorHAnsi" w:eastAsia="Calibri" w:hAnsiTheme="majorHAnsi" w:cstheme="majorHAnsi"/>
          <w:b/>
          <w:highlight w:val="white"/>
        </w:rPr>
        <w:t xml:space="preserve"> we współczesnych filmach” – spotkanie z Adrianną </w:t>
      </w:r>
      <w:proofErr w:type="spellStart"/>
      <w:r w:rsidRPr="00EE207F">
        <w:rPr>
          <w:rFonts w:asciiTheme="majorHAnsi" w:eastAsia="Calibri" w:hAnsiTheme="majorHAnsi" w:cstheme="majorHAnsi"/>
          <w:b/>
          <w:highlight w:val="white"/>
        </w:rPr>
        <w:t>Woroch</w:t>
      </w:r>
      <w:proofErr w:type="spellEnd"/>
    </w:p>
    <w:p w14:paraId="000000C7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bookmarkStart w:id="6" w:name="_1t3h5sf" w:colFirst="0" w:colLast="0"/>
      <w:bookmarkEnd w:id="6"/>
      <w:r w:rsidRPr="00EE207F">
        <w:rPr>
          <w:rFonts w:asciiTheme="majorHAnsi" w:eastAsia="Calibri" w:hAnsiTheme="majorHAnsi" w:cstheme="majorHAnsi"/>
          <w:highlight w:val="white"/>
        </w:rPr>
        <w:t>Po spotkaniu projekcja filmu „Siła”.</w:t>
      </w:r>
    </w:p>
    <w:p w14:paraId="000000C8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Sala 2*, bilety: 7 zł </w:t>
      </w:r>
    </w:p>
    <w:p w14:paraId="000000C9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CA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14.15</w:t>
      </w:r>
    </w:p>
    <w:p w14:paraId="000000CB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DŹWIĘKI DOKUMENTU </w:t>
      </w:r>
    </w:p>
    <w:p w14:paraId="000000CC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Roboto" w:hAnsiTheme="majorHAnsi" w:cstheme="majorHAnsi"/>
          <w:b/>
          <w:highlight w:val="white"/>
        </w:rPr>
        <w:t xml:space="preserve">FREAKSCENE: HISTORIA DINOSAUR JR. | </w:t>
      </w:r>
      <w:r w:rsidRPr="00EE207F">
        <w:rPr>
          <w:rFonts w:asciiTheme="majorHAnsi" w:eastAsia="Calibri" w:hAnsiTheme="majorHAnsi" w:cstheme="majorHAnsi"/>
          <w:b/>
          <w:highlight w:val="white"/>
        </w:rPr>
        <w:t>FREAK</w:t>
      </w:r>
      <w:r w:rsidRPr="00EE207F">
        <w:rPr>
          <w:rFonts w:asciiTheme="majorHAnsi" w:eastAsia="Calibri" w:hAnsiTheme="majorHAnsi" w:cstheme="majorHAnsi"/>
          <w:b/>
          <w:highlight w:val="white"/>
        </w:rPr>
        <w:t>SCENE: THE STORY OF DINOSAUR JR.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Philipp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Virus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Niemcy/Germany, USA 2021, 80′</w:t>
      </w:r>
    </w:p>
    <w:p w14:paraId="000000CD" w14:textId="5237C3CA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Wielka, bilety: 20 zł (n), 17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(u)</w:t>
      </w:r>
    </w:p>
    <w:p w14:paraId="000000CE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CF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g. 15.45 </w:t>
      </w:r>
    </w:p>
    <w:p w14:paraId="000000D0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FILMY O FILMACH </w:t>
      </w:r>
    </w:p>
    <w:p w14:paraId="000000D1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SIŁA / OUT IN FORCE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Martin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Mareček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Czechy/Czech Republic 2021, 91′</w:t>
      </w:r>
    </w:p>
    <w:p w14:paraId="155B02EB" w14:textId="77777777" w:rsidR="00151B55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Z biletem na spot</w:t>
      </w:r>
      <w:r w:rsidRPr="00EE207F">
        <w:rPr>
          <w:rFonts w:asciiTheme="majorHAnsi" w:eastAsia="Calibri" w:hAnsiTheme="majorHAnsi" w:cstheme="majorHAnsi"/>
          <w:highlight w:val="white"/>
        </w:rPr>
        <w:t>kanie literackie wstęp na pokaz bezpłatny.</w:t>
      </w:r>
    </w:p>
    <w:p w14:paraId="634C36D3" w14:textId="77777777" w:rsid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2*, bilety: 20 zł (n), 17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(u)</w:t>
      </w:r>
    </w:p>
    <w:p w14:paraId="000000D4" w14:textId="0FB30ED2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lastRenderedPageBreak/>
        <w:t xml:space="preserve">g. 16 </w:t>
      </w:r>
    </w:p>
    <w:p w14:paraId="000000D5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POKAZY SPECJALNE</w:t>
      </w:r>
    </w:p>
    <w:p w14:paraId="000000D6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LOMBARD / THE PAWNSHOP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. Łukasz Kowalski, Polska/Poland 2022, 81′</w:t>
      </w:r>
    </w:p>
    <w:p w14:paraId="000000D7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Pokaz z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audiodeskrypcją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.</w:t>
      </w:r>
    </w:p>
    <w:p w14:paraId="000000D8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Po seansie zapraszamy na spotkanie z reżyserem, Łuk</w:t>
      </w:r>
      <w:r w:rsidRPr="00EE207F">
        <w:rPr>
          <w:rFonts w:asciiTheme="majorHAnsi" w:eastAsia="Calibri" w:hAnsiTheme="majorHAnsi" w:cstheme="majorHAnsi"/>
          <w:highlight w:val="white"/>
        </w:rPr>
        <w:t>aszem Kowalskim.</w:t>
      </w:r>
    </w:p>
    <w:p w14:paraId="000000D9" w14:textId="6914BBE1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Wielka, bilety: 20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(n), 17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(u)</w:t>
      </w:r>
    </w:p>
    <w:p w14:paraId="000000DA" w14:textId="77777777" w:rsidR="00E30227" w:rsidRPr="00EE207F" w:rsidRDefault="00E30227">
      <w:pPr>
        <w:rPr>
          <w:rFonts w:asciiTheme="majorHAnsi" w:eastAsia="Calibri" w:hAnsiTheme="majorHAnsi" w:cstheme="majorHAnsi"/>
          <w:highlight w:val="white"/>
        </w:rPr>
      </w:pPr>
    </w:p>
    <w:p w14:paraId="000000DB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16.15</w:t>
      </w:r>
    </w:p>
    <w:p w14:paraId="000000DC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ECO DOC</w:t>
      </w:r>
    </w:p>
    <w:p w14:paraId="000000DD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RZEKA / RIVER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Jennifer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Peedom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Australia 2021, 72′</w:t>
      </w:r>
    </w:p>
    <w:p w14:paraId="000000DE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Po seansie zapraszamy na spotkanie z inżynierką środowiska – Martą Majką Wiśniewską i aktywistą – Danielem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Petryczkiew</w:t>
      </w:r>
      <w:r w:rsidRPr="00EE207F">
        <w:rPr>
          <w:rFonts w:asciiTheme="majorHAnsi" w:eastAsia="Calibri" w:hAnsiTheme="majorHAnsi" w:cstheme="majorHAnsi"/>
          <w:highlight w:val="white"/>
        </w:rPr>
        <w:t>iczem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</w:t>
      </w:r>
    </w:p>
    <w:p w14:paraId="000000DF" w14:textId="396AD99E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1*</w:t>
      </w:r>
      <w:r w:rsidR="00151B55" w:rsidRPr="00EE207F">
        <w:rPr>
          <w:rFonts w:asciiTheme="majorHAnsi" w:eastAsia="Calibri" w:hAnsiTheme="majorHAnsi" w:cstheme="majorHAnsi"/>
          <w:highlight w:val="white"/>
        </w:rPr>
        <w:t>,</w:t>
      </w:r>
      <w:r w:rsidRPr="00EE207F">
        <w:rPr>
          <w:rFonts w:asciiTheme="majorHAnsi" w:eastAsia="Calibri" w:hAnsiTheme="majorHAnsi" w:cstheme="majorHAnsi"/>
          <w:highlight w:val="white"/>
        </w:rPr>
        <w:t xml:space="preserve"> bilety: 20 zł (n)</w:t>
      </w:r>
      <w:r w:rsidR="00151B55" w:rsidRPr="00EE207F">
        <w:rPr>
          <w:rFonts w:asciiTheme="majorHAnsi" w:eastAsia="Calibri" w:hAnsiTheme="majorHAnsi" w:cstheme="majorHAnsi"/>
          <w:highlight w:val="white"/>
        </w:rPr>
        <w:t>,</w:t>
      </w:r>
      <w:r w:rsidRPr="00EE207F">
        <w:rPr>
          <w:rFonts w:asciiTheme="majorHAnsi" w:eastAsia="Calibri" w:hAnsiTheme="majorHAnsi" w:cstheme="majorHAnsi"/>
          <w:highlight w:val="white"/>
        </w:rPr>
        <w:t xml:space="preserve"> 17 zł (u)</w:t>
      </w:r>
    </w:p>
    <w:p w14:paraId="000000E0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E1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17</w:t>
      </w:r>
    </w:p>
    <w:p w14:paraId="000000E2" w14:textId="4261779E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SPOTKANI</w:t>
      </w:r>
      <w:r w:rsidR="00151B55" w:rsidRPr="00EE207F">
        <w:rPr>
          <w:rFonts w:asciiTheme="majorHAnsi" w:eastAsia="Calibri" w:hAnsiTheme="majorHAnsi" w:cstheme="majorHAnsi"/>
          <w:b/>
          <w:highlight w:val="white"/>
        </w:rPr>
        <w:t>A</w:t>
      </w:r>
      <w:r w:rsidRPr="00EE207F">
        <w:rPr>
          <w:rFonts w:asciiTheme="majorHAnsi" w:eastAsia="Calibri" w:hAnsiTheme="majorHAnsi" w:cstheme="majorHAnsi"/>
          <w:b/>
          <w:highlight w:val="white"/>
        </w:rPr>
        <w:t xml:space="preserve"> LITERACKIE</w:t>
      </w:r>
    </w:p>
    <w:p w14:paraId="000000E3" w14:textId="3036AF22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„</w:t>
      </w:r>
      <w:proofErr w:type="spellStart"/>
      <w:r w:rsidRPr="00EE207F">
        <w:rPr>
          <w:rFonts w:asciiTheme="majorHAnsi" w:eastAsia="Calibri" w:hAnsiTheme="majorHAnsi" w:cstheme="majorHAnsi"/>
          <w:b/>
          <w:highlight w:val="white"/>
        </w:rPr>
        <w:t>Cinematographers</w:t>
      </w:r>
      <w:proofErr w:type="spellEnd"/>
      <w:r w:rsidRPr="00EE207F">
        <w:rPr>
          <w:rFonts w:asciiTheme="majorHAnsi" w:eastAsia="Calibri" w:hAnsiTheme="majorHAnsi" w:cstheme="majorHAnsi"/>
          <w:b/>
          <w:highlight w:val="white"/>
        </w:rPr>
        <w:t xml:space="preserve">” – prezentacja albumu o operatorach filmowych Piotra </w:t>
      </w:r>
      <w:proofErr w:type="spellStart"/>
      <w:r w:rsidRPr="00EE207F">
        <w:rPr>
          <w:rFonts w:asciiTheme="majorHAnsi" w:eastAsia="Calibri" w:hAnsiTheme="majorHAnsi" w:cstheme="majorHAnsi"/>
          <w:b/>
          <w:highlight w:val="white"/>
        </w:rPr>
        <w:t>Jaxy</w:t>
      </w:r>
      <w:proofErr w:type="spellEnd"/>
      <w:r w:rsidRPr="00EE207F">
        <w:rPr>
          <w:rFonts w:asciiTheme="majorHAnsi" w:eastAsia="Calibri" w:hAnsiTheme="majorHAnsi" w:cstheme="majorHAnsi"/>
          <w:b/>
          <w:highlight w:val="white"/>
        </w:rPr>
        <w:t>-Kwiatkowskiego</w:t>
      </w:r>
      <w:r w:rsidRPr="00EE207F">
        <w:rPr>
          <w:rFonts w:asciiTheme="majorHAnsi" w:eastAsia="Calibri" w:hAnsiTheme="majorHAnsi" w:cstheme="majorHAnsi"/>
          <w:b/>
          <w:highlight w:val="white"/>
        </w:rPr>
        <w:t xml:space="preserve"> </w:t>
      </w:r>
    </w:p>
    <w:p w14:paraId="000000E4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pod Zegarem, wstęp wolny</w:t>
      </w:r>
    </w:p>
    <w:p w14:paraId="000000E5" w14:textId="77777777" w:rsidR="00E30227" w:rsidRPr="00EE207F" w:rsidRDefault="00E30227">
      <w:pPr>
        <w:rPr>
          <w:rFonts w:asciiTheme="majorHAnsi" w:eastAsia="Calibri" w:hAnsiTheme="majorHAnsi" w:cstheme="majorHAnsi"/>
          <w:highlight w:val="white"/>
        </w:rPr>
      </w:pPr>
    </w:p>
    <w:p w14:paraId="000000E6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18</w:t>
      </w:r>
    </w:p>
    <w:p w14:paraId="000000E7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ECO DOC </w:t>
      </w:r>
    </w:p>
    <w:p w14:paraId="000000E8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SIMONA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Natalia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Koryncka-Gruz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Polska/Poland 2022, 91′</w:t>
      </w:r>
    </w:p>
    <w:p w14:paraId="000000E9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Pokaz z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audiodeskrypcją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</w:t>
      </w:r>
    </w:p>
    <w:p w14:paraId="000000EA" w14:textId="37F91083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Po seansie zapraszamy na spotkanie z reżyserką</w:t>
      </w:r>
      <w:r w:rsidR="00780716" w:rsidRPr="00EE207F">
        <w:rPr>
          <w:rFonts w:asciiTheme="majorHAnsi" w:eastAsia="Calibri" w:hAnsiTheme="majorHAnsi" w:cstheme="majorHAnsi"/>
          <w:highlight w:val="white"/>
        </w:rPr>
        <w:t xml:space="preserve">, </w:t>
      </w:r>
      <w:r w:rsidRPr="00EE207F">
        <w:rPr>
          <w:rFonts w:asciiTheme="majorHAnsi" w:eastAsia="Calibri" w:hAnsiTheme="majorHAnsi" w:cstheme="majorHAnsi"/>
          <w:highlight w:val="white"/>
        </w:rPr>
        <w:t xml:space="preserve">Natalią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Koryncką-Gruz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oraz autorką książki</w:t>
      </w:r>
      <w:r w:rsidR="00780716" w:rsidRPr="00EE207F">
        <w:rPr>
          <w:rFonts w:asciiTheme="majorHAnsi" w:eastAsia="Calibri" w:hAnsiTheme="majorHAnsi" w:cstheme="majorHAnsi"/>
          <w:highlight w:val="white"/>
        </w:rPr>
        <w:t xml:space="preserve">, </w:t>
      </w:r>
      <w:r w:rsidRPr="00EE207F">
        <w:rPr>
          <w:rFonts w:asciiTheme="majorHAnsi" w:eastAsia="Calibri" w:hAnsiTheme="majorHAnsi" w:cstheme="majorHAnsi"/>
          <w:highlight w:val="white"/>
        </w:rPr>
        <w:t xml:space="preserve">Anną Kamińską. </w:t>
      </w:r>
    </w:p>
    <w:p w14:paraId="000000EB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2*, bilety: 20 zł (n), 17 zł (u)</w:t>
      </w:r>
    </w:p>
    <w:p w14:paraId="000000EC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ED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18.45</w:t>
      </w:r>
    </w:p>
    <w:p w14:paraId="000000EE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KLASYKA DOKU</w:t>
      </w:r>
      <w:r w:rsidRPr="00EE207F">
        <w:rPr>
          <w:rFonts w:asciiTheme="majorHAnsi" w:eastAsia="Calibri" w:hAnsiTheme="majorHAnsi" w:cstheme="majorHAnsi"/>
          <w:b/>
          <w:highlight w:val="white"/>
        </w:rPr>
        <w:t xml:space="preserve">MENTU </w:t>
      </w:r>
    </w:p>
    <w:p w14:paraId="000000EF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POWAQQATSI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. Godfrey Reggio, USA 1998, 90′</w:t>
      </w:r>
    </w:p>
    <w:p w14:paraId="000000F0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Wielka, bilety: 20 zł (n), 17 zł (u)</w:t>
      </w:r>
    </w:p>
    <w:p w14:paraId="000000F1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F2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20</w:t>
      </w:r>
    </w:p>
    <w:p w14:paraId="000000F3" w14:textId="62999DA6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SPOTKANI</w:t>
      </w:r>
      <w:r w:rsidR="00151B55" w:rsidRPr="00EE207F">
        <w:rPr>
          <w:rFonts w:asciiTheme="majorHAnsi" w:eastAsia="Calibri" w:hAnsiTheme="majorHAnsi" w:cstheme="majorHAnsi"/>
          <w:b/>
          <w:highlight w:val="white"/>
        </w:rPr>
        <w:t>A</w:t>
      </w:r>
      <w:r w:rsidRPr="00EE207F">
        <w:rPr>
          <w:rFonts w:asciiTheme="majorHAnsi" w:eastAsia="Calibri" w:hAnsiTheme="majorHAnsi" w:cstheme="majorHAnsi"/>
          <w:b/>
          <w:highlight w:val="white"/>
        </w:rPr>
        <w:t xml:space="preserve"> LITERACKIE </w:t>
      </w:r>
    </w:p>
    <w:p w14:paraId="000000F4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„Opowieść o niezwyczajnym życiu </w:t>
      </w:r>
      <w:proofErr w:type="spellStart"/>
      <w:r w:rsidRPr="00EE207F">
        <w:rPr>
          <w:rFonts w:asciiTheme="majorHAnsi" w:eastAsia="Calibri" w:hAnsiTheme="majorHAnsi" w:cstheme="majorHAnsi"/>
          <w:b/>
          <w:highlight w:val="white"/>
        </w:rPr>
        <w:t>Simony</w:t>
      </w:r>
      <w:proofErr w:type="spellEnd"/>
      <w:r w:rsidRPr="00EE207F">
        <w:rPr>
          <w:rFonts w:asciiTheme="majorHAnsi" w:eastAsia="Calibri" w:hAnsiTheme="majorHAnsi" w:cstheme="majorHAnsi"/>
          <w:b/>
          <w:highlight w:val="white"/>
        </w:rPr>
        <w:t xml:space="preserve"> Kossak” – spotkanie z autorką książki – Anną Kamińską i reżyserką filmu „Simona” – Nat</w:t>
      </w:r>
      <w:r w:rsidRPr="00EE207F">
        <w:rPr>
          <w:rFonts w:asciiTheme="majorHAnsi" w:eastAsia="Calibri" w:hAnsiTheme="majorHAnsi" w:cstheme="majorHAnsi"/>
          <w:b/>
          <w:highlight w:val="white"/>
        </w:rPr>
        <w:t xml:space="preserve">alią </w:t>
      </w:r>
      <w:proofErr w:type="spellStart"/>
      <w:r w:rsidRPr="00EE207F">
        <w:rPr>
          <w:rFonts w:asciiTheme="majorHAnsi" w:eastAsia="Calibri" w:hAnsiTheme="majorHAnsi" w:cstheme="majorHAnsi"/>
          <w:b/>
          <w:highlight w:val="white"/>
        </w:rPr>
        <w:t>Koryncką-Gruz</w:t>
      </w:r>
      <w:proofErr w:type="spellEnd"/>
    </w:p>
    <w:p w14:paraId="000000F5" w14:textId="3A41CB16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2*, bilety: 7 zł</w:t>
      </w:r>
    </w:p>
    <w:p w14:paraId="0918E669" w14:textId="77777777" w:rsidR="00151B55" w:rsidRPr="00EE207F" w:rsidRDefault="00151B55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F6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g. 20.30 </w:t>
      </w:r>
    </w:p>
    <w:p w14:paraId="000000F7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DOKUMENTY GÓRSKIE </w:t>
      </w:r>
    </w:p>
    <w:p w14:paraId="000000F8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HOUSE OF THE GODS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Matt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Pycroft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, Wielka Brytania/United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Kingdom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2021, 43′</w:t>
      </w:r>
    </w:p>
    <w:p w14:paraId="000000F9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Limit miejsc: 50, zbiórka przed seansem: kasa CK ZAMEK (Czerwona Tuba na parterze).</w:t>
      </w:r>
    </w:p>
    <w:p w14:paraId="000000FA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Wieża Zegarowa, b</w:t>
      </w:r>
      <w:r w:rsidRPr="00EE207F">
        <w:rPr>
          <w:rFonts w:asciiTheme="majorHAnsi" w:eastAsia="Calibri" w:hAnsiTheme="majorHAnsi" w:cstheme="majorHAnsi"/>
          <w:highlight w:val="white"/>
        </w:rPr>
        <w:t>ilety: 15 zł</w:t>
      </w:r>
    </w:p>
    <w:p w14:paraId="000000FB" w14:textId="7DE020C1" w:rsidR="00E30227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1A557FBB" w14:textId="77777777" w:rsidR="00EE207F" w:rsidRPr="00EE207F" w:rsidRDefault="00EE207F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0FC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lastRenderedPageBreak/>
        <w:t xml:space="preserve">g. 20.45 </w:t>
      </w:r>
    </w:p>
    <w:p w14:paraId="000000FD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DŹWIĘKI DOKUMENTU </w:t>
      </w:r>
    </w:p>
    <w:p w14:paraId="000000FE" w14:textId="1A0A7E58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DAVID BYRNE: AMERICAN UTOPIA / DAVID BYRNE</w:t>
      </w:r>
      <w:r w:rsidR="00151B55" w:rsidRPr="00EE207F">
        <w:rPr>
          <w:rFonts w:asciiTheme="majorHAnsi" w:eastAsia="Calibri" w:hAnsiTheme="majorHAnsi" w:cstheme="majorHAnsi"/>
          <w:b/>
          <w:highlight w:val="white"/>
        </w:rPr>
        <w:t>’</w:t>
      </w:r>
      <w:r w:rsidRPr="00EE207F">
        <w:rPr>
          <w:rFonts w:asciiTheme="majorHAnsi" w:eastAsia="Calibri" w:hAnsiTheme="majorHAnsi" w:cstheme="majorHAnsi"/>
          <w:b/>
          <w:highlight w:val="white"/>
        </w:rPr>
        <w:t>S AMERICAN UTOPIA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Spike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Lee, USA 2022, 105′ </w:t>
      </w:r>
    </w:p>
    <w:p w14:paraId="00000100" w14:textId="5D11E6E6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Wielka, bilety: 20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(n), 17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(u)</w:t>
      </w:r>
    </w:p>
    <w:p w14:paraId="00000101" w14:textId="77777777" w:rsidR="00E30227" w:rsidRDefault="00E30227">
      <w:pPr>
        <w:jc w:val="both"/>
        <w:rPr>
          <w:rFonts w:ascii="Calibri" w:eastAsia="Calibri" w:hAnsi="Calibri" w:cs="Calibri"/>
          <w:highlight w:val="white"/>
        </w:rPr>
      </w:pPr>
    </w:p>
    <w:p w14:paraId="00000102" w14:textId="77777777" w:rsidR="00E30227" w:rsidRDefault="00C335D9">
      <w:pPr>
        <w:pStyle w:val="Nagwek1"/>
      </w:pPr>
      <w:bookmarkStart w:id="7" w:name="_4d34og8" w:colFirst="0" w:colLast="0"/>
      <w:bookmarkEnd w:id="7"/>
      <w:r>
        <w:t>NIEDZIELA, 23.10</w:t>
      </w:r>
    </w:p>
    <w:p w14:paraId="00000103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04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12</w:t>
      </w:r>
    </w:p>
    <w:p w14:paraId="00000105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ECO DOC + PORANEK DLA DZIECI</w:t>
      </w:r>
    </w:p>
    <w:p w14:paraId="00000106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SERCE DĘBU / HEART OF OAK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Laurent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Charbonnier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, Michel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Seydoux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Francja/France 2022, 80′</w:t>
      </w:r>
    </w:p>
    <w:p w14:paraId="00000107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1*, bilety: 12 zł</w:t>
      </w:r>
    </w:p>
    <w:p w14:paraId="00000108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109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g. 13.45 </w:t>
      </w:r>
    </w:p>
    <w:p w14:paraId="0000010A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POKAZY SPECJALNE </w:t>
      </w:r>
    </w:p>
    <w:p w14:paraId="0000010B" w14:textId="7761DD43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ANIA</w:t>
      </w:r>
      <w:r w:rsidR="00151B55" w:rsidRPr="00EE207F">
        <w:rPr>
          <w:rFonts w:asciiTheme="majorHAnsi" w:eastAsia="Calibri" w:hAnsiTheme="majorHAnsi" w:cstheme="majorHAnsi"/>
          <w:b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b/>
          <w:highlight w:val="white"/>
        </w:rPr>
        <w:t>/ ANN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. Michał Bandurski, Krystian Kuczkowski, Polska/Poland 2022, 93′</w:t>
      </w:r>
    </w:p>
    <w:p w14:paraId="0000010C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Po seansie zapraszamy na spotkanie z twórcami, Michałem Bandurskim i Krystianem Kuczkowskim. </w:t>
      </w:r>
    </w:p>
    <w:p w14:paraId="0000010D" w14:textId="3A135A34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1*, bilety: 20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(n), 17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(u)</w:t>
      </w:r>
    </w:p>
    <w:p w14:paraId="0000010E" w14:textId="77777777" w:rsidR="00E30227" w:rsidRPr="00EE207F" w:rsidRDefault="00E30227">
      <w:pPr>
        <w:rPr>
          <w:rFonts w:asciiTheme="majorHAnsi" w:eastAsia="Calibri" w:hAnsiTheme="majorHAnsi" w:cstheme="majorHAnsi"/>
          <w:highlight w:val="white"/>
        </w:rPr>
      </w:pPr>
    </w:p>
    <w:p w14:paraId="0000010F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14</w:t>
      </w:r>
    </w:p>
    <w:p w14:paraId="00000110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POKAZY SPECJALNE</w:t>
      </w:r>
    </w:p>
    <w:p w14:paraId="00000111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W DRODZE. FILM O ANTHONYM </w:t>
      </w:r>
      <w:r w:rsidRPr="00EE207F">
        <w:rPr>
          <w:rFonts w:asciiTheme="majorHAnsi" w:eastAsia="Calibri" w:hAnsiTheme="majorHAnsi" w:cstheme="majorHAnsi"/>
          <w:b/>
          <w:highlight w:val="white"/>
        </w:rPr>
        <w:t>BOURDAINIE / ROADRUNNER. FILM ABOUT ANTHONY BOURDAIN</w:t>
      </w:r>
      <w:r w:rsidRPr="00EE207F">
        <w:rPr>
          <w:rFonts w:asciiTheme="majorHAnsi" w:eastAsia="Calibri" w:hAnsiTheme="majorHAnsi" w:cstheme="majorHAnsi"/>
          <w:highlight w:val="white"/>
        </w:rPr>
        <w:t> 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Morgan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Neville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USA 2020, 119′</w:t>
      </w:r>
    </w:p>
    <w:p w14:paraId="00000112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Wielka, bilety: 20 zł (n), 17 zł (u)</w:t>
      </w:r>
    </w:p>
    <w:p w14:paraId="00000113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114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15</w:t>
      </w:r>
    </w:p>
    <w:p w14:paraId="00000115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BARDZO BLISKI WSCHÓD </w:t>
      </w:r>
    </w:p>
    <w:p w14:paraId="00000116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WOLNY CZŁOWIEK. PIELGRZYMKA / FREE MAN. PILGRIMAGE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Sergii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Dmytrenko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Ukraina/</w:t>
      </w:r>
      <w:r w:rsidRPr="00EE207F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Ukraine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2022, 98′</w:t>
      </w:r>
    </w:p>
    <w:p w14:paraId="00000117" w14:textId="13784E6B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2*, bilety: 20 zł</w:t>
      </w:r>
      <w:r w:rsidR="00151B55" w:rsidRPr="00EE207F">
        <w:rPr>
          <w:rFonts w:asciiTheme="majorHAnsi" w:eastAsia="Calibri" w:hAnsiTheme="majorHAnsi" w:cstheme="majorHAnsi"/>
          <w:highlight w:val="white"/>
        </w:rPr>
        <w:t xml:space="preserve"> </w:t>
      </w:r>
      <w:r w:rsidRPr="00EE207F">
        <w:rPr>
          <w:rFonts w:asciiTheme="majorHAnsi" w:eastAsia="Calibri" w:hAnsiTheme="majorHAnsi" w:cstheme="majorHAnsi"/>
          <w:highlight w:val="white"/>
        </w:rPr>
        <w:t>(n), 17 zł (u)</w:t>
      </w:r>
    </w:p>
    <w:p w14:paraId="00000118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119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g. 16.30 </w:t>
      </w:r>
    </w:p>
    <w:p w14:paraId="0000011A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BARDZO BLISKI WSCHÓD</w:t>
      </w:r>
    </w:p>
    <w:p w14:paraId="0000011B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GDY KWIATY NIE MILCZĄ / WHEN FLOWERS ARE NOT SILENT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Andrei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Kutsila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, Białoruś/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Belarus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Polska/Poland 2021, 71′</w:t>
      </w:r>
    </w:p>
    <w:p w14:paraId="0000011C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Po seansie zapraszamy na spotkanie z reżyserem,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Andreiem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Kutsilą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</w:t>
      </w:r>
    </w:p>
    <w:p w14:paraId="0000011D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1*, bilety: 20 zł (n), 17 zł (u)</w:t>
      </w:r>
    </w:p>
    <w:p w14:paraId="0000011E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11F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g. 16.30 </w:t>
      </w:r>
    </w:p>
    <w:p w14:paraId="00000120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DOKUMENTY GÓRSKIE </w:t>
      </w:r>
    </w:p>
    <w:p w14:paraId="00000121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AN ACCIDENTAL LIFE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Henna Taylor, USA </w:t>
      </w:r>
      <w:r w:rsidRPr="00EE207F">
        <w:rPr>
          <w:rFonts w:asciiTheme="majorHAnsi" w:eastAsia="Calibri" w:hAnsiTheme="majorHAnsi" w:cstheme="majorHAnsi"/>
          <w:highlight w:val="white"/>
        </w:rPr>
        <w:t>2021, 87′</w:t>
      </w:r>
    </w:p>
    <w:p w14:paraId="00000122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 xml:space="preserve">Po seansie zapraszamy na spotkanie z podróżnikiem, Michałem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Worochem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.</w:t>
      </w:r>
    </w:p>
    <w:p w14:paraId="00000123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Wielka, bilety: 25 zł (n), 22 zł (u)</w:t>
      </w:r>
    </w:p>
    <w:p w14:paraId="666D0902" w14:textId="77777777" w:rsidR="00EE207F" w:rsidRDefault="00EE207F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125" w14:textId="12D3E7B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lastRenderedPageBreak/>
        <w:t>g. 17</w:t>
      </w:r>
    </w:p>
    <w:p w14:paraId="00000126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SEZON</w:t>
      </w:r>
    </w:p>
    <w:p w14:paraId="00000127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DUCH ŚNIEGÓW / THE VELVET QUEEN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Marie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Amiguet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, Vincent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Munier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Francja/France 2021, 92′</w:t>
      </w:r>
    </w:p>
    <w:p w14:paraId="00000128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2*, bilety: 15 z</w:t>
      </w:r>
      <w:r w:rsidRPr="00EE207F">
        <w:rPr>
          <w:rFonts w:asciiTheme="majorHAnsi" w:eastAsia="Calibri" w:hAnsiTheme="majorHAnsi" w:cstheme="majorHAnsi"/>
          <w:highlight w:val="white"/>
        </w:rPr>
        <w:t>ł</w:t>
      </w:r>
    </w:p>
    <w:p w14:paraId="00000129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12A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g. 18.30 </w:t>
      </w:r>
    </w:p>
    <w:p w14:paraId="0000012B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BARDZO BLISKI WSCHÓD</w:t>
      </w:r>
    </w:p>
    <w:p w14:paraId="0000012C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NA HAŁDACH / TERYKONY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. Taras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Tomenko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, Ukraina/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Ukraine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2022, 80′</w:t>
      </w:r>
    </w:p>
    <w:p w14:paraId="0000012D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1*, bilety: 20 zł (n), 17 zł (u)</w:t>
      </w:r>
    </w:p>
    <w:p w14:paraId="0000012E" w14:textId="77777777" w:rsidR="00E30227" w:rsidRPr="00EE207F" w:rsidRDefault="00E30227">
      <w:pPr>
        <w:jc w:val="both"/>
        <w:rPr>
          <w:rFonts w:asciiTheme="majorHAnsi" w:eastAsia="Calibri" w:hAnsiTheme="majorHAnsi" w:cstheme="majorHAnsi"/>
          <w:highlight w:val="white"/>
        </w:rPr>
      </w:pPr>
    </w:p>
    <w:p w14:paraId="0000012F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g. 19</w:t>
      </w:r>
    </w:p>
    <w:p w14:paraId="00000130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KLASYKA DOKUMENTU </w:t>
      </w:r>
    </w:p>
    <w:p w14:paraId="00000131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NAQOYQATSI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reż./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>. Godfrey Reggio, USA 2002, 89′</w:t>
      </w:r>
    </w:p>
    <w:p w14:paraId="00000132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Wielka, bilety: 20 zł (n), 17 zł (u)</w:t>
      </w:r>
    </w:p>
    <w:p w14:paraId="00000133" w14:textId="77777777" w:rsidR="00E30227" w:rsidRPr="00EE207F" w:rsidRDefault="00E30227">
      <w:pPr>
        <w:rPr>
          <w:rFonts w:asciiTheme="majorHAnsi" w:eastAsia="Calibri" w:hAnsiTheme="majorHAnsi" w:cstheme="majorHAnsi"/>
          <w:highlight w:val="white"/>
        </w:rPr>
      </w:pPr>
    </w:p>
    <w:p w14:paraId="00000134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g. 20.30 </w:t>
      </w:r>
    </w:p>
    <w:p w14:paraId="00000135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b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 xml:space="preserve">SEZON </w:t>
      </w:r>
    </w:p>
    <w:p w14:paraId="00000136" w14:textId="27122023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b/>
          <w:highlight w:val="white"/>
        </w:rPr>
        <w:t>DIANA. THE PRINCESS</w:t>
      </w:r>
      <w:r w:rsidRPr="00EE207F">
        <w:rPr>
          <w:rFonts w:asciiTheme="majorHAnsi" w:eastAsia="Calibri" w:hAnsiTheme="majorHAnsi" w:cstheme="majorHAnsi"/>
          <w:highlight w:val="white"/>
        </w:rPr>
        <w:t xml:space="preserve"> | reż.</w:t>
      </w:r>
      <w:r w:rsidR="00AB4B03" w:rsidRPr="00EE207F">
        <w:rPr>
          <w:rFonts w:asciiTheme="majorHAnsi" w:eastAsia="Calibri" w:hAnsiTheme="majorHAnsi" w:cstheme="majorHAnsi"/>
          <w:highlight w:val="white"/>
        </w:rPr>
        <w:t>/</w:t>
      </w:r>
      <w:proofErr w:type="spellStart"/>
      <w:r w:rsidR="00AB4B03" w:rsidRPr="00EE207F">
        <w:rPr>
          <w:rFonts w:asciiTheme="majorHAnsi" w:eastAsia="Calibri" w:hAnsiTheme="majorHAnsi" w:cstheme="majorHAnsi"/>
          <w:highlight w:val="white"/>
        </w:rPr>
        <w:t>dir</w:t>
      </w:r>
      <w:proofErr w:type="spellEnd"/>
      <w:r w:rsidR="00AB4B03" w:rsidRPr="00EE207F">
        <w:rPr>
          <w:rFonts w:asciiTheme="majorHAnsi" w:eastAsia="Calibri" w:hAnsiTheme="majorHAnsi" w:cstheme="majorHAnsi"/>
          <w:highlight w:val="white"/>
        </w:rPr>
        <w:t>.</w:t>
      </w:r>
      <w:r w:rsidRPr="00EE207F">
        <w:rPr>
          <w:rFonts w:asciiTheme="majorHAnsi" w:eastAsia="Calibri" w:hAnsiTheme="majorHAnsi" w:cstheme="majorHAnsi"/>
          <w:highlight w:val="white"/>
        </w:rPr>
        <w:t xml:space="preserve"> Ed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Perkins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, Wielka Brytania/United </w:t>
      </w:r>
      <w:proofErr w:type="spellStart"/>
      <w:r w:rsidRPr="00EE207F">
        <w:rPr>
          <w:rFonts w:asciiTheme="majorHAnsi" w:eastAsia="Calibri" w:hAnsiTheme="majorHAnsi" w:cstheme="majorHAnsi"/>
          <w:highlight w:val="white"/>
        </w:rPr>
        <w:t>Kingdom</w:t>
      </w:r>
      <w:proofErr w:type="spellEnd"/>
      <w:r w:rsidRPr="00EE207F">
        <w:rPr>
          <w:rFonts w:asciiTheme="majorHAnsi" w:eastAsia="Calibri" w:hAnsiTheme="majorHAnsi" w:cstheme="majorHAnsi"/>
          <w:highlight w:val="white"/>
        </w:rPr>
        <w:t xml:space="preserve"> 2022, 106′</w:t>
      </w:r>
    </w:p>
    <w:p w14:paraId="00000137" w14:textId="77777777" w:rsidR="00E30227" w:rsidRPr="00EE207F" w:rsidRDefault="00C335D9">
      <w:pPr>
        <w:jc w:val="both"/>
        <w:rPr>
          <w:rFonts w:asciiTheme="majorHAnsi" w:eastAsia="Calibri" w:hAnsiTheme="majorHAnsi" w:cstheme="majorHAnsi"/>
          <w:highlight w:val="white"/>
        </w:rPr>
      </w:pPr>
      <w:r w:rsidRPr="00EE207F">
        <w:rPr>
          <w:rFonts w:asciiTheme="majorHAnsi" w:eastAsia="Calibri" w:hAnsiTheme="majorHAnsi" w:cstheme="majorHAnsi"/>
          <w:highlight w:val="white"/>
        </w:rPr>
        <w:t>Sala 1*, bilety: 15 zł</w:t>
      </w:r>
    </w:p>
    <w:p w14:paraId="00000138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39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3A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3B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3C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3D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3E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3F" w14:textId="77777777" w:rsidR="00E30227" w:rsidRDefault="00E30227">
      <w:pPr>
        <w:rPr>
          <w:rFonts w:ascii="Calibri" w:eastAsia="Calibri" w:hAnsi="Calibri" w:cs="Calibri"/>
          <w:highlight w:val="white"/>
        </w:rPr>
      </w:pPr>
    </w:p>
    <w:p w14:paraId="00000140" w14:textId="77777777" w:rsidR="00E30227" w:rsidRDefault="00E30227"/>
    <w:sectPr w:rsidR="00E3022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27"/>
    <w:rsid w:val="000C1BB9"/>
    <w:rsid w:val="00151B55"/>
    <w:rsid w:val="00357DDA"/>
    <w:rsid w:val="004A1D43"/>
    <w:rsid w:val="00535E65"/>
    <w:rsid w:val="00674636"/>
    <w:rsid w:val="00780716"/>
    <w:rsid w:val="00AB4B03"/>
    <w:rsid w:val="00E30227"/>
    <w:rsid w:val="00E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51ED"/>
  <w15:docId w15:val="{A287ED88-EA01-4FF8-B9F7-782BD1E4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jc w:val="both"/>
      <w:outlineLvl w:val="0"/>
    </w:pPr>
    <w:rPr>
      <w:rFonts w:ascii="Calibri" w:eastAsia="Calibri" w:hAnsi="Calibri" w:cs="Calibri"/>
      <w:sz w:val="26"/>
      <w:szCs w:val="26"/>
      <w:highlight w:val="white"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2022-09-27T14:06:00Z</dcterms:created>
  <dcterms:modified xsi:type="dcterms:W3CDTF">2022-09-27T14:06:00Z</dcterms:modified>
</cp:coreProperties>
</file>